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109" w:rsidRPr="00127FCE" w:rsidRDefault="00213109" w:rsidP="00AD601D">
      <w:pPr>
        <w:suppressAutoHyphens/>
        <w:autoSpaceDE w:val="0"/>
        <w:autoSpaceDN w:val="0"/>
        <w:adjustRightInd w:val="0"/>
        <w:spacing w:after="0"/>
        <w:ind w:left="432" w:hanging="432"/>
        <w:jc w:val="center"/>
        <w:textAlignment w:val="center"/>
        <w:rPr>
          <w:rFonts w:ascii="Kalpurush" w:hAnsi="Kalpurush" w:cs="Kalpurush"/>
          <w:b/>
          <w:bCs/>
          <w:color w:val="000000"/>
          <w:w w:val="105"/>
          <w:sz w:val="24"/>
          <w:szCs w:val="24"/>
        </w:rPr>
      </w:pPr>
      <w:r w:rsidRPr="00127FCE">
        <w:rPr>
          <w:rFonts w:ascii="Kalpurush" w:hAnsi="Kalpurush" w:cs="Kalpurush"/>
          <w:b/>
          <w:bCs/>
          <w:color w:val="000000"/>
          <w:w w:val="105"/>
          <w:sz w:val="24"/>
          <w:szCs w:val="24"/>
          <w:cs/>
          <w:lang w:bidi="bn-IN"/>
        </w:rPr>
        <w:t>সূরা নূর</w:t>
      </w:r>
      <w:r w:rsidR="00C30D7A">
        <w:rPr>
          <w:rFonts w:ascii="Kalpurush" w:hAnsi="Kalpurush" w:cs="Kalpurush" w:hint="cs"/>
          <w:b/>
          <w:bCs/>
          <w:color w:val="000000"/>
          <w:w w:val="105"/>
          <w:sz w:val="24"/>
          <w:szCs w:val="24"/>
          <w:cs/>
          <w:lang w:bidi="bn-IN"/>
        </w:rPr>
        <w:t xml:space="preserve"> (024)</w:t>
      </w:r>
    </w:p>
    <w:p w:rsidR="00213109" w:rsidRPr="00127FCE" w:rsidRDefault="00213109" w:rsidP="00AD601D">
      <w:pPr>
        <w:suppressAutoHyphens/>
        <w:autoSpaceDE w:val="0"/>
        <w:autoSpaceDN w:val="0"/>
        <w:adjustRightInd w:val="0"/>
        <w:spacing w:after="0"/>
        <w:ind w:left="432" w:hanging="432"/>
        <w:jc w:val="center"/>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পরম করুণাময় অতি দয়ালু আল্লাহর নামে</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০১.</w:t>
      </w:r>
      <w:r w:rsidRPr="00127FCE">
        <w:rPr>
          <w:rFonts w:ascii="Kalpurush" w:hAnsi="Kalpurush" w:cs="Kalpurush"/>
          <w:color w:val="000000"/>
          <w:w w:val="105"/>
          <w:sz w:val="24"/>
          <w:szCs w:val="24"/>
          <w:cs/>
          <w:lang w:bidi="bn-IN"/>
        </w:rPr>
        <w:tab/>
        <w:t>এটি একটি সূরা</w:t>
      </w:r>
      <w:r w:rsidRPr="00127FCE">
        <w:rPr>
          <w:rFonts w:ascii="Kalpurush" w:hAnsi="Kalpurush" w:cs="Kalpurush"/>
          <w:color w:val="000000"/>
          <w:w w:val="105"/>
          <w:sz w:val="24"/>
          <w:szCs w:val="24"/>
        </w:rPr>
        <w:t xml:space="preserve">, </w:t>
      </w:r>
      <w:r w:rsidR="00B25D27">
        <w:rPr>
          <w:rFonts w:ascii="Kalpurush" w:hAnsi="Kalpurush" w:cs="Kalpurush"/>
          <w:color w:val="000000"/>
          <w:w w:val="105"/>
          <w:sz w:val="24"/>
          <w:szCs w:val="24"/>
          <w:cs/>
          <w:lang w:bidi="bn-IN"/>
        </w:rPr>
        <w:t>যা</w:t>
      </w:r>
      <w:r w:rsidR="00B25D27">
        <w:rPr>
          <w:rFonts w:ascii="Kalpurush" w:hAnsi="Kalpurush" w:cs="Kalpurush" w:hint="cs"/>
          <w:color w:val="000000"/>
          <w:w w:val="105"/>
          <w:sz w:val="24"/>
          <w:szCs w:val="24"/>
          <w:cs/>
          <w:lang w:bidi="bn-IN"/>
        </w:rPr>
        <w:t xml:space="preserve"> আমি</w:t>
      </w:r>
      <w:r w:rsidRPr="00127FCE">
        <w:rPr>
          <w:rFonts w:ascii="Kalpurush" w:hAnsi="Kalpurush" w:cs="Kalpurush"/>
          <w:color w:val="000000"/>
          <w:w w:val="105"/>
          <w:sz w:val="24"/>
          <w:szCs w:val="24"/>
          <w:cs/>
          <w:lang w:bidi="bn-IN"/>
        </w:rPr>
        <w:t xml:space="preserve"> নাযিল করেছি এবং এটাকে অবশ্য পালনীয় করেছি। আর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এতে সুস্পষ্ট আয়াতসমূহ নাযিল করেছি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যাতে তোমরা উপদেশ গ্রহণ করো। </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০২.</w:t>
      </w:r>
      <w:r w:rsidRPr="00127FCE">
        <w:rPr>
          <w:rFonts w:ascii="Kalpurush" w:hAnsi="Kalpurush" w:cs="Kalpurush"/>
          <w:color w:val="000000"/>
          <w:w w:val="105"/>
          <w:sz w:val="24"/>
          <w:szCs w:val="24"/>
          <w:cs/>
          <w:lang w:bidi="bn-IN"/>
        </w:rPr>
        <w:tab/>
        <w:t>ব্যভিচারিণী ও ব্যভিচারী তাদের প্রত্যেককে একশ’টি করে বেত্রাঘাত করো। আর যদি তোমরা আল্লাহ ও শেষ দিবসের প্রতি ঈমান এনে থাকো তবে আল্লাহর দীনের ব্যাপারে তাদের প্রতি দয়া যেন তোমাদেরকে পেয়ে না বসে। আর মুমিনদের একটি দল যেনো তাদের শাস্তি প্রত্যক্ষ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০৩.</w:t>
      </w:r>
      <w:r w:rsidRPr="00127FCE">
        <w:rPr>
          <w:rFonts w:ascii="Kalpurush" w:hAnsi="Kalpurush" w:cs="Kalpurush"/>
          <w:color w:val="000000"/>
          <w:w w:val="105"/>
          <w:sz w:val="24"/>
          <w:szCs w:val="24"/>
          <w:cs/>
          <w:lang w:bidi="bn-IN"/>
        </w:rPr>
        <w:tab/>
        <w:t>ব্যভিচারী কেবল ব্যভিচারিণী অথবা মুশরিক নারীকে ছাড়া বিয়ে করবে না এবং ব্যভিচারিণীকে কেবল ব্যভিচারী অথবা মুশরিক ছাড়া বিয়ে করবে না। আর মুমিনদের উপর এটা হারাম করা হয়েছে।</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০৪.</w:t>
      </w:r>
      <w:r w:rsidRPr="00127FCE">
        <w:rPr>
          <w:rFonts w:ascii="Kalpurush" w:hAnsi="Kalpurush" w:cs="Kalpurush"/>
          <w:color w:val="000000"/>
          <w:w w:val="105"/>
          <w:sz w:val="24"/>
          <w:szCs w:val="24"/>
          <w:cs/>
          <w:lang w:bidi="bn-IN"/>
        </w:rPr>
        <w:tab/>
        <w:t>আর যারা সচ্চরিত্র নারীর প্রতি অপবাদ আরোপ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তারপর তারা চারজন সাক্ষী নিয়ে আসে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তবে তাদেরকে আশিটি বেত্রাঘাত করো এবং তোমরা কখনই তাদের সাক্ষ্য গ্রহণ করো না। আর এরাই হলো ফাসিক।</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০৫.</w:t>
      </w:r>
      <w:r w:rsidRPr="00127FCE">
        <w:rPr>
          <w:rFonts w:ascii="Kalpurush" w:hAnsi="Kalpurush" w:cs="Kalpurush"/>
          <w:color w:val="000000"/>
          <w:w w:val="105"/>
          <w:sz w:val="24"/>
          <w:szCs w:val="24"/>
          <w:cs/>
          <w:lang w:bidi="bn-IN"/>
        </w:rPr>
        <w:tab/>
        <w:t>তবে যারা এরপরে তাওবা করে এবং নিজদের সংশোধন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তাহলে নিশ্চয় আল্লাহ বড়ই ক্ষমাশীল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পরম দয়ালু।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০৬.</w:t>
      </w:r>
      <w:r w:rsidRPr="00127FCE">
        <w:rPr>
          <w:rFonts w:ascii="Kalpurush" w:hAnsi="Kalpurush" w:cs="Kalpurush"/>
          <w:color w:val="000000"/>
          <w:w w:val="105"/>
          <w:sz w:val="24"/>
          <w:szCs w:val="24"/>
          <w:cs/>
          <w:lang w:bidi="bn-IN"/>
        </w:rPr>
        <w:tab/>
        <w:t>আর যারা নিজদের স্ত্রীর প্রতি অপবাদ আরোপ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অথচ নিজেরা ছাড়া তাদের আর কোন সাক্ষী নেই</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তাহলে তাদের প্রত্যেকের সাক্ষ্য হবে আল্লাহর নামে চারবার সাক্ষ্য দিবে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 নিশ্চয়ই সত্যবাদীদের অন্তর্ভুক্ত।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০৭.</w:t>
      </w:r>
      <w:r w:rsidRPr="00127FCE">
        <w:rPr>
          <w:rFonts w:ascii="Kalpurush" w:hAnsi="Kalpurush" w:cs="Kalpurush"/>
          <w:color w:val="000000"/>
          <w:w w:val="105"/>
          <w:sz w:val="24"/>
          <w:szCs w:val="24"/>
          <w:cs/>
          <w:lang w:bidi="bn-IN"/>
        </w:rPr>
        <w:tab/>
        <w:t>আর পঞ্চমবারে সাক্ষ্য দিবে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 যদি মিথ্যাবাদী হয়</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তবে নিশ্চয় তার উপর আল্লাহর লা‘নত।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০৮.</w:t>
      </w:r>
      <w:r w:rsidRPr="00127FCE">
        <w:rPr>
          <w:rFonts w:ascii="Kalpurush" w:hAnsi="Kalpurush" w:cs="Kalpurush"/>
          <w:color w:val="000000"/>
          <w:w w:val="105"/>
          <w:sz w:val="24"/>
          <w:szCs w:val="24"/>
          <w:cs/>
          <w:lang w:bidi="bn-IN"/>
        </w:rPr>
        <w:tab/>
        <w:t>আর তারা স্ত্রীলোকটি থেকে শাস্তি রহিত করবে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যদি সে আল্লাহর নামে চারবার সাক্ষ্য দেয়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নিশ্চয় তার স্বামী মিথ্যাবাদীদের অন্তর্ভুক্ত।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০৯.</w:t>
      </w:r>
      <w:r w:rsidRPr="00127FCE">
        <w:rPr>
          <w:rFonts w:ascii="Kalpurush" w:hAnsi="Kalpurush" w:cs="Kalpurush"/>
          <w:color w:val="000000"/>
          <w:w w:val="105"/>
          <w:sz w:val="24"/>
          <w:szCs w:val="24"/>
          <w:cs/>
          <w:lang w:bidi="bn-IN"/>
        </w:rPr>
        <w:tab/>
        <w:t>আর পঞ্চমবারে সাক্ষ্য দেবে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যদি তার স্বামী সত্যবাদী হয়</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তবে নিশ্চয় তার উপর আল্লাহর গযব।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১০.</w:t>
      </w:r>
      <w:r w:rsidRPr="00127FCE">
        <w:rPr>
          <w:rFonts w:ascii="Kalpurush" w:hAnsi="Kalpurush" w:cs="Kalpurush"/>
          <w:color w:val="000000"/>
          <w:w w:val="105"/>
          <w:sz w:val="24"/>
          <w:szCs w:val="24"/>
          <w:cs/>
          <w:lang w:bidi="bn-IN"/>
        </w:rPr>
        <w:tab/>
        <w:t>যদি তোমাদের উপর আল্লাহর অনুগ্রহ ও তাঁর দয়া না থাকতো</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তাহলে তোমরা ধ্বংস হয়ে যেতে) আর নিশ্চয় আল্লাহ অধিক তাওবা গ্রহণকারী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প্রজ্ঞাময়।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১১.</w:t>
      </w:r>
      <w:r w:rsidRPr="00127FCE">
        <w:rPr>
          <w:rFonts w:ascii="Kalpurush" w:hAnsi="Kalpurush" w:cs="Kalpurush"/>
          <w:color w:val="000000"/>
          <w:w w:val="105"/>
          <w:sz w:val="24"/>
          <w:szCs w:val="24"/>
          <w:cs/>
          <w:lang w:bidi="bn-IN"/>
        </w:rPr>
        <w:tab/>
        <w:t>নিশ্চয় যারা এ অপবাদ  রটনা করেছে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তোমাদেরই একটি দল। এটাকে তোমরা তোমাদের জন্য অকল্যাণকর মনে করো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বরং এটা তোমাদের জন্য কল্যাণকর। তাদের থেকে প্রত্যেক ব্যক্তির জন্য রয়েছে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যতটুকু পাপ সে অর্জন করেছে। আর তাদের থেকে যে ব্যক্তি এ ব্যাপারে প্রধান ভূমিকা পালন করেছে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জন্য রয়েছে মহা আযাব।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১২.</w:t>
      </w:r>
      <w:r w:rsidRPr="00127FCE">
        <w:rPr>
          <w:rFonts w:ascii="Kalpurush" w:hAnsi="Kalpurush" w:cs="Kalpurush"/>
          <w:color w:val="000000"/>
          <w:w w:val="105"/>
          <w:sz w:val="24"/>
          <w:szCs w:val="24"/>
          <w:cs/>
          <w:lang w:bidi="bn-IN"/>
        </w:rPr>
        <w:tab/>
        <w:t>যখন তোমরা এটা শুনলে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তখন কেনো মুমিন পুরুষ ও মুমিন নারীরা তাদের নিজদের সম্পর্কে ভাল ধারণা পোষণ করলো না এবং বললো না যে</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এটা তো সুস্পষ্ট অপবাদ’</w:t>
      </w:r>
      <w:r w:rsidRPr="00127FCE">
        <w:rPr>
          <w:rFonts w:ascii="Kalpurush" w:hAnsi="Kalpurush" w:cs="Kalpurush"/>
          <w:color w:val="000000"/>
          <w:w w:val="105"/>
          <w:sz w:val="24"/>
          <w:szCs w:val="24"/>
        </w:rPr>
        <w:t>?</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১৩.</w:t>
      </w:r>
      <w:r w:rsidRPr="00127FCE">
        <w:rPr>
          <w:rFonts w:ascii="Kalpurush" w:hAnsi="Kalpurush" w:cs="Kalpurush"/>
          <w:color w:val="000000"/>
          <w:w w:val="105"/>
          <w:sz w:val="24"/>
          <w:szCs w:val="24"/>
          <w:cs/>
          <w:lang w:bidi="bn-IN"/>
        </w:rPr>
        <w:tab/>
        <w:t>তারা কেনো এ ব্যাপারে চারজন সাক্ষী নিয়ে আসলো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সুতরাং যখন তারা সাক্ষী নিয়ে আসেনি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তখন তারাই আল্লাহর কাছে মিথ্যাবাদী।</w:t>
      </w:r>
    </w:p>
    <w:p w:rsidR="00213109" w:rsidRPr="00127FCE" w:rsidRDefault="00213109" w:rsidP="00C30D7A">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১৪.</w:t>
      </w:r>
      <w:r w:rsidRPr="00127FCE">
        <w:rPr>
          <w:rFonts w:ascii="Kalpurush" w:hAnsi="Kalpurush" w:cs="Kalpurush"/>
          <w:color w:val="000000"/>
          <w:w w:val="105"/>
          <w:sz w:val="24"/>
          <w:szCs w:val="24"/>
          <w:cs/>
          <w:lang w:bidi="bn-IN"/>
        </w:rPr>
        <w:tab/>
        <w:t>আর যদি দুনিয়া ও আখেরাতে তোমাদের উপ</w:t>
      </w:r>
      <w:r w:rsidR="00C30D7A">
        <w:rPr>
          <w:rFonts w:ascii="Kalpurush" w:hAnsi="Kalpurush" w:cs="Kalpurush"/>
          <w:color w:val="000000"/>
          <w:w w:val="105"/>
          <w:sz w:val="24"/>
          <w:szCs w:val="24"/>
          <w:cs/>
          <w:lang w:bidi="bn-IN"/>
        </w:rPr>
        <w:t>র আল্লাহর দয়া ও তাঁর অনুগ্রহ না</w:t>
      </w:r>
      <w:r w:rsidR="00C30D7A">
        <w:rPr>
          <w:rFonts w:ascii="Kalpurush" w:hAnsi="Kalpurush" w:cs="Kalpurush" w:hint="cs"/>
          <w:color w:val="000000"/>
          <w:w w:val="105"/>
          <w:sz w:val="24"/>
          <w:szCs w:val="24"/>
          <w:cs/>
          <w:lang w:bidi="bn-IN"/>
        </w:rPr>
        <w:t xml:space="preserve"> </w:t>
      </w:r>
      <w:r w:rsidRPr="00127FCE">
        <w:rPr>
          <w:rFonts w:ascii="Kalpurush" w:hAnsi="Kalpurush" w:cs="Kalpurush"/>
          <w:color w:val="000000"/>
          <w:w w:val="105"/>
          <w:sz w:val="24"/>
          <w:szCs w:val="24"/>
          <w:cs/>
          <w:lang w:bidi="bn-IN"/>
        </w:rPr>
        <w:t>থাকতো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তবে তোমরা যাতে লিপ্ত ছিলে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জন্য তোমাদেরকে অবশ্যই কঠিন আযাব স্পর্শ করত।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১৫.</w:t>
      </w:r>
      <w:r w:rsidRPr="00127FCE">
        <w:rPr>
          <w:rFonts w:ascii="Kalpurush" w:hAnsi="Kalpurush" w:cs="Kalpurush"/>
          <w:color w:val="000000"/>
          <w:w w:val="105"/>
          <w:sz w:val="24"/>
          <w:szCs w:val="24"/>
          <w:cs/>
          <w:lang w:bidi="bn-IN"/>
        </w:rPr>
        <w:tab/>
        <w:t>যখন এটা তোমরা তোমাদের মুখে মুখে ছড়াচ্ছিলে এবং তোমরা তোমাদের মুখ দিয়ে এমন কথা বলছিলে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যাতে তোমাদের কোনো জ্ঞান ছিলো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আর তোমরা এটাকে খুবই তুচ্ছ মনে করছিলে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অথচ এটা আল্লাহর নিকট খুবই গুরুতর।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১৬.</w:t>
      </w:r>
      <w:r w:rsidRPr="00127FCE">
        <w:rPr>
          <w:rFonts w:ascii="Kalpurush" w:hAnsi="Kalpurush" w:cs="Kalpurush"/>
          <w:color w:val="000000"/>
          <w:w w:val="105"/>
          <w:sz w:val="24"/>
          <w:szCs w:val="24"/>
          <w:cs/>
          <w:lang w:bidi="bn-IN"/>
        </w:rPr>
        <w:tab/>
        <w:t>আর তোমরা যখন এটা শুনলে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তখন তোমরা কেনো বললে না যে</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এ নিয়ে কথা বলা আমাদের পক্ষে সম্ভব নয়। তুমি অতি পবিত্র মহান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এটা এক গুরুতর অপবাদ’।</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১৭.</w:t>
      </w:r>
      <w:r w:rsidRPr="00127FCE">
        <w:rPr>
          <w:rFonts w:ascii="Kalpurush" w:hAnsi="Kalpurush" w:cs="Kalpurush"/>
          <w:color w:val="000000"/>
          <w:w w:val="105"/>
          <w:sz w:val="24"/>
          <w:szCs w:val="24"/>
          <w:cs/>
          <w:lang w:bidi="bn-IN"/>
        </w:rPr>
        <w:tab/>
        <w:t>আল্লাহ তোমাদেরকে উপদেশ দিচ্ছেন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যদি তোমরা মুমিন হও</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তাহলে আর কখনো এর পুনরাবৃত্তি করবে 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১৮.</w:t>
      </w:r>
      <w:r w:rsidRPr="00127FCE">
        <w:rPr>
          <w:rFonts w:ascii="Kalpurush" w:hAnsi="Kalpurush" w:cs="Kalpurush"/>
          <w:color w:val="000000"/>
          <w:w w:val="105"/>
          <w:sz w:val="24"/>
          <w:szCs w:val="24"/>
          <w:cs/>
          <w:lang w:bidi="bn-IN"/>
        </w:rPr>
        <w:tab/>
        <w:t>আর আল্লাহ তোমাদের জন্য আয়াতসমূহ স্পষ্টভাবে বর্ণনা করছেন এবং আল্লাহ মহাজ্ঞানী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প্রজ্ঞাময়।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১৯.</w:t>
      </w:r>
      <w:r w:rsidRPr="00127FCE">
        <w:rPr>
          <w:rFonts w:ascii="Kalpurush" w:hAnsi="Kalpurush" w:cs="Kalpurush"/>
          <w:color w:val="000000"/>
          <w:w w:val="105"/>
          <w:sz w:val="24"/>
          <w:szCs w:val="24"/>
          <w:cs/>
          <w:lang w:bidi="bn-IN"/>
        </w:rPr>
        <w:tab/>
        <w:t>নিশ্চয় যারা এটা পছন্দ করে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মুমিনদের মধ্যে অশ্লীলতা ছড়িয়ে পড়–ক</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তাদের জন্য দুনিয়া ও আখিরাতে রয়েছে যন্ত্রণাদায়ক আযাব। আর আল্লাহ জানেন এবং তোমরা জানো 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২০.</w:t>
      </w:r>
      <w:r w:rsidRPr="00127FCE">
        <w:rPr>
          <w:rFonts w:ascii="Kalpurush" w:hAnsi="Kalpurush" w:cs="Kalpurush"/>
          <w:color w:val="000000"/>
          <w:w w:val="105"/>
          <w:sz w:val="24"/>
          <w:szCs w:val="24"/>
          <w:cs/>
          <w:lang w:bidi="bn-IN"/>
        </w:rPr>
        <w:tab/>
        <w:t>আর যদি তোমাদের উপর আল্লাহর অনুগ্রহ ও তাঁর দয়া না থাকতো</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তাহলে তোমরা ধ্বংস হয়ে যেতে) আর নিশ্চয় আল্লাহ দয়াদ্র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পরম দয়ালু।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২১.</w:t>
      </w:r>
      <w:r w:rsidRPr="00127FCE">
        <w:rPr>
          <w:rFonts w:ascii="Kalpurush" w:hAnsi="Kalpurush" w:cs="Kalpurush"/>
          <w:color w:val="000000"/>
          <w:w w:val="105"/>
          <w:sz w:val="24"/>
          <w:szCs w:val="24"/>
          <w:cs/>
          <w:lang w:bidi="bn-IN"/>
        </w:rPr>
        <w:tab/>
        <w:t>হে মুমিনগণ</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তোমরা শয়তানের পদাঙ্কসমূহ অনুসরণ করো না। আর যে শয়তানের পদাঙ্কসমূহ অনুসরণ করবে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নিশ্চয় সে অশ্লীলতা ও মন্দ কাজের নির্দেশ দেবে। আর যদি তোমাদের প্রতি আল্লাহর অনুগ্রহ ও তাঁর দয়া না থাকতো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তাহলে তোমাদের কেউই কখনো পবিত্র হতে পারতো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কিন্তু আল্লাহ যাকে ইচ্ছা করেন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পবিত্র করেন। আর আল্লাহ সর্বশ্রোতা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সর্বজ্ঞ।</w:t>
      </w:r>
    </w:p>
    <w:p w:rsidR="00213109" w:rsidRPr="00127FCE" w:rsidRDefault="00213109" w:rsidP="00C30D7A">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২২.</w:t>
      </w:r>
      <w:r w:rsidRPr="00127FCE">
        <w:rPr>
          <w:rFonts w:ascii="Kalpurush" w:hAnsi="Kalpurush" w:cs="Kalpurush"/>
          <w:color w:val="000000"/>
          <w:w w:val="105"/>
          <w:sz w:val="24"/>
          <w:szCs w:val="24"/>
          <w:cs/>
          <w:lang w:bidi="bn-IN"/>
        </w:rPr>
        <w:tab/>
        <w:t>আর তোমাদের মধ্যে যারা মর্যাদা ও প্রাচুর্যের অধিকারী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যেন এমন কসম না করে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নিকটাত্মীয়দের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মিসকীনদের ও আল্লাহর পথে হিজরতকারীদের কিছুই দেবে না। আর তারা যেন তাদের ক্ষমা করে এবং তাদের দোষ</w:t>
      </w:r>
      <w:r w:rsidR="00C30D7A">
        <w:rPr>
          <w:rFonts w:ascii="Kalpurush" w:hAnsi="Kalpurush" w:cs="Kalpurush" w:hint="cs"/>
          <w:color w:val="000000"/>
          <w:w w:val="105"/>
          <w:sz w:val="24"/>
          <w:szCs w:val="24"/>
          <w:cs/>
          <w:lang w:bidi="bn-IN"/>
        </w:rPr>
        <w:t>ত্রুটি</w:t>
      </w:r>
      <w:r w:rsidRPr="00127FCE">
        <w:rPr>
          <w:rFonts w:ascii="Kalpurush" w:hAnsi="Kalpurush" w:cs="Kalpurush"/>
          <w:color w:val="000000"/>
          <w:w w:val="105"/>
          <w:sz w:val="24"/>
          <w:szCs w:val="24"/>
          <w:cs/>
          <w:lang w:bidi="bn-IN"/>
        </w:rPr>
        <w:t xml:space="preserve"> উপেক্ষা করে। তোমরা কি পছন্দ করো না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আল্লাহ তোমাদের ক্ষমা করে দেন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আর আল্লাহ বড়ই ক্ষমাশীল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পরম দয়ালু।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২৩.</w:t>
      </w:r>
      <w:r w:rsidRPr="00127FCE">
        <w:rPr>
          <w:rFonts w:ascii="Kalpurush" w:hAnsi="Kalpurush" w:cs="Kalpurush"/>
          <w:color w:val="000000"/>
          <w:w w:val="105"/>
          <w:sz w:val="24"/>
          <w:szCs w:val="24"/>
          <w:cs/>
          <w:lang w:bidi="bn-IN"/>
        </w:rPr>
        <w:tab/>
        <w:t>যারা সচ্চরিত্রা সরলমনা মুমিন নারীদের প্রতি অপবাদ আরোপ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দুনিয়া ও আখিরাতে অভিশপ্ত। আর তাদের জন্য রয়েছে মহা আযাব।</w:t>
      </w:r>
    </w:p>
    <w:p w:rsidR="00213109" w:rsidRPr="00127FCE" w:rsidRDefault="00213109" w:rsidP="00C30D7A">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২৪.</w:t>
      </w:r>
      <w:r w:rsidRPr="00127FCE">
        <w:rPr>
          <w:rFonts w:ascii="Kalpurush" w:hAnsi="Kalpurush" w:cs="Kalpurush"/>
          <w:color w:val="000000"/>
          <w:w w:val="105"/>
          <w:sz w:val="24"/>
          <w:szCs w:val="24"/>
          <w:cs/>
          <w:lang w:bidi="bn-IN"/>
        </w:rPr>
        <w:tab/>
        <w:t>যেদিন তাদের জি</w:t>
      </w:r>
      <w:r w:rsidR="00C30D7A">
        <w:rPr>
          <w:rFonts w:ascii="Kalpurush" w:hAnsi="Kalpurush" w:cs="Kalpurush" w:hint="cs"/>
          <w:color w:val="000000"/>
          <w:w w:val="105"/>
          <w:sz w:val="24"/>
          <w:szCs w:val="24"/>
          <w:cs/>
          <w:lang w:bidi="bn-IN"/>
        </w:rPr>
        <w:t>হ্ব</w:t>
      </w:r>
      <w:r w:rsidRPr="00127FCE">
        <w:rPr>
          <w:rFonts w:ascii="Kalpurush" w:hAnsi="Kalpurush" w:cs="Kalpurush"/>
          <w:color w:val="000000"/>
          <w:w w:val="105"/>
          <w:sz w:val="24"/>
          <w:szCs w:val="24"/>
          <w:cs/>
          <w:lang w:bidi="bn-IN"/>
        </w:rPr>
        <w:t>াগুলো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তাদের হাতগুলো ও তাদের পাগুলো তারা যা করতো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 ব্যাপারে তাদের বিরুদ্ধে সাক্ষ্য দিবে।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২৫.</w:t>
      </w:r>
      <w:r w:rsidRPr="00127FCE">
        <w:rPr>
          <w:rFonts w:ascii="Kalpurush" w:hAnsi="Kalpurush" w:cs="Kalpurush"/>
          <w:color w:val="000000"/>
          <w:w w:val="105"/>
          <w:sz w:val="24"/>
          <w:szCs w:val="24"/>
          <w:cs/>
          <w:lang w:bidi="bn-IN"/>
        </w:rPr>
        <w:tab/>
        <w:t>সেদিন আল্লাহ তাদেরকে তাদের ন্যায্য প্রতিদান পুরোপুরি দিয়ে দিবেন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আর তারা জানবে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আল্লাহই সুস্পষ্ট সত্য।</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২৬.</w:t>
      </w:r>
      <w:r w:rsidRPr="00127FCE">
        <w:rPr>
          <w:rFonts w:ascii="Kalpurush" w:hAnsi="Kalpurush" w:cs="Kalpurush"/>
          <w:color w:val="000000"/>
          <w:w w:val="105"/>
          <w:sz w:val="24"/>
          <w:szCs w:val="24"/>
          <w:cs/>
          <w:lang w:bidi="bn-IN"/>
        </w:rPr>
        <w:tab/>
        <w:t>দুশ্চরিত্রা নারীরা দুশ্চরিত্র পুরুষদের জন্য এবং দুশ্চরিত্র পুরুষরা দুশ্চরিত্রা নারীদের জন্য। আর সচ্চরিত্রা নারীরা সচ্চরিত্র পুরুষদের জন্য এবং সচ্চরিত্র পুরুষরা সচ্চরিত্রা নারীদের জন্য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লোকেরা যা বলে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তা থেকে মুক্ত। তাদের জন্য রয়েছে ক্ষমা ও সম্মানজনক রিযিক।</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২৭.</w:t>
      </w:r>
      <w:r w:rsidRPr="00127FCE">
        <w:rPr>
          <w:rFonts w:ascii="Kalpurush" w:hAnsi="Kalpurush" w:cs="Kalpurush"/>
          <w:color w:val="000000"/>
          <w:w w:val="105"/>
          <w:sz w:val="24"/>
          <w:szCs w:val="24"/>
          <w:cs/>
          <w:lang w:bidi="bn-IN"/>
        </w:rPr>
        <w:tab/>
        <w:t>হে মুমিনগণ</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তোমরা নিজদের গৃহ ছাড়া অন্য কারও গৃহে প্রশে করো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যতক্ষণ না তোমরা অনুমতি নেবে এবং গৃহবাসীদেরকে সালাম দিবে। এটাই তোমাদের জন্য কল্যাণকর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যাতে তোমরা উপদেশ গ্রহণ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২৮.</w:t>
      </w:r>
      <w:r w:rsidRPr="00127FCE">
        <w:rPr>
          <w:rFonts w:ascii="Kalpurush" w:hAnsi="Kalpurush" w:cs="Kalpurush"/>
          <w:color w:val="000000"/>
          <w:w w:val="105"/>
          <w:sz w:val="24"/>
          <w:szCs w:val="24"/>
          <w:cs/>
          <w:lang w:bidi="bn-IN"/>
        </w:rPr>
        <w:tab/>
        <w:t>অতঃপর যদি তোমরা সেখানে কাউকে না পাও তাহলে তোমাদেরকে অনুমতি না দেয়া পর্যন্ত তোমরা সেখানে প্রবেশ করো না। আর যদি তোমাদেরকে বলা হয়</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ফিরে যাও’ তাহলে ফিরে যাবে। এটাই তোমাদের জন্য অধিক পবিত্র। তোমরা যা করো আল্লাহ সে বিষয়ে সম্যক অবগত।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২৯.</w:t>
      </w:r>
      <w:r w:rsidRPr="00127FCE">
        <w:rPr>
          <w:rFonts w:ascii="Kalpurush" w:hAnsi="Kalpurush" w:cs="Kalpurush"/>
          <w:color w:val="000000"/>
          <w:w w:val="105"/>
          <w:sz w:val="24"/>
          <w:szCs w:val="24"/>
          <w:cs/>
          <w:lang w:bidi="bn-IN"/>
        </w:rPr>
        <w:tab/>
        <w:t>যে ঘরে কেউ বাস করে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তাতে তোমাদের কোনো ভোগসামগ্রী থাকলে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সেখানে তোমাদের প্রবেশে কোন পাপ হবে না। আর আল্লাহ জানেন যা তোমরা প্রকাশ করো আর যা তোমরা গোপন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৩০.</w:t>
      </w:r>
      <w:r w:rsidRPr="00127FCE">
        <w:rPr>
          <w:rFonts w:ascii="Kalpurush" w:hAnsi="Kalpurush" w:cs="Kalpurush"/>
          <w:color w:val="000000"/>
          <w:w w:val="105"/>
          <w:sz w:val="24"/>
          <w:szCs w:val="24"/>
          <w:cs/>
          <w:lang w:bidi="bn-IN"/>
        </w:rPr>
        <w:tab/>
        <w:t>মুমিন পুরুষদেরকে বলো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তাদের দৃষ্টিকে সংযত রাখবে এবং তাদের লজ্জাস্থানের হিফাযত করবে। এটাই তাদের জন্য অধিক পবিত্র। নিশ্চয় তারা যা করে সে সম্পর্কে আল্লাহ সম্যক অবহিত।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৩১.</w:t>
      </w:r>
      <w:r w:rsidRPr="00127FCE">
        <w:rPr>
          <w:rFonts w:ascii="Kalpurush" w:hAnsi="Kalpurush" w:cs="Kalpurush"/>
          <w:color w:val="000000"/>
          <w:w w:val="105"/>
          <w:sz w:val="24"/>
          <w:szCs w:val="24"/>
          <w:cs/>
          <w:lang w:bidi="bn-IN"/>
        </w:rPr>
        <w:tab/>
        <w:t>আর মুমিন নারীদেরকে বলো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যেনো তারা তাদের দৃষ্টিকে সংযত রাখবে এবং তাদের লজ্জাস্থানের হিফাযত করে। আর যা সাধারণত প্রকাশ পায় তা ছাড়া তাদের সৌন্দর্য তারা প্রকাশ করবে না। তারা যেন তাদের ওড়না দিয়ে বক্ষদেশকে আবৃত করে রাখে। আর তারা যেন তাদের স্বামী</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শ্বশুর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নিজদের ছেলে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স্বামীর ছেলে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ভাই</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ভাই এর ছেলে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বোনের ছেলে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আপন নারীগণ</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তাদের ডান হাত যার মালিক হয়েছে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অধীনস্থ যৌনকামনামুক্ত পুরুষ অথবা নারীদের গোপন অঙ্গ সম্পর্কে অজ্ঞ বালক ছাড়া কারো কাছে নিজেদের সৌন্দর্য প্রকাশ না করে। আর তারা যেনো নিজদের গোপন সৌন্দর্য প্রকাশ করার জন্য সজোরে পদচারণা না করে। হে মুমিনগণ</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তোমরা সকলেই আল্লাহর নিকট তাওবা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যাতে তোমরা সফলকাম হতে পারো।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৩২.</w:t>
      </w:r>
      <w:r w:rsidRPr="00127FCE">
        <w:rPr>
          <w:rFonts w:ascii="Kalpurush" w:hAnsi="Kalpurush" w:cs="Kalpurush"/>
          <w:color w:val="000000"/>
          <w:w w:val="105"/>
          <w:sz w:val="24"/>
          <w:szCs w:val="24"/>
          <w:cs/>
          <w:lang w:bidi="bn-IN"/>
        </w:rPr>
        <w:tab/>
        <w:t>আর তোমরা তোমাদের মধ্যকার অবিবাহিত নারী-পুরুষ ও সৎকর্মশীল দাস দাসীদের বিবাহ দাও। তারা অভাবী হলে আল্লাহ নিজ অনুগ্রহে তাদেরকে অভাবমুক্ত করে দিবেন। আল্লাহ প্রাচুর্যময় ও মহাজ্ঞানী।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৩৩.</w:t>
      </w:r>
      <w:r w:rsidRPr="00127FCE">
        <w:rPr>
          <w:rFonts w:ascii="Kalpurush" w:hAnsi="Kalpurush" w:cs="Kalpurush"/>
          <w:color w:val="000000"/>
          <w:w w:val="105"/>
          <w:sz w:val="24"/>
          <w:szCs w:val="24"/>
          <w:cs/>
          <w:lang w:bidi="bn-IN"/>
        </w:rPr>
        <w:tab/>
        <w:t>আর যাদের বিবাহের সামর্থ্য নেই আল্লাহ তাদেরকে নিজ অনুগ্রহে অভাবমুক্ত না করা পর্যন্ত তারা যেনো সংযম অবলম্বন করে। আর তোমাদের মালিকানাধীন দাস-দাসীদের মধ্যে যারা মুক্তির জন্য লিখিত চুক্তি করতে চায় তাদের সাথে তোমরা লিখিত চুক্তি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যদি তোমরা তাদের মধ্যে কল্যাণ আছে বলে জানতে পারো এবং আল্লাহ তোমাদেরকে যে সম্পদ দিয়েছেন তা থেকে তোমরা তাদেরকে দাও। </w:t>
      </w:r>
      <w:r w:rsidRPr="00127FCE">
        <w:rPr>
          <w:rFonts w:ascii="Kalpurush" w:hAnsi="Kalpurush" w:cs="Kalpurush"/>
          <w:color w:val="000000"/>
          <w:w w:val="105"/>
          <w:sz w:val="24"/>
          <w:szCs w:val="24"/>
          <w:cs/>
          <w:lang w:bidi="bn-IN"/>
        </w:rPr>
        <w:lastRenderedPageBreak/>
        <w:t>তোমাদের দাসীরা সতীত্ব রক্ষা করতে চাইলে তোমরা দুনিয়ার জীবনের সম্পদের কামনায় তাদেরকে ব্যভিচারে বাধ্য করো না। আর যারা তাদেরকে বাধ্য করবে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নিশ্চয় তাদেরকে বাধ্য করার পর আল্লাহ তাদের প্রতি অত্যন্ত ক্ষমাশীল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পরম  দয়ালু।</w:t>
      </w:r>
    </w:p>
    <w:p w:rsidR="00213109" w:rsidRPr="00127FCE" w:rsidRDefault="00213109" w:rsidP="00B25D27">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৩৪.</w:t>
      </w:r>
      <w:r w:rsidRPr="00127FCE">
        <w:rPr>
          <w:rFonts w:ascii="Kalpurush" w:hAnsi="Kalpurush" w:cs="Kalpurush"/>
          <w:color w:val="000000"/>
          <w:w w:val="105"/>
          <w:sz w:val="24"/>
          <w:szCs w:val="24"/>
          <w:cs/>
          <w:lang w:bidi="bn-IN"/>
        </w:rPr>
        <w:tab/>
        <w:t xml:space="preserve">আর নিশ্চয়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তোমাদের কাছে নাযিল করেছি সুস্পষ্ট আয়াতসমূহ এবং তোমাদের পূর্বে যারা চলে গেছে তাদের দৃষ্টান্ত ও মুত্তাকীদের জন্য উপদেশ। </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৩৫.</w:t>
      </w:r>
      <w:r w:rsidRPr="00127FCE">
        <w:rPr>
          <w:rFonts w:ascii="Kalpurush" w:hAnsi="Kalpurush" w:cs="Kalpurush"/>
          <w:color w:val="000000"/>
          <w:w w:val="105"/>
          <w:sz w:val="24"/>
          <w:szCs w:val="24"/>
          <w:cs/>
          <w:lang w:bidi="bn-IN"/>
        </w:rPr>
        <w:tab/>
        <w:t>আল্লাহ আসমানসমূহ ও যমীনের নূর। তাঁর নূরের উপমা একটি তাকের মতোই। তাতে রয়েছে একটি প্রদীপ</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প্রদীপটি রয়েছে একটি চিমনির মধ্যে। চিমনিটি উজ্জ্বল তারকার মতোই। প্রদীপটি বরকতময় যাইত</w:t>
      </w:r>
      <w:r w:rsidRPr="00127FCE">
        <w:rPr>
          <w:rFonts w:ascii="Arial" w:hAnsi="Arial" w:cs="Arial" w:hint="cs"/>
          <w:color w:val="000000"/>
          <w:w w:val="105"/>
          <w:sz w:val="24"/>
          <w:szCs w:val="24"/>
          <w:cs/>
          <w:lang w:bidi="bn-IN"/>
        </w:rPr>
        <w:t>‚</w:t>
      </w:r>
      <w:r w:rsidRPr="00127FCE">
        <w:rPr>
          <w:rFonts w:ascii="Kalpurush" w:hAnsi="Kalpurush" w:cs="Kalpurush"/>
          <w:color w:val="000000"/>
          <w:w w:val="105"/>
          <w:sz w:val="24"/>
          <w:szCs w:val="24"/>
          <w:cs/>
          <w:lang w:bidi="bn-IN"/>
        </w:rPr>
        <w:t>ন গাছের তেল দ্বারা জ্বালানো হয়</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 পূর্ব দিকেরও নয় এবং পশ্চিম দিকেরও নয়। এর তেল যেনো আলো বিকিরণ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যদিও তাতে আগুন স্পর্শ না করে। নূরের উপর নূর। আল্লাহ যাকে ইচ্ছা হিদায়াত করেন তাঁর নূরের দিকে। আর আল্লাহ মানুষের জন্য উপমাসমূহ উপস্থাপন করেন। আর আল্লাহ প্রতিটি বস্তু সম্পর্কে সম্যক জ্ঞাত।</w:t>
      </w:r>
    </w:p>
    <w:p w:rsidR="00213109" w:rsidRPr="00C30D7A" w:rsidRDefault="00213109" w:rsidP="00AD601D">
      <w:pPr>
        <w:suppressAutoHyphens/>
        <w:autoSpaceDE w:val="0"/>
        <w:autoSpaceDN w:val="0"/>
        <w:adjustRightInd w:val="0"/>
        <w:spacing w:after="0"/>
        <w:ind w:left="432" w:hanging="432"/>
        <w:jc w:val="both"/>
        <w:textAlignment w:val="center"/>
        <w:rPr>
          <w:rFonts w:ascii="Nirmala UI" w:hAnsi="Nirmala UI" w:cs="Nirmala UI"/>
          <w:color w:val="000000"/>
          <w:w w:val="105"/>
          <w:sz w:val="24"/>
          <w:szCs w:val="24"/>
        </w:rPr>
      </w:pPr>
      <w:r w:rsidRPr="00127FCE">
        <w:rPr>
          <w:rFonts w:ascii="Kalpurush" w:hAnsi="Kalpurush" w:cs="Kalpurush"/>
          <w:color w:val="000000"/>
          <w:w w:val="105"/>
          <w:sz w:val="24"/>
          <w:szCs w:val="24"/>
          <w:cs/>
          <w:lang w:bidi="bn-IN"/>
        </w:rPr>
        <w:t>৩৬.</w:t>
      </w:r>
      <w:r w:rsidRPr="00127FCE">
        <w:rPr>
          <w:rFonts w:ascii="Kalpurush" w:hAnsi="Kalpurush" w:cs="Kalpurush"/>
          <w:color w:val="000000"/>
          <w:w w:val="105"/>
          <w:sz w:val="24"/>
          <w:szCs w:val="24"/>
          <w:cs/>
          <w:lang w:bidi="bn-IN"/>
        </w:rPr>
        <w:tab/>
        <w:t>সেসব ঘরে যাকে সমুন্নত করতে এবং যেখানে আল্লাহর নাম যিকির করতে আল্লাহই অনুমতি দিয়েছেন। সেখানে সকা</w:t>
      </w:r>
      <w:r w:rsidR="00C30D7A">
        <w:rPr>
          <w:rFonts w:ascii="Kalpurush" w:hAnsi="Kalpurush" w:cs="Kalpurush"/>
          <w:color w:val="000000"/>
          <w:w w:val="105"/>
          <w:sz w:val="24"/>
          <w:szCs w:val="24"/>
          <w:cs/>
          <w:lang w:bidi="bn-IN"/>
        </w:rPr>
        <w:t>ল ও সন্ধ্যায় তাঁর তাসবীহ পাঠ ক</w:t>
      </w:r>
      <w:r w:rsidR="00C30D7A">
        <w:rPr>
          <w:rFonts w:ascii="Kalpurush" w:hAnsi="Kalpurush" w:cs="Kalpurush" w:hint="cs"/>
          <w:color w:val="000000"/>
          <w:w w:val="105"/>
          <w:sz w:val="24"/>
          <w:szCs w:val="24"/>
          <w:cs/>
          <w:lang w:bidi="bn-IN"/>
        </w:rPr>
        <w:t xml:space="preserve">রে। </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৩৭.</w:t>
      </w:r>
      <w:r w:rsidRPr="00127FCE">
        <w:rPr>
          <w:rFonts w:ascii="Kalpurush" w:hAnsi="Kalpurush" w:cs="Kalpurush"/>
          <w:color w:val="000000"/>
          <w:w w:val="105"/>
          <w:sz w:val="24"/>
          <w:szCs w:val="24"/>
          <w:cs/>
          <w:lang w:bidi="bn-IN"/>
        </w:rPr>
        <w:tab/>
        <w:t>সেসব লোক</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যাদেরকে ব্যবসা-বাণিজ্য ও ক্রয়-বিক্রয় আল্লাহর যিক্র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সালাত কায়েম করা ও যাকাত প্রদান করা থেকে বিরত রাখে না। তারা সেদিনকে ভয়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যেদিন অন্তর ও দৃষ্টিসমূহ উল্টে যাবে।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৩৮.</w:t>
      </w:r>
      <w:r w:rsidRPr="00127FCE">
        <w:rPr>
          <w:rFonts w:ascii="Kalpurush" w:hAnsi="Kalpurush" w:cs="Kalpurush"/>
          <w:color w:val="000000"/>
          <w:w w:val="105"/>
          <w:sz w:val="24"/>
          <w:szCs w:val="24"/>
          <w:cs/>
          <w:lang w:bidi="bn-IN"/>
        </w:rPr>
        <w:tab/>
        <w:t>যাতে তাদের কৃত উত্তম আমলের জন্য আল্লাহ তাদেরকে প্রতিদান দেন এবং তিনি স্বীয় অনুগ্রহে তাদেরকে আরো বাড়িয়ে দেন। আর আল্লাহ যাকে ইচ্ছা করেন অপরিমিত রিযিক দান করেন।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৩৯.</w:t>
      </w:r>
      <w:r w:rsidRPr="00127FCE">
        <w:rPr>
          <w:rFonts w:ascii="Kalpurush" w:hAnsi="Kalpurush" w:cs="Kalpurush"/>
          <w:color w:val="000000"/>
          <w:w w:val="105"/>
          <w:sz w:val="24"/>
          <w:szCs w:val="24"/>
          <w:cs/>
          <w:lang w:bidi="bn-IN"/>
        </w:rPr>
        <w:tab/>
        <w:t>আর যারা কুফরী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তাদের আমলসমূহ মরুভূমির মরিচিকার মতো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পিপাসিত ব্যক্তি যাকে পানি মনে করে। অবশেষে যখন সে তার কাছে আসবে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তখন সে দেখবে সেটা কিছুই নয়। আর সে সেখানে আল্লাহকে দেখতে পাবে। অতঃপর তিনি তাকে তার হিসাব পরিপূ</w:t>
      </w:r>
      <w:r w:rsidR="00AA5B1F">
        <w:rPr>
          <w:rFonts w:ascii="Kalpurush" w:hAnsi="Kalpurush" w:cs="Kalpurush"/>
          <w:color w:val="000000"/>
          <w:w w:val="105"/>
          <w:sz w:val="24"/>
          <w:szCs w:val="24"/>
          <w:cs/>
          <w:lang w:bidi="bn-IN"/>
        </w:rPr>
        <w:t xml:space="preserve">র্ণ করে দেবেন। আর আল্লাহ অতি </w:t>
      </w:r>
      <w:r w:rsidR="00AA5B1F">
        <w:rPr>
          <w:rFonts w:ascii="Kalpurush" w:hAnsi="Kalpurush" w:cs="Kalpurush" w:hint="cs"/>
          <w:color w:val="000000"/>
          <w:w w:val="105"/>
          <w:sz w:val="24"/>
          <w:szCs w:val="24"/>
          <w:cs/>
          <w:lang w:bidi="bn-IN"/>
        </w:rPr>
        <w:t>দ্রুত</w:t>
      </w:r>
      <w:r w:rsidRPr="00127FCE">
        <w:rPr>
          <w:rFonts w:ascii="Kalpurush" w:hAnsi="Kalpurush" w:cs="Kalpurush"/>
          <w:color w:val="000000"/>
          <w:w w:val="105"/>
          <w:sz w:val="24"/>
          <w:szCs w:val="24"/>
          <w:cs/>
          <w:lang w:bidi="bn-IN"/>
        </w:rPr>
        <w:t xml:space="preserve"> হিসাব গ্রহণকারী।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৪০.</w:t>
      </w:r>
      <w:r w:rsidRPr="00127FCE">
        <w:rPr>
          <w:rFonts w:ascii="Kalpurush" w:hAnsi="Kalpurush" w:cs="Kalpurush"/>
          <w:color w:val="000000"/>
          <w:w w:val="105"/>
          <w:sz w:val="24"/>
          <w:szCs w:val="24"/>
          <w:cs/>
          <w:lang w:bidi="bn-IN"/>
        </w:rPr>
        <w:tab/>
        <w:t>অথবা (তাদের আমলসমূহ) গভীর সমূদ্রে ঘনিভূত অন্ধকারের মতো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যাকে আচ্ছন্ন করে ঢেউয়ের উপরে ঢেউ</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উপরে মেঘমালা। অনেক অন্ধকার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এক স্তরের উপর অপর স্তর। কেউ হাত বের করলে আদৌ তা দেখতে পায় না। আর আল্লাহ যাকে নূর দেন না তার জন্য কোনো নূর নেই।</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৪১.</w:t>
      </w:r>
      <w:r w:rsidRPr="00127FCE">
        <w:rPr>
          <w:rFonts w:ascii="Kalpurush" w:hAnsi="Kalpurush" w:cs="Kalpurush"/>
          <w:color w:val="000000"/>
          <w:w w:val="105"/>
          <w:sz w:val="24"/>
          <w:szCs w:val="24"/>
          <w:cs/>
          <w:lang w:bidi="bn-IN"/>
        </w:rPr>
        <w:tab/>
        <w:t>তুমি কি দেখনি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আসমান ও যমীনে যারা আছে তারা এবং সারিবদ্ধ হয়ে উড়ন্ত পাখিরা আল্লাহর তাসবীহ পাঠ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প্রত্যেকেই তাঁর সালাত ও তাসবীহ জানে। তারা যা করে সে সম্পর্কে আল্লাহ সম্যক অবগত।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৪২.</w:t>
      </w:r>
      <w:r w:rsidRPr="00127FCE">
        <w:rPr>
          <w:rFonts w:ascii="Kalpurush" w:hAnsi="Kalpurush" w:cs="Kalpurush"/>
          <w:color w:val="000000"/>
          <w:w w:val="105"/>
          <w:sz w:val="24"/>
          <w:szCs w:val="24"/>
          <w:cs/>
          <w:lang w:bidi="bn-IN"/>
        </w:rPr>
        <w:tab/>
        <w:t>আর আসমান ও যমীনের মালিকানা আল্লাহর জন্যই। আর আল্লাহর দিকেই প্রত্যাবর্তন।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৪৩.</w:t>
      </w:r>
      <w:r w:rsidRPr="00127FCE">
        <w:rPr>
          <w:rFonts w:ascii="Kalpurush" w:hAnsi="Kalpurush" w:cs="Kalpurush"/>
          <w:color w:val="000000"/>
          <w:w w:val="105"/>
          <w:sz w:val="24"/>
          <w:szCs w:val="24"/>
          <w:cs/>
          <w:lang w:bidi="bn-IN"/>
        </w:rPr>
        <w:tab/>
        <w:t>তুমি কি দেখনি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আল্লাহ মেঘমালাকে পরিচালিত করেন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তারপর তিনি সেগুলোকে একত্রে জুড়ে দেন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তারপর সেগুলো স্তুপীকৃত করেন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তারপর তুমি দেখতে পাও তার মধ্য থেকে বৃষ্টি বের হয়। আর তিনি আকাশে স্থিত মেঘমালার পাহাড় থেকে শিলা বর্ষণ করেন। তারপর তা দ্বারা যাকে ইচ্ছা আঘাত করেন। আর যার কাছ থেকে ইচ্ছা তা সরিয়ে দেন। এর বিদ্যুতের ঝলক দৃষ্টিশক্তি প্রায় কেড়ে নেয়।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৪৪.</w:t>
      </w:r>
      <w:r w:rsidRPr="00127FCE">
        <w:rPr>
          <w:rFonts w:ascii="Kalpurush" w:hAnsi="Kalpurush" w:cs="Kalpurush"/>
          <w:color w:val="000000"/>
          <w:w w:val="105"/>
          <w:sz w:val="24"/>
          <w:szCs w:val="24"/>
          <w:cs/>
          <w:lang w:bidi="bn-IN"/>
        </w:rPr>
        <w:tab/>
        <w:t>আল্লাহ দিন ও রাতের আবর্তন ঘটান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নিশ্চয়ই এতে অন্তরদৃষ্টিসম্পন্নদের জন্য শিক্ষা রয়েছে।</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৪৫.</w:t>
      </w:r>
      <w:r w:rsidRPr="00127FCE">
        <w:rPr>
          <w:rFonts w:ascii="Kalpurush" w:hAnsi="Kalpurush" w:cs="Kalpurush"/>
          <w:color w:val="000000"/>
          <w:w w:val="105"/>
          <w:sz w:val="24"/>
          <w:szCs w:val="24"/>
          <w:cs/>
          <w:lang w:bidi="bn-IN"/>
        </w:rPr>
        <w:tab/>
        <w:t>আর আল্লাহ প্রত্যেক জীবকে পানি থেকে সৃষ্টি করেছেন। অতঃপর তাদের কোনটি পেটে ভর দিয়ে চলে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কোনটি চলে দু’পায়ের উপর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আবার কোনটি চার পায়ের উপর চলে। আল্লাহ যা ইচ্ছা সৃষ্টি করেন। নিশ্চয় আল্লাহ সব কিছুর উপর সর্বশক্তিমান।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৪৬.</w:t>
      </w:r>
      <w:r w:rsidRPr="00127FCE">
        <w:rPr>
          <w:rFonts w:ascii="Kalpurush" w:hAnsi="Kalpurush" w:cs="Kalpurush"/>
          <w:color w:val="000000"/>
          <w:w w:val="105"/>
          <w:sz w:val="24"/>
          <w:szCs w:val="24"/>
          <w:cs/>
          <w:lang w:bidi="bn-IN"/>
        </w:rPr>
        <w:tab/>
        <w:t xml:space="preserve">অবশ্যই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সুস্পষ্ট আয়াতসমূহ নাযিল করেছি। আর আল্লাহ যাকে ইচ্ছা সরল সঠিক পথ দেখান।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৪৭.</w:t>
      </w:r>
      <w:r w:rsidRPr="00127FCE">
        <w:rPr>
          <w:rFonts w:ascii="Kalpurush" w:hAnsi="Kalpurush" w:cs="Kalpurush"/>
          <w:color w:val="000000"/>
          <w:w w:val="105"/>
          <w:sz w:val="24"/>
          <w:szCs w:val="24"/>
          <w:cs/>
          <w:lang w:bidi="bn-IN"/>
        </w:rPr>
        <w:tab/>
        <w:t>তারা বলে</w:t>
      </w:r>
      <w:r w:rsidRPr="00127FCE">
        <w:rPr>
          <w:rFonts w:ascii="Kalpurush" w:hAnsi="Kalpurush" w:cs="Kalpurush"/>
          <w:color w:val="000000"/>
          <w:w w:val="105"/>
          <w:sz w:val="24"/>
          <w:szCs w:val="24"/>
        </w:rPr>
        <w:t>,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আল্লাহ ও রাসূলের প্রতি ঈমান এনেছি এবং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আনুগত্য করেছি’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তারপর তাদের একটি দল এর পরে মুখ ফিরিয়ে নেয়। আর তারা মুমিন নয়।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৪৮.</w:t>
      </w:r>
      <w:r w:rsidRPr="00127FCE">
        <w:rPr>
          <w:rFonts w:ascii="Kalpurush" w:hAnsi="Kalpurush" w:cs="Kalpurush"/>
          <w:color w:val="000000"/>
          <w:w w:val="105"/>
          <w:sz w:val="24"/>
          <w:szCs w:val="24"/>
          <w:cs/>
          <w:lang w:bidi="bn-IN"/>
        </w:rPr>
        <w:tab/>
        <w:t xml:space="preserve">আর যখন তাদেরকে আল্লাহ ও তাঁর রাসূলের প্রতি এ মর্মে </w:t>
      </w:r>
      <w:r w:rsidR="00DA4E14">
        <w:rPr>
          <w:rFonts w:ascii="Kalpurush" w:hAnsi="Kalpurush" w:cs="Kalpurush"/>
          <w:color w:val="000000"/>
          <w:w w:val="105"/>
          <w:sz w:val="24"/>
          <w:szCs w:val="24"/>
          <w:cs/>
          <w:lang w:bidi="bn-IN"/>
        </w:rPr>
        <w:t>আহ্বান</w:t>
      </w:r>
      <w:r w:rsidRPr="00127FCE">
        <w:rPr>
          <w:rFonts w:ascii="Kalpurush" w:hAnsi="Kalpurush" w:cs="Kalpurush"/>
          <w:color w:val="000000"/>
          <w:w w:val="105"/>
          <w:sz w:val="24"/>
          <w:szCs w:val="24"/>
          <w:cs/>
          <w:lang w:bidi="bn-IN"/>
        </w:rPr>
        <w:t xml:space="preserve"> করা হয়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তিনি তাদের মধ্যে বিচার-মীমাংসা করবেন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তখন তাদের একটি দল মুখ ফিরিয়ে নেয়। </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৪৯.</w:t>
      </w:r>
      <w:r w:rsidRPr="00127FCE">
        <w:rPr>
          <w:rFonts w:ascii="Kalpurush" w:hAnsi="Kalpurush" w:cs="Kalpurush"/>
          <w:color w:val="000000"/>
          <w:w w:val="105"/>
          <w:sz w:val="24"/>
          <w:szCs w:val="24"/>
          <w:cs/>
          <w:lang w:bidi="bn-IN"/>
        </w:rPr>
        <w:tab/>
        <w:t>কিন্তু যদি সত্য তাদের পক্ষে থাকে</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তাহলে তারা তার কাছে একান্ত বিনীতভাবে ছুটে আসে।</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৫০.</w:t>
      </w:r>
      <w:r w:rsidRPr="00127FCE">
        <w:rPr>
          <w:rFonts w:ascii="Kalpurush" w:hAnsi="Kalpurush" w:cs="Kalpurush"/>
          <w:color w:val="000000"/>
          <w:w w:val="105"/>
          <w:sz w:val="24"/>
          <w:szCs w:val="24"/>
          <w:cs/>
          <w:lang w:bidi="bn-IN"/>
        </w:rPr>
        <w:tab/>
        <w:t>তাদের অন্তরে কি ব্যাধি রয়েছে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নাকি তারা সন্দেহ পোষণ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 তারা ভয় করে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আল্লাহ ও তাঁর রাসূল তাদের উপর যুলুম করবেন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বরং তারাই তো যালিম।</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৫১.</w:t>
      </w:r>
      <w:r w:rsidRPr="00127FCE">
        <w:rPr>
          <w:rFonts w:ascii="Kalpurush" w:hAnsi="Kalpurush" w:cs="Kalpurush"/>
          <w:color w:val="000000"/>
          <w:w w:val="105"/>
          <w:sz w:val="24"/>
          <w:szCs w:val="24"/>
          <w:cs/>
          <w:lang w:bidi="bn-IN"/>
        </w:rPr>
        <w:tab/>
        <w:t xml:space="preserve">মুমিনদেরকে যখন আল্লাহ ও তাঁর রাসূলের প্রতি এ মর্মে </w:t>
      </w:r>
      <w:r w:rsidR="00DA4E14">
        <w:rPr>
          <w:rFonts w:ascii="Kalpurush" w:hAnsi="Kalpurush" w:cs="Kalpurush"/>
          <w:color w:val="000000"/>
          <w:w w:val="105"/>
          <w:sz w:val="24"/>
          <w:szCs w:val="24"/>
          <w:cs/>
          <w:lang w:bidi="bn-IN"/>
        </w:rPr>
        <w:t>আহ্বান</w:t>
      </w:r>
      <w:r w:rsidRPr="00127FCE">
        <w:rPr>
          <w:rFonts w:ascii="Kalpurush" w:hAnsi="Kalpurush" w:cs="Kalpurush"/>
          <w:color w:val="000000"/>
          <w:w w:val="105"/>
          <w:sz w:val="24"/>
          <w:szCs w:val="24"/>
          <w:cs/>
          <w:lang w:bidi="bn-IN"/>
        </w:rPr>
        <w:t xml:space="preserve"> করা হয়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তিনি তাদের মধ্যে বিচার-মীমাংসা করবেন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তাদের কথা তো এই হয়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তখন তারা বলে: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শুনলাম ও আনুগত্য করলাম।’ আর তারাই সফলকাম।</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৫২.</w:t>
      </w:r>
      <w:r w:rsidRPr="00127FCE">
        <w:rPr>
          <w:rFonts w:ascii="Kalpurush" w:hAnsi="Kalpurush" w:cs="Kalpurush"/>
          <w:color w:val="000000"/>
          <w:w w:val="105"/>
          <w:sz w:val="24"/>
          <w:szCs w:val="24"/>
          <w:cs/>
          <w:lang w:bidi="bn-IN"/>
        </w:rPr>
        <w:tab/>
        <w:t>আর যে কেউ আল্লাহ ও তাঁর রাসূলের আনুগত্য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আল্লাহকে ভয় করে এবং তাঁর তাকওয়া অবলম্বন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তারাই       কৃতকার্য।</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৫৩.</w:t>
      </w:r>
      <w:r w:rsidRPr="00127FCE">
        <w:rPr>
          <w:rFonts w:ascii="Kalpurush" w:hAnsi="Kalpurush" w:cs="Kalpurush"/>
          <w:color w:val="000000"/>
          <w:w w:val="105"/>
          <w:sz w:val="24"/>
          <w:szCs w:val="24"/>
          <w:cs/>
          <w:lang w:bidi="bn-IN"/>
        </w:rPr>
        <w:tab/>
        <w:t>আর তারা তাদের সুদৃঢ় শপথের মাধ্যমে আল্লাহর নামে কসম করে বলে যে</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তুমি যদি তাদের আদেশ করো তবে তারা বের হবেই। তুমি 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তোমরা কসম করো না। [তোমাদের] আনুগত্য তো জানাই আছে। তোমরা যা কিছু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নিশ্চয় আল্লাহ সে বিষয়ে সবিশেষ অবহিত’।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৫৪.</w:t>
      </w:r>
      <w:r w:rsidRPr="00127FCE">
        <w:rPr>
          <w:rFonts w:ascii="Kalpurush" w:hAnsi="Kalpurush" w:cs="Kalpurush"/>
          <w:color w:val="000000"/>
          <w:w w:val="105"/>
          <w:sz w:val="24"/>
          <w:szCs w:val="24"/>
          <w:cs/>
          <w:lang w:bidi="bn-IN"/>
        </w:rPr>
        <w:tab/>
        <w:t>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তোমরা আল্লাহর আনুগত্য করো এবং রাসূলের আনুগত্য করো।’ তারপর যদি তোমরা মুখ ফিরিয়ে নাও</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তবে সে শুধু তার উপর অর্পিত দায়িত্বের জন্য দায়ী এবং তোমাদের উপর অর্পিত দায়িত্বের জন্য তোমরাই দায়ী। আর যদি তোমরা তার আনুগত্য করো তবে তোমরা হিদায়াতপ্রাপ্ত হবে। আর রাসূলের দায়িত্ব শুধু স্পষ্টভাবে পৌঁছে দেয়া।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৫৫.</w:t>
      </w:r>
      <w:r w:rsidRPr="00127FCE">
        <w:rPr>
          <w:rFonts w:ascii="Kalpurush" w:hAnsi="Kalpurush" w:cs="Kalpurush"/>
          <w:color w:val="000000"/>
          <w:w w:val="105"/>
          <w:sz w:val="24"/>
          <w:szCs w:val="24"/>
          <w:cs/>
          <w:lang w:bidi="bn-IN"/>
        </w:rPr>
        <w:tab/>
        <w:t>তোমাদের মধ্যে যারা ঈমান আনে এবং সৎকর্ম করে আল্লাহ তাদেরকে এ মর্মে ওয়াদা দিয়েছেন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তিনি নিশ্চিতভাবে তাদেরকে যমীনের প্রতিনিধিত্ব প্রদান করবেন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যেমন তিনি প্রতিনিধিত্ব প্রদান করেছিলেন তাদের পূর্ববর্তীদেরকে এবং তিনি অবশ্যই তাদের জন্য শক্তিশালী ও সুপ্রতিষ্ঠিত করবেন তাদের দীনকে</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 তিনি তাদের জন্য পছন্দ করেছেন এবং তিনি তাদের ভয়-ভীতি শান্তি-নিরাপত্তায় পরিবর্তিত করে দিবেন। তারা আমারই ইবাদত করবে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আমার সাথে কোনো কিছুকে শরীক করবে না। আর এরপর যারা কুফরী করবে তারাই ফাসিক।</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৫৬.</w:t>
      </w:r>
      <w:r w:rsidRPr="00127FCE">
        <w:rPr>
          <w:rFonts w:ascii="Kalpurush" w:hAnsi="Kalpurush" w:cs="Kalpurush"/>
          <w:color w:val="000000"/>
          <w:w w:val="105"/>
          <w:sz w:val="24"/>
          <w:szCs w:val="24"/>
          <w:cs/>
          <w:lang w:bidi="bn-IN"/>
        </w:rPr>
        <w:tab/>
        <w:t>আর তোমরা সালাত কায়েম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যাকাত দাও এবং রাসূলের আনুগত্য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যাতে তোমরা রহমতপ্রাপ্ত হতে পারো।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৫৭.</w:t>
      </w:r>
      <w:r w:rsidRPr="00127FCE">
        <w:rPr>
          <w:rFonts w:ascii="Kalpurush" w:hAnsi="Kalpurush" w:cs="Kalpurush"/>
          <w:color w:val="000000"/>
          <w:w w:val="105"/>
          <w:sz w:val="24"/>
          <w:szCs w:val="24"/>
          <w:cs/>
          <w:lang w:bidi="bn-IN"/>
        </w:rPr>
        <w:tab/>
        <w:t>তুমি কাফিরদেরকে যমীনে অপারগকারী মনে করো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তাদের আশ্রয়স্থল আগুন। আর কতই না নিকৃষ্ট এই প্রত্যাবর্তনস্থল!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৫৮.</w:t>
      </w:r>
      <w:r w:rsidRPr="00127FCE">
        <w:rPr>
          <w:rFonts w:ascii="Kalpurush" w:hAnsi="Kalpurush" w:cs="Kalpurush"/>
          <w:color w:val="000000"/>
          <w:w w:val="105"/>
          <w:sz w:val="24"/>
          <w:szCs w:val="24"/>
          <w:cs/>
          <w:lang w:bidi="bn-IN"/>
        </w:rPr>
        <w:tab/>
        <w:t>হে মুমিনগণ</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তোমাদের ডানহাত যার মালিক হয়েছে এবং তোমাদের মধ্যে যারা প্রাপ্তবয়স্ক হয়নি তারা যেন অবশ্যই তিন সময়ে অনুমতি গ্রহণ করে। ফজরের সালাতের পূর্বে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দুপুরে যখন তোমরা তোমাদের পোশাক খুলে রাখো</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এবং ‘ইশার সালাতের পর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এই তিনটি তোমাদের [গোপনীয়তার] সময়। এই তিন সময়ের পর তোমাদের এবং তাদের কোনো দোষ নেই। তোমাদের একে অন্যের কাছে যাতায়াত করতেই হয়। এভাবে আল্লাহ তোমাদের উদ্দেশ্যে তাঁর আয়াতসমূহ বর্ণনা করেন। আল্লাহ মহাজ্ঞানী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প্রজ্ঞাময়।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৫৯.</w:t>
      </w:r>
      <w:r w:rsidRPr="00127FCE">
        <w:rPr>
          <w:rFonts w:ascii="Kalpurush" w:hAnsi="Kalpurush" w:cs="Kalpurush"/>
          <w:color w:val="000000"/>
          <w:w w:val="105"/>
          <w:sz w:val="24"/>
          <w:szCs w:val="24"/>
          <w:cs/>
          <w:lang w:bidi="bn-IN"/>
        </w:rPr>
        <w:tab/>
        <w:t>আর তোমাদের সন্তান-সন্ততি যখন প্রাপ্তবয়স্ক হয়</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তখন তারাও যেন অনুমতি চায় যেমনিভাবে তাদের অগ্রজরা অনুমতি চাইতো। এভাবে আল্লাহ তোমাদের জন্য তাঁর আয়াতসমূহ বর্ণনা করেন। আর আল্লাহ মহাজ্ঞানী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প্রজ্ঞাময়।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৬০.</w:t>
      </w:r>
      <w:r w:rsidRPr="00127FCE">
        <w:rPr>
          <w:rFonts w:ascii="Kalpurush" w:hAnsi="Kalpurush" w:cs="Kalpurush"/>
          <w:color w:val="000000"/>
          <w:w w:val="105"/>
          <w:sz w:val="24"/>
          <w:szCs w:val="24"/>
          <w:cs/>
          <w:lang w:bidi="bn-IN"/>
        </w:rPr>
        <w:tab/>
        <w:t>আর বৃদ্ধা নারীরা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যারা বিয়ের প্রত্যাশা করে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তাদের জন্য কোনো দোষ নেই</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যদি তারা তাদের সৌন্দর্য প্রদর্শন না করে তাদের কিছু পোশাক খুলে রাখে এবং এ থেকে বিরত থাকাই তাদের জন্য উত্তম। আর আল্লাহ সর্বশ্রোতা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মহাজ্ঞানী।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৬১.</w:t>
      </w:r>
      <w:r w:rsidRPr="00127FCE">
        <w:rPr>
          <w:rFonts w:ascii="Kalpurush" w:hAnsi="Kalpurush" w:cs="Kalpurush"/>
          <w:color w:val="000000"/>
          <w:w w:val="105"/>
          <w:sz w:val="24"/>
          <w:szCs w:val="24"/>
          <w:cs/>
          <w:lang w:bidi="bn-IN"/>
        </w:rPr>
        <w:tab/>
        <w:t>অন্ধের জন্য কোনো দোষ নেই</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পঙ্গুর জন্য কোনো দোষ নেই</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রোগাক্রান্তের জন্য কোনো দোষ নেই এবং তোমাদের নিজদের জন্যও কোনো দোষ নেই যে তোমরা খাবে তোমাদের নিজদের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তোমাদের পিতাদের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তোমাদের মায়েদের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তোমাদের ভাইদের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তোমাদের বোনদের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তোমাদের চাচাদের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তোমাদের ফুফুদের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তোমাদের মামাদের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তোমাদের খালাদের ঘরে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অথবা সেসব ঘরে যার চাবি তোমাদের অধিকারে রয়েছে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অথবা তোমাদের বন্ধুদের ঘরে। তোমরা একত্রে খাও অথবা আলাদা আলাদা খাও তাতে কোনও দোষ নেই। তবে তোমরা যখন কোনো ঘরে প্রবেশ করবে তখন তোমরা নিজদের উপর </w:t>
      </w:r>
      <w:r w:rsidRPr="00127FCE">
        <w:rPr>
          <w:rFonts w:ascii="Kalpurush" w:hAnsi="Kalpurush" w:cs="Kalpurush"/>
          <w:color w:val="000000"/>
          <w:w w:val="105"/>
          <w:sz w:val="24"/>
          <w:szCs w:val="24"/>
          <w:cs/>
          <w:lang w:bidi="bn-IN"/>
        </w:rPr>
        <w:lastRenderedPageBreak/>
        <w:t>সালাম করবে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আল্লাহর পক্ষ থেকে বরকতপূর্ণ ও পবিত্র অভিবাদনস্বরূপ। এভাবে আল্লাহ তোমাদের উদ্দেশ্যে তাঁর আয়াতসমূহ বর্ণনা করেন যাতে তোমরা বুঝতে পারো।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৬২.</w:t>
      </w:r>
      <w:r w:rsidRPr="00127FCE">
        <w:rPr>
          <w:rFonts w:ascii="Kalpurush" w:hAnsi="Kalpurush" w:cs="Kalpurush"/>
          <w:color w:val="000000"/>
          <w:w w:val="105"/>
          <w:sz w:val="24"/>
          <w:szCs w:val="24"/>
          <w:cs/>
          <w:lang w:bidi="bn-IN"/>
        </w:rPr>
        <w:tab/>
        <w:t>মুমিন শুধু তারাই যারা আল্লাহ ও তাঁর রাসূলের ওপর ঈমান আনে এবং তাঁর সাথে কোন সমষ্টিগত কাজে থাকলে অনুমতি না নিয়ে চলে যায় না। নিশ্চয় তোমার কাছে যারা অনুমতি চায় তারাই কেবল আল্লাহ ও তাঁর রাসূলের উপর ঈমান আনে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সুতরাং কোন প্রয়োজনে তারা তোমার কাছে বাইরে যাওয়ার অনুমতি চাইলে তাদের মধ্যে তোমার যাকে ইচ্ছা তুমি অনুমতি দিবে এবং তাদের জন্য আল্লাহর কাছে ক্ষমা প্রার্থনা কর। নিশ্চয় আল্লাহ পরম ক্ষমাশীল ও পরম দয়ালু।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৬৩.</w:t>
      </w:r>
      <w:r w:rsidRPr="00127FCE">
        <w:rPr>
          <w:rFonts w:ascii="Kalpurush" w:hAnsi="Kalpurush" w:cs="Kalpurush"/>
          <w:color w:val="000000"/>
          <w:w w:val="105"/>
          <w:sz w:val="24"/>
          <w:szCs w:val="24"/>
          <w:cs/>
          <w:lang w:bidi="bn-IN"/>
        </w:rPr>
        <w:tab/>
        <w:t>তোমরা পরস্পরকে যেভাবে ডাকো রাসূলকে সেভাবে ডেকো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তোমাদের মধ্যে যারা চুপিসারে সরে পড়ে আল্লাহ অবশ্যই তাদেরকে জানেন। অতএব যারা তাঁর নির্দেশের বিরুদ্ধাচরণ করে তারা যেন তাদের উপর বিপর্যয় নেমে আসা অথবা যন্ত্রণাদায়ক আযাব আক্রান্ত করার ভয়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৬৪.</w:t>
      </w:r>
      <w:r w:rsidRPr="00127FCE">
        <w:rPr>
          <w:rFonts w:ascii="Kalpurush" w:hAnsi="Kalpurush" w:cs="Kalpurush"/>
          <w:color w:val="000000"/>
          <w:w w:val="105"/>
          <w:sz w:val="24"/>
          <w:szCs w:val="24"/>
          <w:cs/>
          <w:lang w:bidi="bn-IN"/>
        </w:rPr>
        <w:tab/>
        <w:t>সাবধান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আসমানসমূহ ও যমীনে যা কিছু আছে তা আল্লাহরই</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তোমরা যে অবস্থায় আছো তা তিনি অবশ্যই জানেন এবং যেদিন তাদেরকে তাঁর কাছে ফিরিয়ে নেয়া হবে সেদিন তারা যা করতো তিনি তাদেরকে তা জানিয়ে দিবেন। আল্লাহ সবকিছু সম্পর্কে সম্যক জ্ঞাত।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p>
    <w:p w:rsidR="00E938BD" w:rsidRPr="00127FCE" w:rsidRDefault="00E938BD" w:rsidP="00AD601D">
      <w:pPr>
        <w:spacing w:after="0"/>
        <w:rPr>
          <w:rFonts w:ascii="Kalpurush" w:hAnsi="Kalpurush" w:cs="Kalpurush"/>
          <w:b/>
          <w:bCs/>
          <w:color w:val="000000"/>
          <w:w w:val="105"/>
          <w:sz w:val="24"/>
          <w:szCs w:val="24"/>
          <w:cs/>
          <w:lang w:bidi="bn-IN"/>
        </w:rPr>
      </w:pPr>
      <w:r w:rsidRPr="00127FCE">
        <w:rPr>
          <w:rFonts w:ascii="Kalpurush" w:hAnsi="Kalpurush" w:cs="Kalpurush"/>
          <w:b/>
          <w:bCs/>
          <w:color w:val="000000"/>
          <w:w w:val="105"/>
          <w:sz w:val="24"/>
          <w:szCs w:val="24"/>
          <w:cs/>
          <w:lang w:bidi="bn-IN"/>
        </w:rPr>
        <w:br w:type="page"/>
      </w:r>
    </w:p>
    <w:p w:rsidR="00213109" w:rsidRPr="00127FCE" w:rsidRDefault="00213109" w:rsidP="00AD601D">
      <w:pPr>
        <w:suppressAutoHyphens/>
        <w:autoSpaceDE w:val="0"/>
        <w:autoSpaceDN w:val="0"/>
        <w:adjustRightInd w:val="0"/>
        <w:spacing w:after="0"/>
        <w:ind w:left="432" w:hanging="432"/>
        <w:jc w:val="center"/>
        <w:textAlignment w:val="center"/>
        <w:rPr>
          <w:rFonts w:ascii="Kalpurush" w:hAnsi="Kalpurush" w:cs="Kalpurush"/>
          <w:b/>
          <w:bCs/>
          <w:color w:val="000000"/>
          <w:w w:val="105"/>
          <w:sz w:val="24"/>
          <w:szCs w:val="24"/>
        </w:rPr>
      </w:pPr>
      <w:r w:rsidRPr="00127FCE">
        <w:rPr>
          <w:rFonts w:ascii="Kalpurush" w:hAnsi="Kalpurush" w:cs="Kalpurush"/>
          <w:b/>
          <w:bCs/>
          <w:color w:val="000000"/>
          <w:w w:val="105"/>
          <w:sz w:val="24"/>
          <w:szCs w:val="24"/>
          <w:cs/>
          <w:lang w:bidi="bn-IN"/>
        </w:rPr>
        <w:lastRenderedPageBreak/>
        <w:t>সূরা: ২৫. আল-ফুরকান</w:t>
      </w:r>
      <w:r w:rsidR="00AA5B1F">
        <w:rPr>
          <w:rFonts w:ascii="Kalpurush" w:hAnsi="Kalpurush" w:cs="Kalpurush" w:hint="cs"/>
          <w:b/>
          <w:bCs/>
          <w:color w:val="000000"/>
          <w:w w:val="105"/>
          <w:sz w:val="24"/>
          <w:szCs w:val="24"/>
          <w:cs/>
          <w:lang w:bidi="bn-IN"/>
        </w:rPr>
        <w:t xml:space="preserve"> (025)</w:t>
      </w:r>
    </w:p>
    <w:p w:rsidR="00213109" w:rsidRPr="00127FCE" w:rsidRDefault="00213109" w:rsidP="00735A3C">
      <w:pPr>
        <w:suppressAutoHyphens/>
        <w:autoSpaceDE w:val="0"/>
        <w:autoSpaceDN w:val="0"/>
        <w:adjustRightInd w:val="0"/>
        <w:spacing w:after="0"/>
        <w:ind w:left="432" w:hanging="432"/>
        <w:jc w:val="center"/>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পরম করুণাময় অতি দয়ালু আল্লাহর নামে</w:t>
      </w:r>
    </w:p>
    <w:p w:rsidR="00213109" w:rsidRPr="00AA5B1F"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lang w:val="en-GB"/>
        </w:rPr>
      </w:pPr>
      <w:r w:rsidRPr="00127FCE">
        <w:rPr>
          <w:rFonts w:ascii="Kalpurush" w:hAnsi="Kalpurush" w:cs="Kalpurush"/>
          <w:color w:val="000000"/>
          <w:w w:val="105"/>
          <w:sz w:val="24"/>
          <w:szCs w:val="24"/>
          <w:cs/>
          <w:lang w:bidi="bn-IN"/>
        </w:rPr>
        <w:t>০১.</w:t>
      </w:r>
      <w:r w:rsidRPr="00127FCE">
        <w:rPr>
          <w:rFonts w:ascii="Kalpurush" w:hAnsi="Kalpurush" w:cs="Kalpurush"/>
          <w:color w:val="000000"/>
          <w:w w:val="105"/>
          <w:sz w:val="24"/>
          <w:szCs w:val="24"/>
          <w:cs/>
          <w:lang w:bidi="bn-IN"/>
        </w:rPr>
        <w:tab/>
        <w:t>তিনি বরকতময় যিনি তাঁর বান্দার উপর ফুরকান নাযিল করেছেন যেন সে জগতবাসীর জন্য সতর্ককারী হতে পারে।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০২.</w:t>
      </w:r>
      <w:r w:rsidRPr="00127FCE">
        <w:rPr>
          <w:rFonts w:ascii="Kalpurush" w:hAnsi="Kalpurush" w:cs="Kalpurush"/>
          <w:color w:val="000000"/>
          <w:w w:val="105"/>
          <w:sz w:val="24"/>
          <w:szCs w:val="24"/>
          <w:cs/>
          <w:lang w:bidi="bn-IN"/>
        </w:rPr>
        <w:tab/>
        <w:t>যার অধিকারে রয়েছে আসমান ও যমীনের মালিকানা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আর তিনি কোনো সন্তান গ্রহণ করেননি এবং সার্বভৌমত্বে তাঁর কোনো শরীক নেই। তিনি সবকিছু সৃষ্টি করেছেন। অতঃপর তা নিপুণভাবে নিরূপণ করেছেন।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০৩.</w:t>
      </w:r>
      <w:r w:rsidRPr="00127FCE">
        <w:rPr>
          <w:rFonts w:ascii="Kalpurush" w:hAnsi="Kalpurush" w:cs="Kalpurush"/>
          <w:color w:val="000000"/>
          <w:w w:val="105"/>
          <w:sz w:val="24"/>
          <w:szCs w:val="24"/>
          <w:cs/>
          <w:lang w:bidi="bn-IN"/>
        </w:rPr>
        <w:tab/>
        <w:t>আর তারা আল্লাহ ছাড়া অনেক ইলাহ গ্রহণ করেছে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যারা কিছুই সৃষ্টি করতে পারে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বরং তাদেরকেই সৃষ্টি করা হয়েছে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নিজদের কোন কল্যাণ ও অকল্যাণ করার ক্ষমতা রাখে না এবং মৃত্যু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জীবন ও পুনরুত্থান করতেও সক্ষম হয় 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০৪.</w:t>
      </w:r>
      <w:r w:rsidRPr="00127FCE">
        <w:rPr>
          <w:rFonts w:ascii="Kalpurush" w:hAnsi="Kalpurush" w:cs="Kalpurush"/>
          <w:color w:val="000000"/>
          <w:w w:val="105"/>
          <w:sz w:val="24"/>
          <w:szCs w:val="24"/>
          <w:cs/>
          <w:lang w:bidi="bn-IN"/>
        </w:rPr>
        <w:tab/>
        <w:t>কাফিররা বলে ‘এটি তো জঘন্য মিথ্যা যা সে রটনা করেছে আর অন্য এক দল তাকে সাহায্য করেছে।’ এভাবে তারা যুলম ও মিথ্যা নিয়ে এসেছে।</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০৫.</w:t>
      </w:r>
      <w:r w:rsidRPr="00127FCE">
        <w:rPr>
          <w:rFonts w:ascii="Kalpurush" w:hAnsi="Kalpurush" w:cs="Kalpurush"/>
          <w:color w:val="000000"/>
          <w:w w:val="105"/>
          <w:sz w:val="24"/>
          <w:szCs w:val="24"/>
          <w:cs/>
          <w:lang w:bidi="bn-IN"/>
        </w:rPr>
        <w:tab/>
        <w:t>তারা 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এটি প্রাচীনকালের উপকথা যা সে লিখিয়ে নিয়েছে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এগুলো সকাল-সন্ধ্যায় তার কাছে পাঠ করা হয়।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০৬.</w:t>
      </w:r>
      <w:r w:rsidRPr="00127FCE">
        <w:rPr>
          <w:rFonts w:ascii="Kalpurush" w:hAnsi="Kalpurush" w:cs="Kalpurush"/>
          <w:color w:val="000000"/>
          <w:w w:val="105"/>
          <w:sz w:val="24"/>
          <w:szCs w:val="24"/>
          <w:cs/>
          <w:lang w:bidi="bn-IN"/>
        </w:rPr>
        <w:tab/>
        <w:t>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যিনি আসমান ও যমীনের রহস্য জানেন তিনি এটি নাযিল করেছেন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নিশ্চয় তিনি অতীব ক্ষমাশীল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পরম দয়ালু।’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০৭.</w:t>
      </w:r>
      <w:r w:rsidRPr="00127FCE">
        <w:rPr>
          <w:rFonts w:ascii="Kalpurush" w:hAnsi="Kalpurush" w:cs="Kalpurush"/>
          <w:color w:val="000000"/>
          <w:w w:val="105"/>
          <w:sz w:val="24"/>
          <w:szCs w:val="24"/>
          <w:cs/>
          <w:lang w:bidi="bn-IN"/>
        </w:rPr>
        <w:tab/>
        <w:t>আর তারা 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এ রাসূলের কী হলো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 আহার করে এবং হাটে-বাজারে চলাফেরা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কাছে একজন ফেরেশতা পাঠানো হল না কেনো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 তাঁর সাথে সতর্ককারী হতো’</w:t>
      </w:r>
      <w:r w:rsidRPr="00127FCE">
        <w:rPr>
          <w:rFonts w:ascii="Kalpurush" w:hAnsi="Kalpurush" w:cs="Kalpurush"/>
          <w:color w:val="000000"/>
          <w:w w:val="105"/>
          <w:sz w:val="24"/>
          <w:szCs w:val="24"/>
        </w:rPr>
        <w:t>?</w:t>
      </w:r>
    </w:p>
    <w:p w:rsidR="00213109" w:rsidRPr="00127FCE" w:rsidRDefault="00213109" w:rsidP="00E15771">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০৮.</w:t>
      </w:r>
      <w:r w:rsidRPr="00127FCE">
        <w:rPr>
          <w:rFonts w:ascii="Kalpurush" w:hAnsi="Kalpurush" w:cs="Kalpurush"/>
          <w:color w:val="000000"/>
          <w:w w:val="105"/>
          <w:sz w:val="24"/>
          <w:szCs w:val="24"/>
          <w:cs/>
          <w:lang w:bidi="bn-IN"/>
        </w:rPr>
        <w:tab/>
        <w:t xml:space="preserve">অথবা তাকে </w:t>
      </w:r>
      <w:r w:rsidR="00E15771" w:rsidRPr="00E15771">
        <w:rPr>
          <w:rFonts w:ascii="Kalpurush" w:hAnsi="Kalpurush" w:cs="Kalpurush" w:hint="cs"/>
          <w:color w:val="000000"/>
          <w:w w:val="105"/>
          <w:sz w:val="24"/>
          <w:szCs w:val="24"/>
          <w:cs/>
          <w:lang w:bidi="bn-IN"/>
        </w:rPr>
        <w:t>ধনভাণ্ডার</w:t>
      </w:r>
      <w:r w:rsidR="00E15771" w:rsidRPr="00E15771">
        <w:rPr>
          <w:rFonts w:ascii="Kalpurush" w:hAnsi="Kalpurush" w:cs="Kalpurush"/>
          <w:color w:val="000000"/>
          <w:w w:val="105"/>
          <w:sz w:val="24"/>
          <w:szCs w:val="24"/>
          <w:cs/>
          <w:lang w:bidi="bn-IN"/>
        </w:rPr>
        <w:t xml:space="preserve"> </w:t>
      </w:r>
      <w:r w:rsidRPr="00127FCE">
        <w:rPr>
          <w:rFonts w:ascii="Kalpurush" w:hAnsi="Kalpurush" w:cs="Kalpurush"/>
          <w:color w:val="000000"/>
          <w:w w:val="105"/>
          <w:sz w:val="24"/>
          <w:szCs w:val="24"/>
          <w:cs/>
          <w:lang w:bidi="bn-IN"/>
        </w:rPr>
        <w:t>ঢেলে দেয়া হয় না কেনো অথবা তার জন্য একটি বাগান হয় না কেনো যা থেকে সে খেতে পারে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যালিমরা 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তোমরা শুধু এক যাদুগ্রস্ত লোকের অনুসরণ করছো’।</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০৯.</w:t>
      </w:r>
      <w:r w:rsidRPr="00127FCE">
        <w:rPr>
          <w:rFonts w:ascii="Kalpurush" w:hAnsi="Kalpurush" w:cs="Kalpurush"/>
          <w:color w:val="000000"/>
          <w:w w:val="105"/>
          <w:sz w:val="24"/>
          <w:szCs w:val="24"/>
          <w:cs/>
          <w:lang w:bidi="bn-IN"/>
        </w:rPr>
        <w:tab/>
        <w:t>দেখো</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তোমার জন্য তারা কেমন উপমা পেশ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ফলে তারা পথভ্রষ্ট হয়েছে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সুতরাং তারা কোনো পথ পেতে সক্ষম হয় 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১০.</w:t>
      </w:r>
      <w:r w:rsidRPr="00127FCE">
        <w:rPr>
          <w:rFonts w:ascii="Kalpurush" w:hAnsi="Kalpurush" w:cs="Kalpurush"/>
          <w:color w:val="000000"/>
          <w:w w:val="105"/>
          <w:sz w:val="24"/>
          <w:szCs w:val="24"/>
          <w:cs/>
          <w:lang w:bidi="bn-IN"/>
        </w:rPr>
        <w:tab/>
        <w:t>তিনি বরকতময়</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যিনি ইচ্ছা করলে তোমার জন্য করে দিতে পারেন তার চেয়ে উত্তম বস্তু অনেক বাগান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যার পাদদেশে নদীসমূহ প্রবাহিত হয় এবং তিনি তোমাকে প্রাসাদসমূহ দিতে পারেন।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১১.</w:t>
      </w:r>
      <w:r w:rsidRPr="00127FCE">
        <w:rPr>
          <w:rFonts w:ascii="Kalpurush" w:hAnsi="Kalpurush" w:cs="Kalpurush"/>
          <w:color w:val="000000"/>
          <w:w w:val="105"/>
          <w:sz w:val="24"/>
          <w:szCs w:val="24"/>
          <w:cs/>
          <w:lang w:bidi="bn-IN"/>
        </w:rPr>
        <w:tab/>
        <w:t xml:space="preserve">বরং তারা কিয়ামতকে অস্বীকার করেছে আর কিয়ামতকে যে অস্বীকার করে তার জন্য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প্রস্তুত রেখেছি জ্বলন্ত আগুন।</w:t>
      </w:r>
    </w:p>
    <w:p w:rsidR="00213109" w:rsidRPr="00127FCE" w:rsidRDefault="00213109" w:rsidP="00735A3C">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১২.</w:t>
      </w:r>
      <w:r w:rsidRPr="00127FCE">
        <w:rPr>
          <w:rFonts w:ascii="Kalpurush" w:hAnsi="Kalpurush" w:cs="Kalpurush"/>
          <w:color w:val="000000"/>
          <w:w w:val="105"/>
          <w:sz w:val="24"/>
          <w:szCs w:val="24"/>
          <w:cs/>
          <w:lang w:bidi="bn-IN"/>
        </w:rPr>
        <w:tab/>
        <w:t xml:space="preserve">দূর হতে আগুন যখন তাদেরকে দেখবে তখন তারা তার ক্রুদ্ধ গর্জন ও </w:t>
      </w:r>
      <w:r w:rsidR="00735A3C">
        <w:rPr>
          <w:rFonts w:ascii="Kalpurush" w:hAnsi="Kalpurush" w:cs="Kalpurush"/>
          <w:color w:val="000000"/>
          <w:w w:val="105"/>
          <w:sz w:val="24"/>
          <w:szCs w:val="24"/>
          <w:cs/>
          <w:lang w:bidi="bn-IN"/>
        </w:rPr>
        <w:t>প্র</w:t>
      </w:r>
      <w:r w:rsidR="00735A3C">
        <w:rPr>
          <w:rFonts w:ascii="Kalpurush" w:hAnsi="Kalpurush" w:cs="Kalpurush" w:hint="cs"/>
          <w:color w:val="000000"/>
          <w:w w:val="105"/>
          <w:sz w:val="24"/>
          <w:szCs w:val="24"/>
          <w:cs/>
          <w:lang w:bidi="bn-IN"/>
        </w:rPr>
        <w:t>চণ্ড</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চিৎকার শুনতে পাবে</w:t>
      </w:r>
      <w:r w:rsidRPr="00127FCE">
        <w:rPr>
          <w:rFonts w:ascii="Kalpurush" w:hAnsi="Kalpurush" w:cs="Kalpurush"/>
          <w:color w:val="000000"/>
          <w:w w:val="105"/>
          <w:sz w:val="24"/>
          <w:szCs w:val="24"/>
          <w:cs/>
          <w:lang w:bidi="hi-IN"/>
        </w:rPr>
        <w:t>।</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১৩.</w:t>
      </w:r>
      <w:r w:rsidRPr="00127FCE">
        <w:rPr>
          <w:rFonts w:ascii="Kalpurush" w:hAnsi="Kalpurush" w:cs="Kalpurush"/>
          <w:color w:val="000000"/>
          <w:w w:val="105"/>
          <w:sz w:val="24"/>
          <w:szCs w:val="24"/>
          <w:cs/>
          <w:lang w:bidi="bn-IN"/>
        </w:rPr>
        <w:tab/>
        <w:t>আর যখন তাদেরকে গলায় হাত পেঁচিয়ে জাহান্নামের সংকীর্ণ স্থানে নিক্ষেপ করা হবে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সেখানে তারা নিজেদের ধ্বংস </w:t>
      </w:r>
      <w:r w:rsidR="00DA4E14">
        <w:rPr>
          <w:rFonts w:ascii="Kalpurush" w:hAnsi="Kalpurush" w:cs="Kalpurush"/>
          <w:color w:val="000000"/>
          <w:w w:val="105"/>
          <w:sz w:val="24"/>
          <w:szCs w:val="24"/>
          <w:cs/>
          <w:lang w:bidi="bn-IN"/>
        </w:rPr>
        <w:t>আহ্বান</w:t>
      </w:r>
      <w:r w:rsidRPr="00127FCE">
        <w:rPr>
          <w:rFonts w:ascii="Kalpurush" w:hAnsi="Kalpurush" w:cs="Kalpurush"/>
          <w:color w:val="000000"/>
          <w:w w:val="105"/>
          <w:sz w:val="24"/>
          <w:szCs w:val="24"/>
          <w:cs/>
          <w:lang w:bidi="bn-IN"/>
        </w:rPr>
        <w:t xml:space="preserve"> করবে।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১৪.</w:t>
      </w:r>
      <w:r w:rsidRPr="00127FCE">
        <w:rPr>
          <w:rFonts w:ascii="Kalpurush" w:hAnsi="Kalpurush" w:cs="Kalpurush"/>
          <w:color w:val="000000"/>
          <w:w w:val="105"/>
          <w:sz w:val="24"/>
          <w:szCs w:val="24"/>
          <w:cs/>
          <w:lang w:bidi="bn-IN"/>
        </w:rPr>
        <w:tab/>
        <w:t>‘একবার ধ্বংসকে ডেকো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বরং অনেকবার ধ্বংসকে ডাকো।’</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১৫.</w:t>
      </w:r>
      <w:r w:rsidRPr="00127FCE">
        <w:rPr>
          <w:rFonts w:ascii="Kalpurush" w:hAnsi="Kalpurush" w:cs="Kalpurush"/>
          <w:color w:val="000000"/>
          <w:w w:val="105"/>
          <w:sz w:val="24"/>
          <w:szCs w:val="24"/>
          <w:cs/>
          <w:lang w:bidi="bn-IN"/>
        </w:rPr>
        <w:tab/>
        <w:t>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সেটা উত্তম না স্থায়ী জান্নাত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মুত্তাকীদেরকে যার ওয়াদা দেয়া হয়েছে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 হবে তাদের পুরস্কার ও প্রতাবর্তনস্থল।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১৬.</w:t>
      </w:r>
      <w:r w:rsidRPr="00127FCE">
        <w:rPr>
          <w:rFonts w:ascii="Kalpurush" w:hAnsi="Kalpurush" w:cs="Kalpurush"/>
          <w:color w:val="000000"/>
          <w:w w:val="105"/>
          <w:sz w:val="24"/>
          <w:szCs w:val="24"/>
          <w:cs/>
          <w:lang w:bidi="bn-IN"/>
        </w:rPr>
        <w:tab/>
        <w:t>সেখানে তারা যা চাইবে তা-ই তাদের জন্য থাকবে স্থায়ীভাবে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এটি তোমার রবের ওয়াদা</w:t>
      </w:r>
      <w:r w:rsidRPr="00127FCE">
        <w:rPr>
          <w:rFonts w:ascii="Kalpurush" w:hAnsi="Kalpurush" w:cs="Kalpurush"/>
          <w:color w:val="000000"/>
          <w:w w:val="105"/>
          <w:sz w:val="24"/>
          <w:szCs w:val="24"/>
        </w:rPr>
        <w:t xml:space="preserve">, </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১৭.</w:t>
      </w:r>
      <w:r w:rsidRPr="00127FCE">
        <w:rPr>
          <w:rFonts w:ascii="Kalpurush" w:hAnsi="Kalpurush" w:cs="Kalpurush"/>
          <w:color w:val="000000"/>
          <w:w w:val="105"/>
          <w:sz w:val="24"/>
          <w:szCs w:val="24"/>
          <w:cs/>
          <w:lang w:bidi="bn-IN"/>
        </w:rPr>
        <w:tab/>
        <w:t>আর সেদিন তাদেরকে এবং আল্লাহ ছাড়া যা কিছুর উপাসনা তারা করতো সবাইকে তিনি একত্র করবেন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তারপর বলবেন</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তোমরা কি আমার এই বান্দাদেরকে পথভ্রষ্ট করেছ’ না তারা নিজেরাই পথভ্রষ্ট হয়েছে</w:t>
      </w:r>
      <w:r w:rsidRPr="00127FCE">
        <w:rPr>
          <w:rFonts w:ascii="Kalpurush" w:hAnsi="Kalpurush" w:cs="Kalpurush"/>
          <w:color w:val="000000"/>
          <w:w w:val="105"/>
          <w:sz w:val="24"/>
          <w:szCs w:val="24"/>
        </w:rPr>
        <w:t>?’</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১৮.</w:t>
      </w:r>
      <w:r w:rsidRPr="00127FCE">
        <w:rPr>
          <w:rFonts w:ascii="Kalpurush" w:hAnsi="Kalpurush" w:cs="Kalpurush"/>
          <w:color w:val="000000"/>
          <w:w w:val="105"/>
          <w:sz w:val="24"/>
          <w:szCs w:val="24"/>
          <w:cs/>
          <w:lang w:bidi="bn-IN"/>
        </w:rPr>
        <w:tab/>
        <w:t>তারা বলবে</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আপনি পবিত্র মহান! আপনি ছাড়া অন্য কাউকে অভিভাবক হিসেবে গ্রহণ করা আমাদের উচিত নয়</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বরং আপনি তাদেরকে ও তাদের পিতৃপুরুষদেরকে ভোগসম্ভার দিয়েছেন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অবশেষে আপনার স্মরণকে তারা ভুলে গিয়েছিলো এবং ধ্বংসপ্রাপ্ত কওমে পরিণত হয়েছিলো।’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১৯.</w:t>
      </w:r>
      <w:r w:rsidRPr="00127FCE">
        <w:rPr>
          <w:rFonts w:ascii="Kalpurush" w:hAnsi="Kalpurush" w:cs="Kalpurush"/>
          <w:color w:val="000000"/>
          <w:w w:val="105"/>
          <w:sz w:val="24"/>
          <w:szCs w:val="24"/>
          <w:cs/>
          <w:lang w:bidi="bn-IN"/>
        </w:rPr>
        <w:tab/>
        <w:t>অতঃপর তোমরা যা বলো তারা তা মিথ্যা বলেছে। অতএব তোমরা আযাব ফেরাতে পারবে না এবং কোনো সাহায্যও করতে পারবে না। আর তোমাদের মধ্যে যে যুলম করবে তাকে আমি মহা আযাব আস্বাদন করাবো।’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২০.</w:t>
      </w:r>
      <w:r w:rsidRPr="00127FCE">
        <w:rPr>
          <w:rFonts w:ascii="Kalpurush" w:hAnsi="Kalpurush" w:cs="Kalpurush"/>
          <w:color w:val="000000"/>
          <w:w w:val="105"/>
          <w:sz w:val="24"/>
          <w:szCs w:val="24"/>
          <w:cs/>
          <w:lang w:bidi="bn-IN"/>
        </w:rPr>
        <w:tab/>
        <w:t xml:space="preserve">আর তোমার পূর্বে যত নবী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পাঠিয়েছি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তারা সবাই আহার করত এবং হাট-বাজারে চলাফেরা করত।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তোমাদের একজনকে অপরজনের জন্য পরীক্ষাস্বরূপ করেছি। তোমরা কি ধৈর্যধারণ করবে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আর তোমার রব সর্বদ্রষ্টা।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২১.</w:t>
      </w:r>
      <w:r w:rsidRPr="00127FCE">
        <w:rPr>
          <w:rFonts w:ascii="Kalpurush" w:hAnsi="Kalpurush" w:cs="Kalpurush"/>
          <w:color w:val="000000"/>
          <w:w w:val="105"/>
          <w:sz w:val="24"/>
          <w:szCs w:val="24"/>
          <w:cs/>
          <w:lang w:bidi="bn-IN"/>
        </w:rPr>
        <w:tab/>
        <w:t>আর যারা আমার সাক্ষাৎ প্রত্যাশা করে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আমাদের নিকট ফেরেশতা নাযিল হয় না কেন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অথবা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আমাদের রবকে দেখতে পাই না কেন’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অবশ্যই তারা তো তাদের অন্তরে অহংকার পোষণ করেছে এবং তারা গুরুতর সীমালঙ্ঘন করেছে। </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২২.</w:t>
      </w:r>
      <w:r w:rsidRPr="00127FCE">
        <w:rPr>
          <w:rFonts w:ascii="Kalpurush" w:hAnsi="Kalpurush" w:cs="Kalpurush"/>
          <w:color w:val="000000"/>
          <w:w w:val="105"/>
          <w:sz w:val="24"/>
          <w:szCs w:val="24"/>
          <w:cs/>
          <w:lang w:bidi="bn-IN"/>
        </w:rPr>
        <w:tab/>
        <w:t>যেদিন তারা ফেরেশতাদের দেখবে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সেদিন অপরাধীদের জন্য কোনো সুসংবাদ থাকবে না। আর তারা বলবে</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হায় কোনো বাধা যদি তা আটকে রাখত’।</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২৩.</w:t>
      </w:r>
      <w:r w:rsidRPr="00127FCE">
        <w:rPr>
          <w:rFonts w:ascii="Kalpurush" w:hAnsi="Kalpurush" w:cs="Kalpurush"/>
          <w:color w:val="000000"/>
          <w:w w:val="105"/>
          <w:sz w:val="24"/>
          <w:szCs w:val="24"/>
          <w:cs/>
          <w:lang w:bidi="bn-IN"/>
        </w:rPr>
        <w:tab/>
        <w:t xml:space="preserve">আর তারা যে কাজ করেছে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সেদিকে অগ্রসর হবো। অতঃপর তাকে বিক্ষিপ্ত ধূলিকণায় পরিণত করে দিবো।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২৪.</w:t>
      </w:r>
      <w:r w:rsidRPr="00127FCE">
        <w:rPr>
          <w:rFonts w:ascii="Kalpurush" w:hAnsi="Kalpurush" w:cs="Kalpurush"/>
          <w:color w:val="000000"/>
          <w:w w:val="105"/>
          <w:sz w:val="24"/>
          <w:szCs w:val="24"/>
          <w:cs/>
          <w:lang w:bidi="bn-IN"/>
        </w:rPr>
        <w:tab/>
        <w:t>সেদিন জান্নাতবাসীরা বাসস্থান হিসেবে উত্তম এবং বিশ্রামস্থল হিসেবে উৎকৃষ্ট অবস্থায় থাকবে।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২৫.</w:t>
      </w:r>
      <w:r w:rsidRPr="00127FCE">
        <w:rPr>
          <w:rFonts w:ascii="Kalpurush" w:hAnsi="Kalpurush" w:cs="Kalpurush"/>
          <w:color w:val="000000"/>
          <w:w w:val="105"/>
          <w:sz w:val="24"/>
          <w:szCs w:val="24"/>
          <w:cs/>
          <w:lang w:bidi="bn-IN"/>
        </w:rPr>
        <w:tab/>
        <w:t>আর সেদিন মেঘমালা দ্বারা আকাশ বিদীর্ণ হবে এবং  ফেরেশতাদেরকে দলে দলে অবতরণ করানো হবে।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২৬.</w:t>
      </w:r>
      <w:r w:rsidRPr="00127FCE">
        <w:rPr>
          <w:rFonts w:ascii="Kalpurush" w:hAnsi="Kalpurush" w:cs="Kalpurush"/>
          <w:color w:val="000000"/>
          <w:w w:val="105"/>
          <w:sz w:val="24"/>
          <w:szCs w:val="24"/>
          <w:cs/>
          <w:lang w:bidi="bn-IN"/>
        </w:rPr>
        <w:tab/>
        <w:t>সেদিন প্রকৃত সার্বভৌমত্ব হবে পরম করুণাময়ের। আর সে দিনটি কাফিরদের জন্য বড়ই কঠিন।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২৭.</w:t>
      </w:r>
      <w:r w:rsidRPr="00127FCE">
        <w:rPr>
          <w:rFonts w:ascii="Kalpurush" w:hAnsi="Kalpurush" w:cs="Kalpurush"/>
          <w:color w:val="000000"/>
          <w:w w:val="105"/>
          <w:sz w:val="24"/>
          <w:szCs w:val="24"/>
          <w:cs/>
          <w:lang w:bidi="bn-IN"/>
        </w:rPr>
        <w:tab/>
        <w:t>আর সেদিন যালিম নিজের হাত দু’টো কামড়িয়ে বলবে</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হায়</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আমি যদি রাসূলের সাথে কোনো পথ অবলম্বন করতাম’!</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২৮.</w:t>
      </w:r>
      <w:r w:rsidRPr="00127FCE">
        <w:rPr>
          <w:rFonts w:ascii="Kalpurush" w:hAnsi="Kalpurush" w:cs="Kalpurush"/>
          <w:color w:val="000000"/>
          <w:w w:val="105"/>
          <w:sz w:val="24"/>
          <w:szCs w:val="24"/>
          <w:cs/>
          <w:lang w:bidi="bn-IN"/>
        </w:rPr>
        <w:tab/>
        <w:t>‘হায় আমার দুর্ভোগ</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আমি যদি অমুককে বন্ধুরূপে গ্রহণ না করতাম’।</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২৯.</w:t>
      </w:r>
      <w:r w:rsidRPr="00127FCE">
        <w:rPr>
          <w:rFonts w:ascii="Kalpurush" w:hAnsi="Kalpurush" w:cs="Kalpurush"/>
          <w:color w:val="000000"/>
          <w:w w:val="105"/>
          <w:sz w:val="24"/>
          <w:szCs w:val="24"/>
          <w:cs/>
          <w:lang w:bidi="bn-IN"/>
        </w:rPr>
        <w:tab/>
        <w:t>‘অবশ্যই সে তো আমাকে উপদেশবাণী থেকে বিভ্রান্ত করেছিলো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আমার কাছে তা আসার পর। আর শয়তান তো মানুষের জন্য চরম প্রতারক’।</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৩০.</w:t>
      </w:r>
      <w:r w:rsidRPr="00127FCE">
        <w:rPr>
          <w:rFonts w:ascii="Kalpurush" w:hAnsi="Kalpurush" w:cs="Kalpurush"/>
          <w:color w:val="000000"/>
          <w:w w:val="105"/>
          <w:sz w:val="24"/>
          <w:szCs w:val="24"/>
          <w:cs/>
          <w:lang w:bidi="bn-IN"/>
        </w:rPr>
        <w:tab/>
        <w:t>আর রাসূল বলবে</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হে আমার 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নিশ্চয় আমার জাতি এ কুরআনকে পরিত্যাজ্য গণ্য করেছে।</w:t>
      </w:r>
    </w:p>
    <w:p w:rsidR="00213109" w:rsidRPr="00127FCE" w:rsidRDefault="00213109" w:rsidP="0022441E">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৩১.</w:t>
      </w:r>
      <w:r w:rsidRPr="00127FCE">
        <w:rPr>
          <w:rFonts w:ascii="Kalpurush" w:hAnsi="Kalpurush" w:cs="Kalpurush"/>
          <w:color w:val="000000"/>
          <w:w w:val="105"/>
          <w:sz w:val="24"/>
          <w:szCs w:val="24"/>
          <w:cs/>
          <w:lang w:bidi="bn-IN"/>
        </w:rPr>
        <w:tab/>
        <w:t xml:space="preserve">আর এভাবেই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প্রত্যেক</w:t>
      </w:r>
      <w:r w:rsidR="0022441E">
        <w:rPr>
          <w:rFonts w:ascii="Kalpurush" w:hAnsi="Kalpurush" w:cs="Kalpurush"/>
          <w:color w:val="000000"/>
          <w:w w:val="105"/>
          <w:sz w:val="24"/>
          <w:szCs w:val="24"/>
          <w:cs/>
          <w:lang w:bidi="bn-IN"/>
        </w:rPr>
        <w:t xml:space="preserve"> নবীর জন্য অপরাধীদের মধ্য থেকে</w:t>
      </w:r>
      <w:r w:rsidR="0022441E">
        <w:rPr>
          <w:rFonts w:ascii="Kalpurush" w:hAnsi="Kalpurush" w:cs="Kalpurush" w:hint="cs"/>
          <w:color w:val="000000"/>
          <w:w w:val="105"/>
          <w:sz w:val="24"/>
          <w:szCs w:val="24"/>
          <w:cs/>
          <w:lang w:bidi="bn-IN"/>
        </w:rPr>
        <w:t xml:space="preserve"> শত্রু</w:t>
      </w:r>
      <w:r w:rsidR="0022441E">
        <w:rPr>
          <w:rFonts w:ascii="Kalpurush" w:hAnsi="Kalpurush" w:cs="Kalpurush"/>
          <w:color w:val="000000"/>
          <w:w w:val="105"/>
          <w:sz w:val="24"/>
          <w:szCs w:val="24"/>
          <w:cs/>
          <w:lang w:bidi="bn-IN"/>
        </w:rPr>
        <w:t xml:space="preserve"> </w:t>
      </w:r>
      <w:r w:rsidRPr="00127FCE">
        <w:rPr>
          <w:rFonts w:ascii="Kalpurush" w:hAnsi="Kalpurush" w:cs="Kalpurush"/>
          <w:color w:val="000000"/>
          <w:w w:val="105"/>
          <w:sz w:val="24"/>
          <w:szCs w:val="24"/>
          <w:cs/>
          <w:lang w:bidi="bn-IN"/>
        </w:rPr>
        <w:t>বানিয়েছি। আর পথপ্রদর্শক ও সাহায্যকারী হিসেবে তোমার রবই যথেষ্ট।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৩২.</w:t>
      </w:r>
      <w:r w:rsidRPr="00127FCE">
        <w:rPr>
          <w:rFonts w:ascii="Kalpurush" w:hAnsi="Kalpurush" w:cs="Kalpurush"/>
          <w:color w:val="000000"/>
          <w:w w:val="105"/>
          <w:sz w:val="24"/>
          <w:szCs w:val="24"/>
          <w:cs/>
          <w:lang w:bidi="bn-IN"/>
        </w:rPr>
        <w:tab/>
        <w:t>আর কাফিররা 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তার উপর পুরো কুরআন একসাথে কেনো নাযিল করা হলো 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এটা এজন্য যে</w:t>
      </w:r>
      <w:r w:rsidRPr="00127FCE">
        <w:rPr>
          <w:rFonts w:ascii="Kalpurush" w:hAnsi="Kalpurush" w:cs="Kalpurush"/>
          <w:color w:val="000000"/>
          <w:w w:val="105"/>
          <w:sz w:val="24"/>
          <w:szCs w:val="24"/>
        </w:rPr>
        <w:t xml:space="preserve">,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এর মাধ্যমে তোমার হৃদয়কে সুদৃঢ় করবো। আর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তা আবৃত্তি করেছি ধীরে ধীরে। </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৩৩.</w:t>
      </w:r>
      <w:r w:rsidRPr="00127FCE">
        <w:rPr>
          <w:rFonts w:ascii="Kalpurush" w:hAnsi="Kalpurush" w:cs="Kalpurush"/>
          <w:color w:val="000000"/>
          <w:w w:val="105"/>
          <w:sz w:val="24"/>
          <w:szCs w:val="24"/>
          <w:cs/>
          <w:lang w:bidi="bn-IN"/>
        </w:rPr>
        <w:tab/>
        <w:t>আর তারা তোমার কাছে যেকোনো বিষয়ই নিয়ে আসুক না কেনো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আমি এর সঠিক সমাধান ও সুন্দর ব্যাখ্যা তোমার কাছে নিয়ে এসেছি।</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৩৪.</w:t>
      </w:r>
      <w:r w:rsidRPr="00127FCE">
        <w:rPr>
          <w:rFonts w:ascii="Kalpurush" w:hAnsi="Kalpurush" w:cs="Kalpurush"/>
          <w:color w:val="000000"/>
          <w:w w:val="105"/>
          <w:sz w:val="24"/>
          <w:szCs w:val="24"/>
          <w:cs/>
          <w:lang w:bidi="bn-IN"/>
        </w:rPr>
        <w:tab/>
        <w:t>যাদেরকে মুখের উপর ভর দেয়া অবস্থায় জাহান্নামের দিকে একত্র করা হবে। এরা মর্যাদায় অধিক নিকৃষ্ট এবং পথের দিক থেকে সবচেয়ে বেশি পথভ্রষ্ট।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৩৫.</w:t>
      </w:r>
      <w:r w:rsidRPr="00127FCE">
        <w:rPr>
          <w:rFonts w:ascii="Kalpurush" w:hAnsi="Kalpurush" w:cs="Kalpurush"/>
          <w:color w:val="000000"/>
          <w:w w:val="105"/>
          <w:sz w:val="24"/>
          <w:szCs w:val="24"/>
          <w:cs/>
          <w:lang w:bidi="bn-IN"/>
        </w:rPr>
        <w:tab/>
        <w:t xml:space="preserve">আর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তো মূসাকে কিতাব দিয়েছিলাম এবং তার সাথে তার ভাই হারূনকে সাহায্যকারী বানিয়েছিলাম।</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৩৬.</w:t>
      </w:r>
      <w:r w:rsidRPr="00127FCE">
        <w:rPr>
          <w:rFonts w:ascii="Kalpurush" w:hAnsi="Kalpurush" w:cs="Kalpurush"/>
          <w:color w:val="000000"/>
          <w:w w:val="105"/>
          <w:sz w:val="24"/>
          <w:szCs w:val="24"/>
          <w:cs/>
          <w:lang w:bidi="bn-IN"/>
        </w:rPr>
        <w:tab/>
        <w:t xml:space="preserve">অতঃপর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বলেছিলাম</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তোমরা দু’জন সেই জাতির নিকট যাও</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যারা আমাদের আয়াতসমূহকে অস্বীকার করেছে। অতঃপর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তাদেরকে সম্পূর্ণরূপে বিধ্বস্ত করে দিয়েছিলাম।</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৩৭.</w:t>
      </w:r>
      <w:r w:rsidRPr="00127FCE">
        <w:rPr>
          <w:rFonts w:ascii="Kalpurush" w:hAnsi="Kalpurush" w:cs="Kalpurush"/>
          <w:color w:val="000000"/>
          <w:w w:val="105"/>
          <w:sz w:val="24"/>
          <w:szCs w:val="24"/>
          <w:cs/>
          <w:lang w:bidi="bn-IN"/>
        </w:rPr>
        <w:tab/>
        <w:t>আর নূহের কওমকে</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যখন তারা রাসূলদেরকে অস্বীকার করলো</w:t>
      </w:r>
      <w:r w:rsidRPr="00127FCE">
        <w:rPr>
          <w:rFonts w:ascii="Kalpurush" w:hAnsi="Kalpurush" w:cs="Kalpurush"/>
          <w:color w:val="000000"/>
          <w:w w:val="105"/>
          <w:sz w:val="24"/>
          <w:szCs w:val="24"/>
        </w:rPr>
        <w:t xml:space="preserve">,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তাদেরকে ডুবিয়ে দিলাম এবং তাদেরকে মানুষের জন্য নিদর্শন বানিয়ে দিলাম। আর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যালিমদের জন্য প্রস্তুত করে রেখেছি যন্ত্রণাদায়ক আযাব।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৩৮.</w:t>
      </w:r>
      <w:r w:rsidRPr="00127FCE">
        <w:rPr>
          <w:rFonts w:ascii="Kalpurush" w:hAnsi="Kalpurush" w:cs="Kalpurush"/>
          <w:color w:val="000000"/>
          <w:w w:val="105"/>
          <w:sz w:val="24"/>
          <w:szCs w:val="24"/>
          <w:cs/>
          <w:lang w:bidi="bn-IN"/>
        </w:rPr>
        <w:tab/>
        <w:t>আর ধ্বংস ‘আদ</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সামূদ</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রাস’ এর অধিবাসী এবং তাদের মধ্যবর্তী কালের বহু প্রজন্মের উপরও।</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৩৯.</w:t>
      </w:r>
      <w:r w:rsidRPr="00127FCE">
        <w:rPr>
          <w:rFonts w:ascii="Kalpurush" w:hAnsi="Kalpurush" w:cs="Kalpurush"/>
          <w:color w:val="000000"/>
          <w:w w:val="105"/>
          <w:sz w:val="24"/>
          <w:szCs w:val="24"/>
          <w:cs/>
          <w:lang w:bidi="bn-IN"/>
        </w:rPr>
        <w:tab/>
        <w:t xml:space="preserve">আর আমি তাদের প্রত্যেকের জন্য দৃষ্টান্ত উপস্থাপন করেছি এবং তাদের প্রত্যেককেই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সম্পূর্ণরূপে ধ্বংস করে দিয়েছি।</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৪০.</w:t>
      </w:r>
      <w:r w:rsidRPr="00127FCE">
        <w:rPr>
          <w:rFonts w:ascii="Kalpurush" w:hAnsi="Kalpurush" w:cs="Kalpurush"/>
          <w:color w:val="000000"/>
          <w:w w:val="105"/>
          <w:sz w:val="24"/>
          <w:szCs w:val="24"/>
          <w:cs/>
          <w:lang w:bidi="bn-IN"/>
        </w:rPr>
        <w:tab/>
        <w:t>আর অবশ্যই তারা সে জনপদ দিয়ে অতিক্রম করেছে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যাতে অকল্যাণের বৃষ্টি বর্ষিত হয়েছিল। তবে কি তারা তা দেখেনি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বরং তারা পুনরুত্থানের প্রত্যাশা করতো না।</w:t>
      </w:r>
    </w:p>
    <w:p w:rsidR="00213109" w:rsidRPr="00127FCE" w:rsidRDefault="00213109" w:rsidP="00D04FAF">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৪১.</w:t>
      </w:r>
      <w:r w:rsidRPr="00127FCE">
        <w:rPr>
          <w:rFonts w:ascii="Kalpurush" w:hAnsi="Kalpurush" w:cs="Kalpurush"/>
          <w:color w:val="000000"/>
          <w:w w:val="105"/>
          <w:sz w:val="24"/>
          <w:szCs w:val="24"/>
          <w:cs/>
          <w:lang w:bidi="bn-IN"/>
        </w:rPr>
        <w:tab/>
        <w:t>আর তারা যখন তোমাকে দেখে</w:t>
      </w:r>
      <w:r w:rsidRPr="00127FCE">
        <w:rPr>
          <w:rFonts w:ascii="Kalpurush" w:hAnsi="Kalpurush" w:cs="Kalpurush"/>
          <w:color w:val="000000"/>
          <w:w w:val="105"/>
          <w:sz w:val="24"/>
          <w:szCs w:val="24"/>
        </w:rPr>
        <w:t xml:space="preserve">, </w:t>
      </w:r>
      <w:r w:rsidR="00D04FAF">
        <w:rPr>
          <w:rFonts w:ascii="Kalpurush" w:hAnsi="Kalpurush" w:cs="Kalpurush"/>
          <w:color w:val="000000"/>
          <w:w w:val="105"/>
          <w:sz w:val="24"/>
          <w:szCs w:val="24"/>
          <w:cs/>
          <w:lang w:bidi="bn-IN"/>
        </w:rPr>
        <w:t>তখন তারা তোমাকে ঠাট্ট</w:t>
      </w:r>
      <w:r w:rsidR="00D04FAF">
        <w:rPr>
          <w:rFonts w:ascii="Kalpurush" w:hAnsi="Kalpurush" w:cs="Kalpurush" w:hint="cs"/>
          <w:color w:val="000000"/>
          <w:w w:val="105"/>
          <w:sz w:val="24"/>
          <w:szCs w:val="24"/>
          <w:cs/>
          <w:lang w:bidi="bn-IN"/>
        </w:rPr>
        <w:t xml:space="preserve">া-বিদ্রুপের </w:t>
      </w:r>
      <w:r w:rsidRPr="00127FCE">
        <w:rPr>
          <w:rFonts w:ascii="Kalpurush" w:hAnsi="Kalpurush" w:cs="Kalpurush"/>
          <w:color w:val="000000"/>
          <w:w w:val="105"/>
          <w:sz w:val="24"/>
          <w:szCs w:val="24"/>
          <w:cs/>
          <w:lang w:bidi="bn-IN"/>
        </w:rPr>
        <w:t>পাত্র হিসেবেই গ্রহণ করে</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এ-ই কি সেই লোক</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যাকে আল্লাহ রাসূল করে পাঠিয়েছেন’</w:t>
      </w:r>
      <w:r w:rsidRPr="00127FCE">
        <w:rPr>
          <w:rFonts w:ascii="Kalpurush" w:hAnsi="Kalpurush" w:cs="Kalpurush"/>
          <w:color w:val="000000"/>
          <w:w w:val="105"/>
          <w:sz w:val="24"/>
          <w:szCs w:val="24"/>
        </w:rPr>
        <w:t>?</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৪২.</w:t>
      </w:r>
      <w:r w:rsidRPr="00127FCE">
        <w:rPr>
          <w:rFonts w:ascii="Kalpurush" w:hAnsi="Kalpurush" w:cs="Kalpurush"/>
          <w:color w:val="000000"/>
          <w:w w:val="105"/>
          <w:sz w:val="24"/>
          <w:szCs w:val="24"/>
          <w:cs/>
          <w:lang w:bidi="bn-IN"/>
        </w:rPr>
        <w:tab/>
        <w:t>‘সে তো আমাদেরকে আমাদের দেবতাদের থেকে দূরে সরিয়ে দিত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যদি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তাদের প্রতি অবিচল না থাকতাম’। আর যখন তারা আযাব দেখবে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তখন অবশ্যই জানতে পারবে কে অধিক পথভ্রষ্ট।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৪৩.</w:t>
      </w:r>
      <w:r w:rsidRPr="00127FCE">
        <w:rPr>
          <w:rFonts w:ascii="Kalpurush" w:hAnsi="Kalpurush" w:cs="Kalpurush"/>
          <w:color w:val="000000"/>
          <w:w w:val="105"/>
          <w:sz w:val="24"/>
          <w:szCs w:val="24"/>
          <w:cs/>
          <w:lang w:bidi="bn-IN"/>
        </w:rPr>
        <w:tab/>
        <w:t>তুমি কি তাকে দেখনি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 তার প্রবৃত্তিকে নিজের ইলাহরূপে গ্রহণ করেছে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তবুও কি তুমি তার যিম্মাদার হবে</w:t>
      </w:r>
      <w:r w:rsidRPr="00127FCE">
        <w:rPr>
          <w:rFonts w:ascii="Kalpurush" w:hAnsi="Kalpurush" w:cs="Kalpurush"/>
          <w:color w:val="000000"/>
          <w:w w:val="105"/>
          <w:sz w:val="24"/>
          <w:szCs w:val="24"/>
        </w:rPr>
        <w:t>?</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৪৪.</w:t>
      </w:r>
      <w:r w:rsidRPr="00127FCE">
        <w:rPr>
          <w:rFonts w:ascii="Kalpurush" w:hAnsi="Kalpurush" w:cs="Kalpurush"/>
          <w:color w:val="000000"/>
          <w:w w:val="105"/>
          <w:sz w:val="24"/>
          <w:szCs w:val="24"/>
          <w:cs/>
          <w:lang w:bidi="bn-IN"/>
        </w:rPr>
        <w:tab/>
        <w:t>তুমি কি মনে করো যে</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তাদের অধিকাংশ লোক শোনে অথবা বুঝে</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কেবল পশুদের মতো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বরং তারা আরো অধিক পথভ্রষ্ট।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৪৫.</w:t>
      </w:r>
      <w:r w:rsidRPr="00127FCE">
        <w:rPr>
          <w:rFonts w:ascii="Kalpurush" w:hAnsi="Kalpurush" w:cs="Kalpurush"/>
          <w:color w:val="000000"/>
          <w:w w:val="105"/>
          <w:sz w:val="24"/>
          <w:szCs w:val="24"/>
          <w:cs/>
          <w:lang w:bidi="bn-IN"/>
        </w:rPr>
        <w:tab/>
        <w:t>তুমি কি তোমার রবকে দেখনি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কীভাবে তিনি ছায়াকে দীর্ঘ করেছেন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আর তিনি যদি চাইতেন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তাহলে তাকে অবশ্যই স্থির করে দিতে পারতেন। অতঃপর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সূর্যকে তার উপর নির্দেশক বানিয়ে দিয়েছি।</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৪৬.</w:t>
      </w:r>
      <w:r w:rsidRPr="00127FCE">
        <w:rPr>
          <w:rFonts w:ascii="Kalpurush" w:hAnsi="Kalpurush" w:cs="Kalpurush"/>
          <w:color w:val="000000"/>
          <w:w w:val="105"/>
          <w:sz w:val="24"/>
          <w:szCs w:val="24"/>
          <w:cs/>
          <w:lang w:bidi="bn-IN"/>
        </w:rPr>
        <w:tab/>
        <w:t xml:space="preserve">তারপর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এটাকে ধীরে ধীরে আমাদের দিকে গুটিয়ে আনি।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৪৭.</w:t>
      </w:r>
      <w:r w:rsidRPr="00127FCE">
        <w:rPr>
          <w:rFonts w:ascii="Kalpurush" w:hAnsi="Kalpurush" w:cs="Kalpurush"/>
          <w:color w:val="000000"/>
          <w:w w:val="105"/>
          <w:sz w:val="24"/>
          <w:szCs w:val="24"/>
          <w:cs/>
          <w:lang w:bidi="bn-IN"/>
        </w:rPr>
        <w:tab/>
        <w:t>আর তিনিই তোমাদের জন্য রাতকে আবরণ ও নিদ্রাকে আরামপ্রদ করেছেন এবং দিনকে করেছেন জাগ্রত থাকার সময়।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৪৮.</w:t>
      </w:r>
      <w:r w:rsidRPr="00127FCE">
        <w:rPr>
          <w:rFonts w:ascii="Kalpurush" w:hAnsi="Kalpurush" w:cs="Kalpurush"/>
          <w:color w:val="000000"/>
          <w:w w:val="105"/>
          <w:sz w:val="24"/>
          <w:szCs w:val="24"/>
          <w:cs/>
          <w:lang w:bidi="bn-IN"/>
        </w:rPr>
        <w:tab/>
        <w:t xml:space="preserve">আর তিনিই তাঁর রহমতের প্রাক্কালে সুসংবাদস্বরূপ বায়ু পাঠিয়েছেন এবং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আকাশ থেকে পবিত্র পানি বর্ষণ করেছি</w:t>
      </w:r>
      <w:r w:rsidRPr="00127FCE">
        <w:rPr>
          <w:rFonts w:ascii="Kalpurush" w:hAnsi="Kalpurush" w:cs="Kalpurush"/>
          <w:color w:val="000000"/>
          <w:w w:val="105"/>
          <w:sz w:val="24"/>
          <w:szCs w:val="24"/>
        </w:rPr>
        <w:t>,</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৪৯.</w:t>
      </w:r>
      <w:r w:rsidRPr="00127FCE">
        <w:rPr>
          <w:rFonts w:ascii="Kalpurush" w:hAnsi="Kalpurush" w:cs="Kalpurush"/>
          <w:color w:val="000000"/>
          <w:w w:val="105"/>
          <w:sz w:val="24"/>
          <w:szCs w:val="24"/>
          <w:cs/>
          <w:lang w:bidi="bn-IN"/>
        </w:rPr>
        <w:tab/>
        <w:t xml:space="preserve">যাতে তা দ্বারা মৃত </w:t>
      </w:r>
      <w:r w:rsidR="006E0338">
        <w:rPr>
          <w:rFonts w:ascii="Kalpurush" w:hAnsi="Kalpurush" w:cs="Kalpurush"/>
          <w:color w:val="000000"/>
          <w:w w:val="105"/>
          <w:sz w:val="24"/>
          <w:szCs w:val="24"/>
          <w:cs/>
          <w:lang w:bidi="bn-IN"/>
        </w:rPr>
        <w:t>ভূ-</w:t>
      </w:r>
      <w:r w:rsidR="006E0338">
        <w:rPr>
          <w:rFonts w:ascii="Kalpurush" w:hAnsi="Kalpurush" w:cs="Kalpurush" w:hint="cs"/>
          <w:color w:val="000000"/>
          <w:w w:val="105"/>
          <w:sz w:val="24"/>
          <w:szCs w:val="24"/>
          <w:cs/>
          <w:lang w:bidi="bn-IN"/>
        </w:rPr>
        <w:t>খণ্ড</w:t>
      </w:r>
      <w:r w:rsidRPr="00127FCE">
        <w:rPr>
          <w:rFonts w:ascii="Kalpurush" w:hAnsi="Kalpurush" w:cs="Kalpurush"/>
          <w:color w:val="000000"/>
          <w:w w:val="105"/>
          <w:sz w:val="24"/>
          <w:szCs w:val="24"/>
          <w:cs/>
          <w:lang w:bidi="bn-IN"/>
        </w:rPr>
        <w:t xml:space="preserve">কে জীবিত করি এবং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যে সকল জীবজন্তু ও মানুষ সৃষ্টি করেছি</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 মধ্য থেকে অনেককে তা পান করাই।</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৫০.</w:t>
      </w:r>
      <w:r w:rsidRPr="00127FCE">
        <w:rPr>
          <w:rFonts w:ascii="Kalpurush" w:hAnsi="Kalpurush" w:cs="Kalpurush"/>
          <w:color w:val="000000"/>
          <w:w w:val="105"/>
          <w:sz w:val="24"/>
          <w:szCs w:val="24"/>
          <w:cs/>
          <w:lang w:bidi="bn-IN"/>
        </w:rPr>
        <w:tab/>
        <w:t xml:space="preserve">আর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তা তাদের মধ্যে বণ্টন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যাতে তারা উপদেশ গ্রহণ করতে পারে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তারপর অধিকাংশ লোক শুধু অকৃতজ্ঞতাই প্রকাশ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৫১.</w:t>
      </w:r>
      <w:r w:rsidRPr="00127FCE">
        <w:rPr>
          <w:rFonts w:ascii="Kalpurush" w:hAnsi="Kalpurush" w:cs="Kalpurush"/>
          <w:color w:val="000000"/>
          <w:w w:val="105"/>
          <w:sz w:val="24"/>
          <w:szCs w:val="24"/>
          <w:cs/>
          <w:lang w:bidi="bn-IN"/>
        </w:rPr>
        <w:tab/>
        <w:t xml:space="preserve">আর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ইচ্ছা করলে প্রতিটি জনপদে একজন সতর্ককারী পাঠাতাম।</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৫২.</w:t>
      </w:r>
      <w:r w:rsidRPr="00127FCE">
        <w:rPr>
          <w:rFonts w:ascii="Kalpurush" w:hAnsi="Kalpurush" w:cs="Kalpurush"/>
          <w:color w:val="000000"/>
          <w:w w:val="105"/>
          <w:sz w:val="24"/>
          <w:szCs w:val="24"/>
          <w:cs/>
          <w:lang w:bidi="bn-IN"/>
        </w:rPr>
        <w:tab/>
        <w:t>সুতরাং তুমি কাফিরদের আনুগত্য করো না এবং তুমি কুরআনের সাহায্যে তাদের বিরুদ্ধে কঠোর সংগ্রাম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৫৩.</w:t>
      </w:r>
      <w:r w:rsidRPr="00127FCE">
        <w:rPr>
          <w:rFonts w:ascii="Kalpurush" w:hAnsi="Kalpurush" w:cs="Kalpurush"/>
          <w:color w:val="000000"/>
          <w:w w:val="105"/>
          <w:sz w:val="24"/>
          <w:szCs w:val="24"/>
          <w:cs/>
          <w:lang w:bidi="bn-IN"/>
        </w:rPr>
        <w:tab/>
        <w:t>আর তিনিই দু’টো সাগরকে একসাথে প্রবাহিত করেছেন। একটি সুপেয় সুস্বাদু</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অপরটি লবণাক্ত ক্ষারবিশিষ্ট এবং তিনি এতদোভয়ের মাঝখানে একটি অন্তরায় ও একটি অনতিক্রম্য সীমানা স্থাপন করেছেন।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৫৪.</w:t>
      </w:r>
      <w:r w:rsidRPr="00127FCE">
        <w:rPr>
          <w:rFonts w:ascii="Kalpurush" w:hAnsi="Kalpurush" w:cs="Kalpurush"/>
          <w:color w:val="000000"/>
          <w:w w:val="105"/>
          <w:sz w:val="24"/>
          <w:szCs w:val="24"/>
          <w:cs/>
          <w:lang w:bidi="bn-IN"/>
        </w:rPr>
        <w:tab/>
        <w:t>আর তিনিই পানি থেকে মানুষ সৃষ্টি করেছেন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অতঃপর তিনি তাকে বংশগত ও বৈবাহিক সম্পর্কযুক্ত করেছেন। আর তোমার রব হলো প্রভূত ক্ষমতাবান।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৫৫.</w:t>
      </w:r>
      <w:r w:rsidRPr="00127FCE">
        <w:rPr>
          <w:rFonts w:ascii="Kalpurush" w:hAnsi="Kalpurush" w:cs="Kalpurush"/>
          <w:color w:val="000000"/>
          <w:w w:val="105"/>
          <w:sz w:val="24"/>
          <w:szCs w:val="24"/>
          <w:cs/>
          <w:lang w:bidi="bn-IN"/>
        </w:rPr>
        <w:tab/>
        <w:t>আর তারা আল্লাহর পরিবর্তে এমন কিছুর ইবাদত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 তাদের কোনো উপকারও করতে পারে না এবং তাদের কোনো ক্ষতিও করতে পারে না। আর কাফির তো তার রবের বিরুদ্ধে সাহায্যকারী।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৫৬.</w:t>
      </w:r>
      <w:r w:rsidRPr="00127FCE">
        <w:rPr>
          <w:rFonts w:ascii="Kalpurush" w:hAnsi="Kalpurush" w:cs="Kalpurush"/>
          <w:color w:val="000000"/>
          <w:w w:val="105"/>
          <w:sz w:val="24"/>
          <w:szCs w:val="24"/>
          <w:cs/>
          <w:lang w:bidi="bn-IN"/>
        </w:rPr>
        <w:tab/>
        <w:t xml:space="preserve">আর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তো তোমাকে শুধুমাত্র সুংসবাদদাতা ও সতর্ককারী রূপেই প্রেরণ করেছি।</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৫৭.</w:t>
      </w:r>
      <w:r w:rsidRPr="00127FCE">
        <w:rPr>
          <w:rFonts w:ascii="Kalpurush" w:hAnsi="Kalpurush" w:cs="Kalpurush"/>
          <w:color w:val="000000"/>
          <w:w w:val="105"/>
          <w:sz w:val="24"/>
          <w:szCs w:val="24"/>
          <w:cs/>
          <w:lang w:bidi="bn-IN"/>
        </w:rPr>
        <w:tab/>
        <w:t>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আমি এর উপর তোমাদের নিকট কোনো প্রতিদান চাই না। তবে যার ইচ্ছা তার রবের দিকে পথ অবলম্বন করুক।</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৫৮.</w:t>
      </w:r>
      <w:r w:rsidRPr="00127FCE">
        <w:rPr>
          <w:rFonts w:ascii="Kalpurush" w:hAnsi="Kalpurush" w:cs="Kalpurush"/>
          <w:color w:val="000000"/>
          <w:w w:val="105"/>
          <w:sz w:val="24"/>
          <w:szCs w:val="24"/>
          <w:cs/>
          <w:lang w:bidi="bn-IN"/>
        </w:rPr>
        <w:tab/>
        <w:t>আর তুমি ভরসা করে এমন চিরঞ্জীব সত্তার উপর যিনি মরবেন না</w:t>
      </w:r>
      <w:r w:rsidRPr="00127FCE">
        <w:rPr>
          <w:rFonts w:ascii="Kalpurush" w:hAnsi="Kalpurush" w:cs="Nirmala UI"/>
          <w:color w:val="000000"/>
          <w:w w:val="105"/>
          <w:sz w:val="24"/>
          <w:szCs w:val="24"/>
          <w:cs/>
          <w:lang w:bidi="hi-IN"/>
        </w:rPr>
        <w:t xml:space="preserve">। </w:t>
      </w:r>
      <w:r w:rsidRPr="00127FCE">
        <w:rPr>
          <w:rFonts w:ascii="Kalpurush" w:hAnsi="Kalpurush" w:cs="Kalpurush"/>
          <w:color w:val="000000"/>
          <w:w w:val="105"/>
          <w:sz w:val="24"/>
          <w:szCs w:val="24"/>
          <w:cs/>
          <w:lang w:bidi="bn-IN"/>
        </w:rPr>
        <w:t>তাঁর প্রশংসায় তাসবীহ পাঠ করো। তাঁর বান্দাদের পাপ সম্পর্কে খবর রাখার ব্যাপারে তিনি যথেষ্ট।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৫৯.</w:t>
      </w:r>
      <w:r w:rsidRPr="00127FCE">
        <w:rPr>
          <w:rFonts w:ascii="Kalpurush" w:hAnsi="Kalpurush" w:cs="Kalpurush"/>
          <w:color w:val="000000"/>
          <w:w w:val="105"/>
          <w:sz w:val="24"/>
          <w:szCs w:val="24"/>
          <w:cs/>
          <w:lang w:bidi="bn-IN"/>
        </w:rPr>
        <w:tab/>
        <w:t>যিনি আসমান</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যমীন ও উভয়ের মধ্যবর্তী সবকিছু ছয় দিনে সৃষ্টি করেছেন। তারপর তিনি আরশে উঠেছেন। পরম করুণাময়। সুতরাং তাঁর সম্পর্কে যে সম্যক অবহিত</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 তাকেই জিজ্ঞাসা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৬০.</w:t>
      </w:r>
      <w:r w:rsidRPr="00127FCE">
        <w:rPr>
          <w:rFonts w:ascii="Kalpurush" w:hAnsi="Kalpurush" w:cs="Kalpurush"/>
          <w:color w:val="000000"/>
          <w:w w:val="105"/>
          <w:sz w:val="24"/>
          <w:szCs w:val="24"/>
          <w:cs/>
          <w:lang w:bidi="bn-IN"/>
        </w:rPr>
        <w:tab/>
        <w:t>আর যখন তাদেরকে বলা হয়</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তোমরা ‘রহমান’ কে সিজদা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তখন তারা বলে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রহমান কী আবার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 xml:space="preserve">তুমি আমাদেরকে আদেশ করলেই কি </w:t>
      </w:r>
      <w:r w:rsidR="00B25D27">
        <w:rPr>
          <w:rFonts w:ascii="Kalpurush" w:hAnsi="Kalpurush" w:cs="Kalpurush"/>
          <w:color w:val="000000"/>
          <w:w w:val="105"/>
          <w:sz w:val="24"/>
          <w:szCs w:val="24"/>
          <w:cs/>
          <w:lang w:bidi="bn-IN"/>
        </w:rPr>
        <w:t xml:space="preserve">আমি </w:t>
      </w:r>
      <w:r w:rsidRPr="00127FCE">
        <w:rPr>
          <w:rFonts w:ascii="Kalpurush" w:hAnsi="Kalpurush" w:cs="Kalpurush"/>
          <w:color w:val="000000"/>
          <w:w w:val="105"/>
          <w:sz w:val="24"/>
          <w:szCs w:val="24"/>
          <w:cs/>
          <w:lang w:bidi="bn-IN"/>
        </w:rPr>
        <w:t xml:space="preserve"> সিজদা করবো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আর এটা তাদের পলায়নপরতাই বৃদ্ধি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৬১.</w:t>
      </w:r>
      <w:r w:rsidRPr="00127FCE">
        <w:rPr>
          <w:rFonts w:ascii="Kalpurush" w:hAnsi="Kalpurush" w:cs="Kalpurush"/>
          <w:color w:val="000000"/>
          <w:w w:val="105"/>
          <w:sz w:val="24"/>
          <w:szCs w:val="24"/>
          <w:cs/>
          <w:lang w:bidi="bn-IN"/>
        </w:rPr>
        <w:tab/>
        <w:t>বরকতময় সে সত্তা যিনি আসমানে সৃষ্টি করেছেন বিশালাকায় গ্রহসমূহ। আর তাতে প্রদীপ ও আলো বিকিরণকারী চাঁদ সৃষ্টি করেছেন।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৬২.</w:t>
      </w:r>
      <w:r w:rsidRPr="00127FCE">
        <w:rPr>
          <w:rFonts w:ascii="Kalpurush" w:hAnsi="Kalpurush" w:cs="Kalpurush"/>
          <w:color w:val="000000"/>
          <w:w w:val="105"/>
          <w:sz w:val="24"/>
          <w:szCs w:val="24"/>
          <w:cs/>
          <w:lang w:bidi="bn-IN"/>
        </w:rPr>
        <w:tab/>
        <w:t>আর তিনি দিবা-রাত্রিকে পরস্পরের অনুগামী করেছেন। যে উপদেশ গ্রহণ করতে চায় অথবা কৃতজ্ঞ হতে চায় তার জন্য।</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৬৩.</w:t>
      </w:r>
      <w:r w:rsidRPr="00127FCE">
        <w:rPr>
          <w:rFonts w:ascii="Kalpurush" w:hAnsi="Kalpurush" w:cs="Kalpurush"/>
          <w:color w:val="000000"/>
          <w:w w:val="105"/>
          <w:sz w:val="24"/>
          <w:szCs w:val="24"/>
          <w:cs/>
          <w:lang w:bidi="bn-IN"/>
        </w:rPr>
        <w:tab/>
        <w:t>আর রহমানের বান্দা তারাই যারা পৃথিবীতে নম্রভাবে চলাফেরা করে এবং অজ্ঞ লোকেরা যখন তাদেরকে সম্বোধন করে তখন তারা বলে ‘সালাম’।</w:t>
      </w:r>
    </w:p>
    <w:p w:rsidR="00213109" w:rsidRPr="00127FCE" w:rsidRDefault="00213109" w:rsidP="00496F7B">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lang w:bidi="bn-IN"/>
        </w:rPr>
      </w:pPr>
      <w:r w:rsidRPr="00127FCE">
        <w:rPr>
          <w:rFonts w:ascii="Kalpurush" w:hAnsi="Kalpurush" w:cs="Kalpurush"/>
          <w:color w:val="000000"/>
          <w:w w:val="105"/>
          <w:sz w:val="24"/>
          <w:szCs w:val="24"/>
          <w:cs/>
          <w:lang w:bidi="bn-IN"/>
        </w:rPr>
        <w:t>৬৪.</w:t>
      </w:r>
      <w:r w:rsidRPr="00127FCE">
        <w:rPr>
          <w:rFonts w:ascii="Kalpurush" w:hAnsi="Kalpurush" w:cs="Kalpurush"/>
          <w:color w:val="000000"/>
          <w:w w:val="105"/>
          <w:sz w:val="24"/>
          <w:szCs w:val="24"/>
          <w:cs/>
          <w:lang w:bidi="bn-IN"/>
        </w:rPr>
        <w:tab/>
        <w:t xml:space="preserve">আর </w:t>
      </w:r>
      <w:r w:rsidR="00496F7B">
        <w:rPr>
          <w:rFonts w:ascii="Kalpurush" w:hAnsi="Kalpurush" w:cs="Kalpurush"/>
          <w:color w:val="000000"/>
          <w:w w:val="105"/>
          <w:sz w:val="24"/>
          <w:szCs w:val="24"/>
          <w:cs/>
          <w:lang w:bidi="bn-IN"/>
        </w:rPr>
        <w:t xml:space="preserve">যারা তাদের রবের জন্য সিজদারত ও </w:t>
      </w:r>
      <w:r w:rsidR="00496F7B">
        <w:rPr>
          <w:rFonts w:ascii="Kalpurush" w:hAnsi="Kalpurush" w:cs="Kalpurush" w:hint="cs"/>
          <w:color w:val="000000"/>
          <w:w w:val="105"/>
          <w:sz w:val="24"/>
          <w:szCs w:val="24"/>
          <w:cs/>
          <w:lang w:bidi="bn-IN"/>
        </w:rPr>
        <w:t>দণ্ডা</w:t>
      </w:r>
      <w:r w:rsidRPr="00127FCE">
        <w:rPr>
          <w:rFonts w:ascii="Kalpurush" w:hAnsi="Kalpurush" w:cs="Kalpurush"/>
          <w:color w:val="000000"/>
          <w:w w:val="105"/>
          <w:sz w:val="24"/>
          <w:szCs w:val="24"/>
          <w:cs/>
          <w:lang w:bidi="bn-IN"/>
        </w:rPr>
        <w:t>য়মান হয়ে রাত্রি যাপন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৬৫.</w:t>
      </w:r>
      <w:r w:rsidRPr="00127FCE">
        <w:rPr>
          <w:rFonts w:ascii="Kalpurush" w:hAnsi="Kalpurush" w:cs="Kalpurush"/>
          <w:color w:val="000000"/>
          <w:w w:val="105"/>
          <w:sz w:val="24"/>
          <w:szCs w:val="24"/>
          <w:cs/>
          <w:lang w:bidi="bn-IN"/>
        </w:rPr>
        <w:tab/>
        <w:t>আর যারা 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হে আমাদের 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তুমি আমাদের থেকে জাহান্নামের আযাব ফিরিয়ে নাও। নিশ্চয় এর আযাব হলো অবিচ্ছিন্ন’।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৬৬.</w:t>
      </w:r>
      <w:r w:rsidRPr="00127FCE">
        <w:rPr>
          <w:rFonts w:ascii="Kalpurush" w:hAnsi="Kalpurush" w:cs="Kalpurush"/>
          <w:color w:val="000000"/>
          <w:w w:val="105"/>
          <w:sz w:val="24"/>
          <w:szCs w:val="24"/>
          <w:cs/>
          <w:lang w:bidi="bn-IN"/>
        </w:rPr>
        <w:tab/>
        <w:t>‘নিশ্চয় তা অবস্থানস্থল ও আবাসস্থল হিসেবে অত্যন্ত নিকৃষ্ট’।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৬৭.</w:t>
      </w:r>
      <w:r w:rsidRPr="00127FCE">
        <w:rPr>
          <w:rFonts w:ascii="Kalpurush" w:hAnsi="Kalpurush" w:cs="Kalpurush"/>
          <w:color w:val="000000"/>
          <w:w w:val="105"/>
          <w:sz w:val="24"/>
          <w:szCs w:val="24"/>
          <w:cs/>
          <w:lang w:bidi="bn-IN"/>
        </w:rPr>
        <w:tab/>
        <w:t>আর তারা যখন ব্যয় করে তখন অপব্যয় করে না এবং কার্পণ্যও করে না। বরং মাঝামাঝি অবস্থানে থাকে।</w:t>
      </w:r>
    </w:p>
    <w:p w:rsidR="00213109" w:rsidRPr="00127FCE" w:rsidRDefault="00213109" w:rsidP="006E0338">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৬৮.</w:t>
      </w:r>
      <w:r w:rsidRPr="00127FCE">
        <w:rPr>
          <w:rFonts w:ascii="Kalpurush" w:hAnsi="Kalpurush" w:cs="Kalpurush"/>
          <w:color w:val="000000"/>
          <w:w w:val="105"/>
          <w:sz w:val="24"/>
          <w:szCs w:val="24"/>
          <w:cs/>
          <w:lang w:bidi="bn-IN"/>
        </w:rPr>
        <w:tab/>
        <w:t xml:space="preserve">আর যারা আল্লাহর সাথে অন্য ইলাহকে ডাকে না এবং যারা আল্লাহ যে </w:t>
      </w:r>
      <w:r w:rsidR="006E0338">
        <w:rPr>
          <w:rFonts w:ascii="Kalpurush" w:hAnsi="Kalpurush" w:cs="Kalpurush" w:hint="cs"/>
          <w:color w:val="000000"/>
          <w:w w:val="105"/>
          <w:sz w:val="24"/>
          <w:szCs w:val="24"/>
          <w:cs/>
          <w:lang w:bidi="bn-IN"/>
        </w:rPr>
        <w:t>নফস</w:t>
      </w:r>
      <w:r w:rsidRPr="00127FCE">
        <w:rPr>
          <w:rFonts w:ascii="Kalpurush" w:hAnsi="Kalpurush" w:cs="Kalpurush"/>
          <w:color w:val="000000"/>
          <w:w w:val="105"/>
          <w:sz w:val="24"/>
          <w:szCs w:val="24"/>
          <w:cs/>
          <w:lang w:bidi="bn-IN"/>
        </w:rPr>
        <w:t>কে হত্যা করা নিষেধ করেছেন যথার্থ কারণ ছাড়া তাকে হত্যা করে না। আর যারা ব্যভিচার করে না। আর যে তা করবে সে আযাবপ্রাপ্ত হবে।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৬৯.</w:t>
      </w:r>
      <w:r w:rsidRPr="00127FCE">
        <w:rPr>
          <w:rFonts w:ascii="Kalpurush" w:hAnsi="Kalpurush" w:cs="Kalpurush"/>
          <w:color w:val="000000"/>
          <w:w w:val="105"/>
          <w:sz w:val="24"/>
          <w:szCs w:val="24"/>
          <w:cs/>
          <w:lang w:bidi="bn-IN"/>
        </w:rPr>
        <w:tab/>
        <w:t>কিয়ামতের দিন তার আযাব দিগুণ করা হবে এবং সেখানে সে অপমানিত অবস্থায় স্থায়ী হবে।</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৭০.</w:t>
      </w:r>
      <w:r w:rsidRPr="00127FCE">
        <w:rPr>
          <w:rFonts w:ascii="Kalpurush" w:hAnsi="Kalpurush" w:cs="Kalpurush"/>
          <w:color w:val="000000"/>
          <w:w w:val="105"/>
          <w:sz w:val="24"/>
          <w:szCs w:val="24"/>
          <w:cs/>
          <w:lang w:bidi="bn-IN"/>
        </w:rPr>
        <w:tab/>
        <w:t>তবে যে তাওবা করে</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ঈমান আনে এবং সৎকর্ম করে। পরিণামে আল্লাহ তাদের পাপগুলোকে পূণ্য দ্বারা পরিবর্তন করে দিবেন। আল্লাহ অতীব ক্ষমাশীল</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পরম দয়ালু।</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৭১.</w:t>
      </w:r>
      <w:r w:rsidRPr="00127FCE">
        <w:rPr>
          <w:rFonts w:ascii="Kalpurush" w:hAnsi="Kalpurush" w:cs="Kalpurush"/>
          <w:color w:val="000000"/>
          <w:w w:val="105"/>
          <w:sz w:val="24"/>
          <w:szCs w:val="24"/>
          <w:cs/>
          <w:lang w:bidi="bn-IN"/>
        </w:rPr>
        <w:tab/>
        <w:t>আর যে তাওবা করে এবং সৎকাজ করে তবে নিশ্চয় সে পরিপূর্ণভাবে আল্লাহর দিকে প্রত্যাবর্তন করে।</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৭২.</w:t>
      </w:r>
      <w:r w:rsidRPr="00127FCE">
        <w:rPr>
          <w:rFonts w:ascii="Kalpurush" w:hAnsi="Kalpurush" w:cs="Kalpurush"/>
          <w:color w:val="000000"/>
          <w:w w:val="105"/>
          <w:sz w:val="24"/>
          <w:szCs w:val="24"/>
          <w:cs/>
          <w:lang w:bidi="bn-IN"/>
        </w:rPr>
        <w:tab/>
        <w:t>আর যারা মিথ্যার সাক্ষ্য হয় না এবং যখন তারা অনর্থক কথা-কর্মের পাশ দিয়ে চলে তখন সসম্মানে চলে যায়।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৭৩.</w:t>
      </w:r>
      <w:r w:rsidRPr="00127FCE">
        <w:rPr>
          <w:rFonts w:ascii="Kalpurush" w:hAnsi="Kalpurush" w:cs="Kalpurush"/>
          <w:color w:val="000000"/>
          <w:w w:val="105"/>
          <w:sz w:val="24"/>
          <w:szCs w:val="24"/>
          <w:cs/>
          <w:lang w:bidi="bn-IN"/>
        </w:rPr>
        <w:tab/>
        <w:t>আর যারা তাদের রবের আয়াতসমূহ স্মরণ করিয়ে দিলে অন্ধ ও বধিরদের মত পড়ে থাকে 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lastRenderedPageBreak/>
        <w:t>৭৪.</w:t>
      </w:r>
      <w:r w:rsidRPr="00127FCE">
        <w:rPr>
          <w:rFonts w:ascii="Kalpurush" w:hAnsi="Kalpurush" w:cs="Kalpurush"/>
          <w:color w:val="000000"/>
          <w:w w:val="105"/>
          <w:sz w:val="24"/>
          <w:szCs w:val="24"/>
          <w:cs/>
          <w:lang w:bidi="bn-IN"/>
        </w:rPr>
        <w:tab/>
        <w:t>আর যারা 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হে আমাদের রব</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আপনি আমাদেরকে এমন স্ত্রী ও সন্তানাদি দান করুন যারা আমাদের চক্ষু শীতল করবে। আর আপনি আমাদেরকে মুত্তাকীদের নেতা বানিয়ে দিন’।</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৭৫.</w:t>
      </w:r>
      <w:r w:rsidRPr="00127FCE">
        <w:rPr>
          <w:rFonts w:ascii="Kalpurush" w:hAnsi="Kalpurush" w:cs="Kalpurush"/>
          <w:color w:val="000000"/>
          <w:w w:val="105"/>
          <w:sz w:val="24"/>
          <w:szCs w:val="24"/>
          <w:cs/>
          <w:lang w:bidi="bn-IN"/>
        </w:rPr>
        <w:tab/>
        <w:t>তারাই</w:t>
      </w:r>
      <w:r w:rsidRPr="00127FCE">
        <w:rPr>
          <w:rFonts w:ascii="Kalpurush" w:hAnsi="Kalpurush" w:cs="Kalpurush"/>
          <w:color w:val="000000"/>
          <w:w w:val="105"/>
          <w:sz w:val="24"/>
          <w:szCs w:val="24"/>
        </w:rPr>
        <w:t xml:space="preserve">, </w:t>
      </w:r>
      <w:r w:rsidRPr="00127FCE">
        <w:rPr>
          <w:rFonts w:ascii="Kalpurush" w:hAnsi="Kalpurush" w:cs="Kalpurush"/>
          <w:color w:val="000000"/>
          <w:w w:val="105"/>
          <w:sz w:val="24"/>
          <w:szCs w:val="24"/>
          <w:cs/>
          <w:lang w:bidi="bn-IN"/>
        </w:rPr>
        <w:t>যাদেরকে [জান্নাতে] সুউচ্চ কক্ষ প্রতিদান হিসাবে দেয়া হবে যেহেতু তারা সবর করেছিল সেজন্য</w:t>
      </w:r>
      <w:r w:rsidRPr="00127FCE">
        <w:rPr>
          <w:rFonts w:ascii="Kalpurush" w:hAnsi="Kalpurush" w:cs="Nirmala UI"/>
          <w:color w:val="000000"/>
          <w:w w:val="105"/>
          <w:sz w:val="24"/>
          <w:szCs w:val="24"/>
          <w:cs/>
          <w:lang w:bidi="hi-IN"/>
        </w:rPr>
        <w:t xml:space="preserve">। </w:t>
      </w:r>
      <w:r w:rsidRPr="00127FCE">
        <w:rPr>
          <w:rFonts w:ascii="Kalpurush" w:hAnsi="Kalpurush" w:cs="Kalpurush"/>
          <w:color w:val="000000"/>
          <w:w w:val="105"/>
          <w:sz w:val="24"/>
          <w:szCs w:val="24"/>
          <w:cs/>
          <w:lang w:bidi="bn-IN"/>
        </w:rPr>
        <w:t xml:space="preserve">আর তাদের সেখানে অভ্যর্থনা করা হবে অভিবাদন ও সালাম দ্বারা। </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r w:rsidRPr="00127FCE">
        <w:rPr>
          <w:rFonts w:ascii="Kalpurush" w:hAnsi="Kalpurush" w:cs="Kalpurush"/>
          <w:color w:val="000000"/>
          <w:w w:val="105"/>
          <w:sz w:val="24"/>
          <w:szCs w:val="24"/>
          <w:cs/>
          <w:lang w:bidi="bn-IN"/>
        </w:rPr>
        <w:t>৭৬.</w:t>
      </w:r>
      <w:r w:rsidRPr="00127FCE">
        <w:rPr>
          <w:rFonts w:ascii="Kalpurush" w:hAnsi="Kalpurush" w:cs="Kalpurush"/>
          <w:color w:val="000000"/>
          <w:w w:val="105"/>
          <w:sz w:val="24"/>
          <w:szCs w:val="24"/>
          <w:cs/>
          <w:lang w:bidi="bn-IN"/>
        </w:rPr>
        <w:tab/>
        <w:t>সেখানে তারা স্থায়ী হবে। অবস্থানস্থল ও আবাসস্থল হিসেবে তা কতইনা উৎকৃষ্ট!</w:t>
      </w:r>
    </w:p>
    <w:p w:rsidR="00213109" w:rsidRPr="00127FCE" w:rsidRDefault="00213109"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cs/>
          <w:lang w:bidi="bn-IN"/>
        </w:rPr>
      </w:pPr>
      <w:r w:rsidRPr="00127FCE">
        <w:rPr>
          <w:rFonts w:ascii="Kalpurush" w:hAnsi="Kalpurush" w:cs="Kalpurush"/>
          <w:color w:val="000000"/>
          <w:w w:val="105"/>
          <w:sz w:val="24"/>
          <w:szCs w:val="24"/>
          <w:cs/>
          <w:lang w:bidi="bn-IN"/>
        </w:rPr>
        <w:t>৭৭.</w:t>
      </w:r>
      <w:r w:rsidRPr="00127FCE">
        <w:rPr>
          <w:rFonts w:ascii="Kalpurush" w:hAnsi="Kalpurush" w:cs="Kalpurush"/>
          <w:color w:val="000000"/>
          <w:w w:val="105"/>
          <w:sz w:val="24"/>
          <w:szCs w:val="24"/>
          <w:cs/>
          <w:lang w:bidi="bn-IN"/>
        </w:rPr>
        <w:tab/>
        <w:t>বলো</w:t>
      </w:r>
      <w:r w:rsidRPr="00127FCE">
        <w:rPr>
          <w:rFonts w:ascii="Kalpurush" w:hAnsi="Kalpurush" w:cs="Kalpurush"/>
          <w:color w:val="000000"/>
          <w:w w:val="105"/>
          <w:sz w:val="24"/>
          <w:szCs w:val="24"/>
        </w:rPr>
        <w:t>, ‘</w:t>
      </w:r>
      <w:r w:rsidRPr="00127FCE">
        <w:rPr>
          <w:rFonts w:ascii="Kalpurush" w:hAnsi="Kalpurush" w:cs="Kalpurush"/>
          <w:color w:val="000000"/>
          <w:w w:val="105"/>
          <w:sz w:val="24"/>
          <w:szCs w:val="24"/>
          <w:cs/>
          <w:lang w:bidi="bn-IN"/>
        </w:rPr>
        <w:t>যদি তোমরা না-ই ডাক তাহলে আমার রব তোমাদের কোনো পরওয়া করেন না। তারপর তোমরা অস্বীকার করেছো। তাই অচিরেই অপরিহার্য হবে আযাব।</w:t>
      </w:r>
    </w:p>
    <w:p w:rsidR="00213109" w:rsidRPr="00127FCE" w:rsidRDefault="00213109" w:rsidP="00AD601D">
      <w:pPr>
        <w:spacing w:after="0"/>
        <w:rPr>
          <w:rFonts w:ascii="Kalpurush" w:hAnsi="Kalpurush" w:cs="Kalpurush"/>
          <w:color w:val="000000"/>
          <w:w w:val="105"/>
          <w:sz w:val="24"/>
          <w:szCs w:val="24"/>
          <w:cs/>
          <w:lang w:bidi="bn-IN"/>
        </w:rPr>
      </w:pPr>
      <w:r w:rsidRPr="00127FCE">
        <w:rPr>
          <w:rFonts w:ascii="Kalpurush" w:hAnsi="Kalpurush" w:cs="Kalpurush"/>
          <w:color w:val="000000"/>
          <w:w w:val="105"/>
          <w:sz w:val="24"/>
          <w:szCs w:val="24"/>
          <w:cs/>
          <w:lang w:bidi="bn-IN"/>
        </w:rPr>
        <w:br w:type="page"/>
      </w:r>
    </w:p>
    <w:p w:rsidR="00015B85" w:rsidRPr="00127FCE" w:rsidRDefault="00015B85" w:rsidP="00AD601D">
      <w:pPr>
        <w:suppressAutoHyphens/>
        <w:autoSpaceDE w:val="0"/>
        <w:autoSpaceDN w:val="0"/>
        <w:adjustRightInd w:val="0"/>
        <w:spacing w:after="0"/>
        <w:ind w:left="432" w:hanging="432"/>
        <w:jc w:val="both"/>
        <w:textAlignment w:val="center"/>
        <w:rPr>
          <w:rFonts w:ascii="Kalpurush" w:hAnsi="Kalpurush" w:cs="Kalpurush"/>
          <w:color w:val="000000"/>
          <w:w w:val="105"/>
          <w:sz w:val="24"/>
          <w:szCs w:val="24"/>
        </w:rPr>
      </w:pPr>
    </w:p>
    <w:p w:rsidR="00496F7B" w:rsidRDefault="00496F7B" w:rsidP="00AD601D">
      <w:pPr>
        <w:suppressAutoHyphens/>
        <w:autoSpaceDE w:val="0"/>
        <w:autoSpaceDN w:val="0"/>
        <w:adjustRightInd w:val="0"/>
        <w:spacing w:after="0"/>
        <w:jc w:val="center"/>
        <w:textAlignment w:val="center"/>
        <w:rPr>
          <w:rFonts w:ascii="Kalpurush" w:hAnsi="Kalpurush" w:cs="Kalpurush"/>
          <w:b/>
          <w:bCs/>
          <w:color w:val="000000"/>
          <w:sz w:val="24"/>
          <w:szCs w:val="24"/>
        </w:rPr>
      </w:pPr>
      <w:r>
        <w:rPr>
          <w:rFonts w:ascii="Kalpurush" w:hAnsi="Kalpurush" w:cs="Kalpurush"/>
          <w:b/>
          <w:bCs/>
          <w:color w:val="000000"/>
          <w:sz w:val="24"/>
          <w:szCs w:val="24"/>
        </w:rPr>
        <w:t>সূরা আশ-শু‘আরা (026)</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w:t>
      </w:r>
      <w:r w:rsidRPr="00127FCE">
        <w:rPr>
          <w:rFonts w:ascii="Kalpurush" w:hAnsi="Kalpurush" w:cs="Kalpurush"/>
          <w:color w:val="000000"/>
          <w:sz w:val="24"/>
          <w:szCs w:val="24"/>
          <w:cs/>
          <w:lang w:bidi="bn-IN"/>
        </w:rPr>
        <w:tab/>
        <w:t>ত্বা-সীন-মীম।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এগুলো সুস্পষ্ট কিতাবের আয়াত।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তারা মুমিন হবে না বলে হয়তো তুমি আত্মবিনাশী হয়ে পড়বে।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ইচ্ছা করলে আসমান থেকে তাদের উপর এমন নিদর্শন অবতীর্ণ করতাম ফলে তার প্রতি তাদের ঘাড়গুলো নত হয়ে যেতো।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আর যখনই তাদের কাছে পরম করুণাময়ের পক্ষ থেকে কোনো নতুন উপদেশ আসে তখনই তারা তা থেকে বিমুখ হয়।</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অতএব অবশ্যই তারা অস্বীকার করেছে। কাজেই তারা যা নিয়ে ঠাট্টা</w:t>
      </w:r>
      <w:r w:rsidR="0022441E">
        <w:rPr>
          <w:rFonts w:ascii="Kalpurush" w:hAnsi="Kalpurush" w:cs="Kalpurush" w:hint="cs"/>
          <w:color w:val="000000"/>
          <w:sz w:val="24"/>
          <w:szCs w:val="24"/>
          <w:cs/>
          <w:lang w:bidi="bn-IN"/>
        </w:rPr>
        <w:t>-</w:t>
      </w:r>
      <w:r w:rsidR="0022441E">
        <w:rPr>
          <w:rFonts w:ascii="Kalpurush" w:hAnsi="Kalpurush" w:cs="Kalpurush"/>
          <w:color w:val="000000"/>
          <w:sz w:val="24"/>
          <w:szCs w:val="24"/>
          <w:cs/>
          <w:lang w:bidi="bn-IN"/>
        </w:rPr>
        <w:t>বি</w:t>
      </w:r>
      <w:r w:rsidR="0022441E">
        <w:rPr>
          <w:rFonts w:ascii="Kalpurush" w:hAnsi="Kalpurush" w:cs="Kalpurush" w:hint="cs"/>
          <w:color w:val="000000"/>
          <w:sz w:val="24"/>
          <w:szCs w:val="24"/>
          <w:cs/>
          <w:lang w:bidi="bn-IN"/>
        </w:rPr>
        <w:t>দ্রুপ</w:t>
      </w:r>
      <w:r w:rsidRPr="00127FCE">
        <w:rPr>
          <w:rFonts w:ascii="Kalpurush" w:hAnsi="Kalpurush" w:cs="Kalpurush"/>
          <w:color w:val="000000"/>
          <w:sz w:val="24"/>
          <w:szCs w:val="24"/>
          <w:cs/>
          <w:lang w:bidi="bn-IN"/>
        </w:rPr>
        <w:t xml:space="preserve"> করতো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সংবাদ অচিরেই তাদের কাছে এসে পড়বে।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তারা কি যমীনের প্রতি লক্ষ করেনি</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তাতে প্রত্যেক প্রকারের বহু উৎকৃষ্ট উদ্ভিদ উদগত করেছি।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নিশ্চয় এতে আছে নিদর্শন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তাদের অধিকাংশই মুমিন নয়।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আর নিশ্চয় তোমার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 মহা 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আর স্মরণ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তোমার রব মূসাকে ডেকে বললেন</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 যালিম স</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প্রদায়ের কাছে যাও’।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w:t>
      </w:r>
      <w:r w:rsidRPr="00127FCE">
        <w:rPr>
          <w:rFonts w:ascii="Kalpurush" w:hAnsi="Kalpurush" w:cs="Kalpurush"/>
          <w:color w:val="000000"/>
          <w:sz w:val="24"/>
          <w:szCs w:val="24"/>
          <w:cs/>
          <w:lang w:bidi="bn-IN"/>
        </w:rPr>
        <w:tab/>
        <w:t>‘ফির‘আউনের স</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প্রদায়ের কাছে। তারা কি ভয় করবে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অবশ্যই আশঙ্কা করছি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আমাকে অস্বীকার করবে’।</w:t>
      </w:r>
    </w:p>
    <w:p w:rsidR="001C7881" w:rsidRPr="00127FCE" w:rsidRDefault="0022441E"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Pr>
          <w:rFonts w:ascii="Kalpurush" w:hAnsi="Kalpurush" w:cs="Kalpurush"/>
          <w:color w:val="000000"/>
          <w:sz w:val="24"/>
          <w:szCs w:val="24"/>
          <w:cs/>
          <w:lang w:bidi="bn-IN"/>
        </w:rPr>
        <w:t>১৩.</w:t>
      </w:r>
      <w:r>
        <w:rPr>
          <w:rFonts w:ascii="Kalpurush" w:hAnsi="Kalpurush" w:cs="Kalpurush"/>
          <w:color w:val="000000"/>
          <w:sz w:val="24"/>
          <w:szCs w:val="24"/>
          <w:cs/>
          <w:lang w:bidi="bn-IN"/>
        </w:rPr>
        <w:tab/>
        <w:t>‘আর আমার বক্ষ সঙ্কু</w:t>
      </w:r>
      <w:r w:rsidR="001C7881" w:rsidRPr="00127FCE">
        <w:rPr>
          <w:rFonts w:ascii="Kalpurush" w:hAnsi="Kalpurush" w:cs="Kalpurush"/>
          <w:color w:val="000000"/>
          <w:sz w:val="24"/>
          <w:szCs w:val="24"/>
          <w:cs/>
          <w:lang w:bidi="bn-IN"/>
        </w:rPr>
        <w:t>চিত হয়ে যাচ্ছে। আমার জিহবা চলছে না। সুতরাং আপনি হারূনের প্রতি ওহী পাঠান’।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‘আর আমার বিরুদ্ধে তাদের কাছে একটি অপরাধের অভিযোগ রয়েছে। ফলে আমি আশঙ্কা করছি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আমাকে হত্যা করে ফেলবে’।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আল্লাহ বললেন</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কখনো নয়। তোমরা উভয়ে আমাদের নিদর্শনাদিসহ যাও।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আছি তোমাদের সাথে শ্রবণকারী’।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‘সুতরাং তোমরা উভয়ে ফির‘আউনের কাছে গিয়ে বলো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বিশ্বজগতের রবের রাসূল’।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 xml:space="preserve">‘যাতে তুমি বনী ইসরাঈলকে আমাদের সাথে পাঠাও’।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ফির‘আউন বললো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 তোমাকে শৈশবে আমাদের মাঝে লালন পালন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তুমি তোমার জীবনের অনেক বছর আমাদের মধ্যে অবস্থান করেছো’।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‘আর তুমি তোমার কর্ম যা করার তা করেছো এবং তুমি অকৃতজ্ঞদের অন্তর্ভুক্ত’।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এটি তখন করেছিলাম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আমি পথহারাদের অন্তর্ভূক্ত ছিলাম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২১.</w:t>
      </w:r>
      <w:r w:rsidRPr="00127FCE">
        <w:rPr>
          <w:rFonts w:ascii="Kalpurush" w:hAnsi="Kalpurush" w:cs="Kalpurush"/>
          <w:color w:val="000000"/>
          <w:sz w:val="24"/>
          <w:szCs w:val="24"/>
          <w:cs/>
          <w:lang w:bidi="bn-IN"/>
        </w:rPr>
        <w:tab/>
        <w:t>‘অতঃপর যখন আমি তোমাদেরকে ভয় করলাম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আমি তোমাদের থেকে পালিয়ে গেলাম। তারপর আমার রব আমাকে প্রজ্ঞা দান করলেন এবং আমাকে রাসূলদের অন্তর্ভুক্ত করলেন’।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‘আর এই তো সে অনুগ্রহ যার খোঁটা তুমি আমাকে দিচ্ছো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বনী ইসরাঈলকে দাস বানিয়ে রেখেছো’।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ফির‘আউন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সৃষ্টিকুলের রব কে</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২৪.</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আসমানসমূহ ও যমীন এবং এতদোভয়ের মধ্যবর্তী সবকিছুর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 তোমরা নিশ্চিত বিশ্বাসী হয়ে থাকো।’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ফির‘আউন তার আশেপাশে যারা ছিলো তাদেরকে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মনোযোগসহ শুনছো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তিনি তোমাদের রব এবং তোমাদের পিতৃপুরুষদেরও 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ফির‘আউন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 কাছে প্রেরিত তোমাদের এই রাসূল নিশ্চয়ই পাগল’।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তিনি পূর্ব ও পশ্চিম এবং এতদোভয়ের মধ্যবর্তী সবকিছুর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 তোমরা বুঝে থাকো’।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ফির‘আউন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যদি তুমি আমাকে ছাড়া কাউকে ইলাহরূপে গ্রহণ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অবশ্যই আমি তোমাকে কয়েদীদের অন্তর্ভুক্ত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যদি আমি তোমার কাছে স্পষ্ট কোনো বিষয় নিয়ে আসি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তবুও’</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ফির‘আউন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 সত্যবাদী হয়ে থাকলে তা নিয়ে এসো’।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৩২.</w:t>
      </w:r>
      <w:r w:rsidRPr="00127FCE">
        <w:rPr>
          <w:rFonts w:ascii="Kalpurush" w:hAnsi="Kalpurush" w:cs="Kalpurush"/>
          <w:color w:val="000000"/>
          <w:sz w:val="24"/>
          <w:szCs w:val="24"/>
          <w:cs/>
          <w:lang w:bidi="bn-IN"/>
        </w:rPr>
        <w:tab/>
        <w:t>অতঃপর সে তার লাঠি ফেলে দিলো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তৎক্ষণাৎ তা একটি স্পষ্ট অজগর হয়ে গেলো।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আর সে তার হাত বের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তা তৎক্ষণাৎ দর্শকদের সামনে উজ্জ্বল-সাদা হয়ে দেখা দিলো।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৩৪.</w:t>
      </w:r>
      <w:r w:rsidRPr="00127FCE">
        <w:rPr>
          <w:rFonts w:ascii="Kalpurush" w:hAnsi="Kalpurush" w:cs="Kalpurush"/>
          <w:color w:val="000000"/>
          <w:sz w:val="24"/>
          <w:szCs w:val="24"/>
          <w:cs/>
          <w:lang w:bidi="bn-IN"/>
        </w:rPr>
        <w:tab/>
        <w:t>ফির‘আউন তার আশপাশের পরিষদদের উদ্দেশ্যে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 তো এক বিজ্ঞ যাদুকর।’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৩৫.</w:t>
      </w:r>
      <w:r w:rsidRPr="00127FCE">
        <w:rPr>
          <w:rFonts w:ascii="Kalpurush" w:hAnsi="Kalpurush" w:cs="Kalpurush"/>
          <w:color w:val="000000"/>
          <w:sz w:val="24"/>
          <w:szCs w:val="24"/>
          <w:cs/>
          <w:lang w:bidi="bn-IN"/>
        </w:rPr>
        <w:tab/>
        <w:t>‘সে তোমাদেরকে তার যাদুর মাধ্যমে তোমাদের দেশ থেকে বের করতে চায়। অতএব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আমাকে কী পরামর্শ দাও</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৩৬.</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তাকে ও তার ভাইকে কিছু সময়ের জন্য অবকাশ দাও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সংগ্রহকারীদেরকে নগরে</w:t>
      </w:r>
      <w:r w:rsidR="0022441E">
        <w:rPr>
          <w:rFonts w:ascii="Calibri" w:hAnsi="Calibri" w:cs="Calibri"/>
          <w:color w:val="000000"/>
          <w:sz w:val="24"/>
          <w:szCs w:val="24"/>
        </w:rPr>
        <w:t>-</w:t>
      </w:r>
      <w:r w:rsidRPr="00127FCE">
        <w:rPr>
          <w:rFonts w:ascii="Kalpurush" w:hAnsi="Kalpurush" w:cs="Kalpurush"/>
          <w:color w:val="000000"/>
          <w:sz w:val="24"/>
          <w:szCs w:val="24"/>
          <w:cs/>
          <w:lang w:bidi="bn-IN"/>
        </w:rPr>
        <w:t>নগরে পাঠিয়ে দাও।’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৩৭.</w:t>
      </w:r>
      <w:r w:rsidRPr="00127FCE">
        <w:rPr>
          <w:rFonts w:ascii="Kalpurush" w:hAnsi="Kalpurush" w:cs="Kalpurush"/>
          <w:color w:val="000000"/>
          <w:sz w:val="24"/>
          <w:szCs w:val="24"/>
          <w:cs/>
          <w:lang w:bidi="bn-IN"/>
        </w:rPr>
        <w:tab/>
        <w:t>‘তারা তোমার নিকট প্রত্যেক বিজ্ঞ যাদুকরকে নিয়ে আসুক’।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৩৮.</w:t>
      </w:r>
      <w:r w:rsidRPr="00127FCE">
        <w:rPr>
          <w:rFonts w:ascii="Kalpurush" w:hAnsi="Kalpurush" w:cs="Kalpurush"/>
          <w:color w:val="000000"/>
          <w:sz w:val="24"/>
          <w:szCs w:val="24"/>
          <w:cs/>
          <w:lang w:bidi="bn-IN"/>
        </w:rPr>
        <w:tab/>
        <w:t>অতঃপর এক নির্ধারিত দিনের নির্দিষ্ট সময়ে যাদুকরদের একত্র করা হলো।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৩৯.</w:t>
      </w:r>
      <w:r w:rsidRPr="00127FCE">
        <w:rPr>
          <w:rFonts w:ascii="Kalpurush" w:hAnsi="Kalpurush" w:cs="Kalpurush"/>
          <w:color w:val="000000"/>
          <w:sz w:val="24"/>
          <w:szCs w:val="24"/>
          <w:cs/>
          <w:lang w:bidi="bn-IN"/>
        </w:rPr>
        <w:tab/>
        <w:t>আর লোকদের বলা হলো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সমবেত হবে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৪০.</w:t>
      </w:r>
      <w:r w:rsidRPr="00127FCE">
        <w:rPr>
          <w:rFonts w:ascii="Kalpurush" w:hAnsi="Kalpurush" w:cs="Kalpurush"/>
          <w:color w:val="000000"/>
          <w:sz w:val="24"/>
          <w:szCs w:val="24"/>
          <w:cs/>
          <w:lang w:bidi="bn-IN"/>
        </w:rPr>
        <w:tab/>
        <w:t xml:space="preserve">‘যাতে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যাদুকরদের অনুসরণ করতে পারি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 তারা বিজয়ী হয়’।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৪১.</w:t>
      </w:r>
      <w:r w:rsidRPr="00127FCE">
        <w:rPr>
          <w:rFonts w:ascii="Kalpurush" w:hAnsi="Kalpurush" w:cs="Kalpurush"/>
          <w:color w:val="000000"/>
          <w:sz w:val="24"/>
          <w:szCs w:val="24"/>
          <w:cs/>
          <w:lang w:bidi="bn-IN"/>
        </w:rPr>
        <w:tab/>
        <w:t>অতঃপর যখন যাদুকররা আসলো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ফির‘আউনকে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যদি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ই বিজয়ী হই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আমাদের জন্য কি সত্যিই পুরস্কার আছে</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৪২.</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হ্যাঁ এবং নিশ্চয় তোমরা তখন আমার নৈকট্যপ্রাপ্তদের অন্তর্ভুক্ত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৪৩.</w:t>
      </w:r>
      <w:r w:rsidRPr="00127FCE">
        <w:rPr>
          <w:rFonts w:ascii="Kalpurush" w:hAnsi="Kalpurush" w:cs="Kalpurush"/>
          <w:color w:val="000000"/>
          <w:sz w:val="24"/>
          <w:szCs w:val="24"/>
          <w:cs/>
          <w:lang w:bidi="bn-IN"/>
        </w:rPr>
        <w:tab/>
        <w:t>মূসা তাদের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 নিক্ষেপ করার তা নিক্ষেপ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৪৪.</w:t>
      </w:r>
      <w:r w:rsidRPr="00127FCE">
        <w:rPr>
          <w:rFonts w:ascii="Kalpurush" w:hAnsi="Kalpurush" w:cs="Kalpurush"/>
          <w:color w:val="000000"/>
          <w:sz w:val="24"/>
          <w:szCs w:val="24"/>
          <w:cs/>
          <w:lang w:bidi="bn-IN"/>
        </w:rPr>
        <w:tab/>
        <w:t>অতঃপর তারা তাদের রশি ও লাঠি নিক্ষেপ করলো এবং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ফির‘আউনের মর্যাদার কসম!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বিজয়ী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৪৫.</w:t>
      </w:r>
      <w:r w:rsidRPr="00127FCE">
        <w:rPr>
          <w:rFonts w:ascii="Kalpurush" w:hAnsi="Kalpurush" w:cs="Kalpurush"/>
          <w:color w:val="000000"/>
          <w:sz w:val="24"/>
          <w:szCs w:val="24"/>
          <w:cs/>
          <w:lang w:bidi="bn-IN"/>
        </w:rPr>
        <w:tab/>
        <w:t>তারপর মূসা তার লাঠি ফেললো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তৎক্ষণাৎ তা তাদের অলীক কীর্তিগুলোকে গ্রাস করতে লাগলো।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৪৬.</w:t>
      </w:r>
      <w:r w:rsidRPr="00127FCE">
        <w:rPr>
          <w:rFonts w:ascii="Kalpurush" w:hAnsi="Kalpurush" w:cs="Kalpurush"/>
          <w:color w:val="000000"/>
          <w:sz w:val="24"/>
          <w:szCs w:val="24"/>
          <w:cs/>
          <w:lang w:bidi="bn-IN"/>
        </w:rPr>
        <w:tab/>
        <w:t>তারপর যাদুকররা সিজদাবনত হয়ে পড়লো।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৪৭.</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ঈমান আনলাম সকল সৃষ্টির রবের প্রতি’।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৪৮.</w:t>
      </w:r>
      <w:r w:rsidRPr="00127FCE">
        <w:rPr>
          <w:rFonts w:ascii="Kalpurush" w:hAnsi="Kalpurush" w:cs="Kalpurush"/>
          <w:color w:val="000000"/>
          <w:sz w:val="24"/>
          <w:szCs w:val="24"/>
          <w:cs/>
          <w:lang w:bidi="bn-IN"/>
        </w:rPr>
        <w:tab/>
        <w:t>‘মূসা ও হারূনের 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৪৯.</w:t>
      </w:r>
      <w:r w:rsidRPr="00127FCE">
        <w:rPr>
          <w:rFonts w:ascii="Kalpurush" w:hAnsi="Kalpurush" w:cs="Kalpurush"/>
          <w:color w:val="000000"/>
          <w:sz w:val="24"/>
          <w:szCs w:val="24"/>
          <w:cs/>
          <w:lang w:bidi="bn-IN"/>
        </w:rPr>
        <w:tab/>
        <w:t>ফির‘আউন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তোমাদেরকে অনুমতি দেয়ার পূর্বেই তোমরা তার প্রতি ঈমান আনলে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সে তোমাদের গুরু যে তোমাদের যাদু শিক্ষা দিয়েছে। অতএব অচিরেই তোমরা জানতে পারবে। আমি অবশ্যই তোমাদের হাতসমূহ ও তোমাদের পাসমূহ বিপরীত দিক থেকে কেটে ফেলবো এবং অবশ্যই তোমাদের সকলকে শূলিবিদ্ধ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৫০.</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কোনো ক্ষতি নেই তাতে।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আমাদের রবের দিকেই ফিরে যাবো।’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৫১.</w:t>
      </w:r>
      <w:r w:rsidRPr="00127FCE">
        <w:rPr>
          <w:rFonts w:ascii="Kalpurush" w:hAnsi="Kalpurush" w:cs="Kalpurush"/>
          <w:color w:val="000000"/>
          <w:sz w:val="24"/>
          <w:szCs w:val="24"/>
          <w:cs/>
          <w:lang w:bidi="bn-IN"/>
        </w:rPr>
        <w:tab/>
        <w:t>‘</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আশা করি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আমাদের রব আমাদের অপরাধসমূহ ক্ষমা করে দেবেন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কারণ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মুমিনদের মধ্যে প্রথম।’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৫২.</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মূসার প্রতি এ মর্মে ওহী পাঠিয়েছিলাম যে</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আমার বান্দাদের নিয়ে রাত্রিকালে যাত্রা শুরু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নিশ্চয়ই তোমাদের পিছু নেয়া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৫৩.</w:t>
      </w:r>
      <w:r w:rsidRPr="00127FCE">
        <w:rPr>
          <w:rFonts w:ascii="Kalpurush" w:hAnsi="Kalpurush" w:cs="Kalpurush"/>
          <w:color w:val="000000"/>
          <w:sz w:val="24"/>
          <w:szCs w:val="24"/>
          <w:cs/>
          <w:lang w:bidi="bn-IN"/>
        </w:rPr>
        <w:tab/>
        <w:t>অতঃপর ফির‘আউন নগরে</w:t>
      </w:r>
      <w:r w:rsidR="0022441E">
        <w:rPr>
          <w:rFonts w:ascii="Calibri" w:hAnsi="Calibri" w:cs="Calibri"/>
          <w:color w:val="000000"/>
          <w:sz w:val="24"/>
          <w:szCs w:val="24"/>
        </w:rPr>
        <w:t>-</w:t>
      </w:r>
      <w:r w:rsidRPr="00127FCE">
        <w:rPr>
          <w:rFonts w:ascii="Kalpurush" w:hAnsi="Kalpurush" w:cs="Kalpurush"/>
          <w:color w:val="000000"/>
          <w:sz w:val="24"/>
          <w:szCs w:val="24"/>
          <w:cs/>
          <w:lang w:bidi="bn-IN"/>
        </w:rPr>
        <w:t>নগরে একত্রকারীদেরকে পাঠালো।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৫৪.</w:t>
      </w:r>
      <w:r w:rsidRPr="00127FCE">
        <w:rPr>
          <w:rFonts w:ascii="Kalpurush" w:hAnsi="Kalpurush" w:cs="Kalpurush"/>
          <w:color w:val="000000"/>
          <w:sz w:val="24"/>
          <w:szCs w:val="24"/>
          <w:cs/>
          <w:lang w:bidi="bn-IN"/>
        </w:rPr>
        <w:tab/>
        <w:t>‘নিশ্চয়ই এরা তো ক্ষুদ্র একটি দল।’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৫৫.</w:t>
      </w:r>
      <w:r w:rsidRPr="00127FCE">
        <w:rPr>
          <w:rFonts w:ascii="Kalpurush" w:hAnsi="Kalpurush" w:cs="Kalpurush"/>
          <w:color w:val="000000"/>
          <w:sz w:val="24"/>
          <w:szCs w:val="24"/>
          <w:cs/>
          <w:lang w:bidi="bn-IN"/>
        </w:rPr>
        <w:tab/>
        <w:t>‘আর এরা অবশ্যই আমাদের ক্রোধের উদ্রেক ঘটিয়েছে।’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৫৬.</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সবাই তো যথেষ্ট সতর্ক।’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৫৭.</w:t>
      </w:r>
      <w:r w:rsidRPr="00127FCE">
        <w:rPr>
          <w:rFonts w:ascii="Kalpurush" w:hAnsi="Kalpurush" w:cs="Kalpurush"/>
          <w:color w:val="000000"/>
          <w:sz w:val="24"/>
          <w:szCs w:val="24"/>
          <w:cs/>
          <w:lang w:bidi="bn-IN"/>
        </w:rPr>
        <w:tab/>
        <w:t xml:space="preserve">তারপর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তাদেরকে উদ্যানমালা ও ঝর্ণাধারাসমূহ থেকে বের করে আনলাম।</w:t>
      </w:r>
    </w:p>
    <w:p w:rsidR="001C7881" w:rsidRPr="00127FCE" w:rsidRDefault="0022441E"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Pr>
          <w:rFonts w:ascii="Kalpurush" w:hAnsi="Kalpurush" w:cs="Kalpurush"/>
          <w:color w:val="000000"/>
          <w:sz w:val="24"/>
          <w:szCs w:val="24"/>
          <w:cs/>
          <w:lang w:bidi="bn-IN"/>
        </w:rPr>
        <w:t>৫৮.</w:t>
      </w:r>
      <w:r>
        <w:rPr>
          <w:rFonts w:ascii="Kalpurush" w:hAnsi="Kalpurush" w:cs="Kalpurush"/>
          <w:color w:val="000000"/>
          <w:sz w:val="24"/>
          <w:szCs w:val="24"/>
          <w:cs/>
          <w:lang w:bidi="bn-IN"/>
        </w:rPr>
        <w:tab/>
        <w:t>আর ধনভ</w:t>
      </w:r>
      <w:r>
        <w:rPr>
          <w:rFonts w:ascii="Kalpurush" w:hAnsi="Kalpurush" w:cs="Kalpurush" w:hint="cs"/>
          <w:color w:val="000000"/>
          <w:sz w:val="24"/>
          <w:szCs w:val="24"/>
          <w:cs/>
          <w:lang w:bidi="bn-IN"/>
        </w:rPr>
        <w:t>াণ্ডা</w:t>
      </w:r>
      <w:r w:rsidR="001C7881" w:rsidRPr="00127FCE">
        <w:rPr>
          <w:rFonts w:ascii="Kalpurush" w:hAnsi="Kalpurush" w:cs="Kalpurush"/>
          <w:color w:val="000000"/>
          <w:sz w:val="24"/>
          <w:szCs w:val="24"/>
          <w:cs/>
          <w:lang w:bidi="bn-IN"/>
        </w:rPr>
        <w:t>র ও মর্যাদাপূর্ণ অবস্থান থেকে।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৫৯.</w:t>
      </w:r>
      <w:r w:rsidRPr="00127FCE">
        <w:rPr>
          <w:rFonts w:ascii="Kalpurush" w:hAnsi="Kalpurush" w:cs="Kalpurush"/>
          <w:color w:val="000000"/>
          <w:sz w:val="24"/>
          <w:szCs w:val="24"/>
          <w:cs/>
          <w:lang w:bidi="bn-IN"/>
        </w:rPr>
        <w:tab/>
        <w:t xml:space="preserve">এরূপই ঘটেছিল এবং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বনী ইসরাঈলকে এসবের ওয়ারিস বানিয়েছিলাম</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৬০.</w:t>
      </w:r>
      <w:r w:rsidRPr="00127FCE">
        <w:rPr>
          <w:rFonts w:ascii="Kalpurush" w:hAnsi="Kalpurush" w:cs="Kalpurush"/>
          <w:color w:val="000000"/>
          <w:sz w:val="24"/>
          <w:szCs w:val="24"/>
          <w:cs/>
          <w:lang w:bidi="bn-IN"/>
        </w:rPr>
        <w:tab/>
        <w:t>তারপর তারা সূর্যোদয় লগ্নে তাদের পিছু নিলো।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৬১.</w:t>
      </w:r>
      <w:r w:rsidRPr="00127FCE">
        <w:rPr>
          <w:rFonts w:ascii="Kalpurush" w:hAnsi="Kalpurush" w:cs="Kalpurush"/>
          <w:color w:val="000000"/>
          <w:sz w:val="24"/>
          <w:szCs w:val="24"/>
          <w:cs/>
          <w:lang w:bidi="bn-IN"/>
        </w:rPr>
        <w:tab/>
        <w:t>অতঃপর যখন উভয় দল পরস্পরকে দেখলো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মূসার সাথীরা বললো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ধরা পড়ে গেলাম!’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৬২.</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কখনই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সাথে আমার রব রয়েছেন। নিশ্চয় অচিরেই তিনি আমাকে পথনির্দেশ দিবেন’।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৬৩.</w:t>
      </w:r>
      <w:r w:rsidRPr="00127FCE">
        <w:rPr>
          <w:rFonts w:ascii="Kalpurush" w:hAnsi="Kalpurush" w:cs="Kalpurush"/>
          <w:color w:val="000000"/>
          <w:sz w:val="24"/>
          <w:szCs w:val="24"/>
          <w:cs/>
          <w:lang w:bidi="bn-IN"/>
        </w:rPr>
        <w:tab/>
        <w:t xml:space="preserve">অতঃপর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মূসার প্রতি ওহী পাঠালাম</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লাঠি দ্বারা সমুদ্রে আঘাত করো।’ ফলে তা বিভক্ত হয়ে গেলো। তারপর প্রত্যেক ভাগ বিশাল পাহাড়সদৃশ হয়ে গেলো।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৬৪.</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অন্যদেরকে সেই জায়গায় নিকটবর্তী করলাম</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৬৫.</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মূসা ও তার সাথে যারা ছিলো সকলকে উদ্ধার করলাম</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৬৬.</w:t>
      </w:r>
      <w:r w:rsidRPr="00127FCE">
        <w:rPr>
          <w:rFonts w:ascii="Kalpurush" w:hAnsi="Kalpurush" w:cs="Kalpurush"/>
          <w:color w:val="000000"/>
          <w:sz w:val="24"/>
          <w:szCs w:val="24"/>
          <w:cs/>
          <w:lang w:bidi="bn-IN"/>
        </w:rPr>
        <w:tab/>
        <w:t>তারপর অপর দলটিকে ডুবিয়ে দিলাম।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৬৭.</w:t>
      </w:r>
      <w:r w:rsidRPr="00127FCE">
        <w:rPr>
          <w:rFonts w:ascii="Kalpurush" w:hAnsi="Kalpurush" w:cs="Kalpurush"/>
          <w:color w:val="000000"/>
          <w:sz w:val="24"/>
          <w:szCs w:val="24"/>
          <w:cs/>
          <w:lang w:bidi="bn-IN"/>
        </w:rPr>
        <w:tab/>
        <w:t>নিশ্চয় এর মধ্যে রয়েছে নিদর্শন। আর তাদের অধিকাংশই মুমিন নয়।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৬৮.</w:t>
      </w:r>
      <w:r w:rsidRPr="00127FCE">
        <w:rPr>
          <w:rFonts w:ascii="Kalpurush" w:hAnsi="Kalpurush" w:cs="Kalpurush"/>
          <w:color w:val="000000"/>
          <w:sz w:val="24"/>
          <w:szCs w:val="24"/>
          <w:cs/>
          <w:lang w:bidi="bn-IN"/>
        </w:rPr>
        <w:tab/>
        <w:t>আর নিশ্চয় তোমার রব তো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৬৯.</w:t>
      </w:r>
      <w:r w:rsidRPr="00127FCE">
        <w:rPr>
          <w:rFonts w:ascii="Kalpurush" w:hAnsi="Kalpurush" w:cs="Kalpurush"/>
          <w:color w:val="000000"/>
          <w:sz w:val="24"/>
          <w:szCs w:val="24"/>
          <w:cs/>
          <w:lang w:bidi="bn-IN"/>
        </w:rPr>
        <w:tab/>
        <w:t>আর তুমি তাদের নিকট ইবরাহীমের ঘটনা বর্ণনা করো</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৭০.</w:t>
      </w:r>
      <w:r w:rsidRPr="00127FCE">
        <w:rPr>
          <w:rFonts w:ascii="Kalpurush" w:hAnsi="Kalpurush" w:cs="Kalpurush"/>
          <w:color w:val="000000"/>
          <w:sz w:val="24"/>
          <w:szCs w:val="24"/>
          <w:cs/>
          <w:lang w:bidi="bn-IN"/>
        </w:rPr>
        <w:tab/>
        <w:t>যখন সে তার পিতা ও তার জাতিকে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কিসের ইবাদত করো</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৭১.</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মূর্তির পূজা করি। অতঃপর এগুলোর পূজায়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নিষ্ঠার সাথে রত থাকি’।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৭২.</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যখন তোমরা ডাকো তখন তারা কি তোমাদের সে ডাক শুনতে পায়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৭৩.</w:t>
      </w:r>
      <w:r w:rsidRPr="00127FCE">
        <w:rPr>
          <w:rFonts w:ascii="Kalpurush" w:hAnsi="Kalpurush" w:cs="Kalpurush"/>
          <w:color w:val="000000"/>
          <w:sz w:val="24"/>
          <w:szCs w:val="24"/>
          <w:cs/>
          <w:lang w:bidi="bn-IN"/>
        </w:rPr>
        <w:tab/>
        <w:t>‘অথবা তারা কি তোমাদের উপকার কিংবা ক্ষতি করতে পারে’</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৭৪.</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বরং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আমাদের পিতৃপুরুষদের পেয়েছি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এরূপই করতো’।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৭৫.</w:t>
      </w:r>
      <w:r w:rsidRPr="00127FCE">
        <w:rPr>
          <w:rFonts w:ascii="Kalpurush" w:hAnsi="Kalpurush" w:cs="Kalpurush"/>
          <w:color w:val="000000"/>
          <w:sz w:val="24"/>
          <w:szCs w:val="24"/>
          <w:cs/>
          <w:lang w:bidi="bn-IN"/>
        </w:rPr>
        <w:tab/>
        <w:t>ইবরাহীম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তাদের সম্পর্কে ভেবে দেখেছো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যাদের পূজা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৭৬.</w:t>
      </w:r>
      <w:r w:rsidRPr="00127FCE">
        <w:rPr>
          <w:rFonts w:ascii="Kalpurush" w:hAnsi="Kalpurush" w:cs="Kalpurush"/>
          <w:color w:val="000000"/>
          <w:sz w:val="24"/>
          <w:szCs w:val="24"/>
          <w:cs/>
          <w:lang w:bidi="bn-IN"/>
        </w:rPr>
        <w:tab/>
        <w:t>‘তোমরা এবং তোমাদের অতীত পিতৃপুরুষেরা</w:t>
      </w:r>
      <w:r w:rsidRPr="00127FCE">
        <w:rPr>
          <w:rFonts w:ascii="Kalpurush" w:hAnsi="Kalpurush" w:cs="Kalpurush"/>
          <w:color w:val="000000"/>
          <w:sz w:val="24"/>
          <w:szCs w:val="24"/>
        </w:rPr>
        <w:t>?’</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৭৭.</w:t>
      </w:r>
      <w:r w:rsidRPr="00127FCE">
        <w:rPr>
          <w:rFonts w:ascii="Kalpurush" w:hAnsi="Kalpurush" w:cs="Kalpurush"/>
          <w:color w:val="000000"/>
          <w:sz w:val="24"/>
          <w:szCs w:val="24"/>
          <w:cs/>
          <w:lang w:bidi="bn-IN"/>
        </w:rPr>
        <w:tab/>
        <w:t xml:space="preserve">‘সকল সৃষ্টির রব ছাড়া অবশ্যই তারা আমার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rPr>
        <w:t>’</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৭৮.</w:t>
      </w:r>
      <w:r w:rsidRPr="00127FCE">
        <w:rPr>
          <w:rFonts w:ascii="Kalpurush" w:hAnsi="Kalpurush" w:cs="Kalpurush"/>
          <w:color w:val="000000"/>
          <w:sz w:val="24"/>
          <w:szCs w:val="24"/>
          <w:cs/>
          <w:lang w:bidi="bn-IN"/>
        </w:rPr>
        <w:tab/>
        <w:t>‘যিনি আমাকে সৃষ্টি করেছেন। অতঃপর তিনিই আমাকে হিদায়াত দিয়েছেন।’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৭৯.</w:t>
      </w:r>
      <w:r w:rsidRPr="00127FCE">
        <w:rPr>
          <w:rFonts w:ascii="Kalpurush" w:hAnsi="Kalpurush" w:cs="Kalpurush"/>
          <w:color w:val="000000"/>
          <w:sz w:val="24"/>
          <w:szCs w:val="24"/>
          <w:cs/>
          <w:lang w:bidi="bn-IN"/>
        </w:rPr>
        <w:tab/>
        <w:t>‘আর যিনি আমাকে খাওয়ান এবং পান করান’।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৮০.</w:t>
      </w:r>
      <w:r w:rsidRPr="00127FCE">
        <w:rPr>
          <w:rFonts w:ascii="Kalpurush" w:hAnsi="Kalpurush" w:cs="Kalpurush"/>
          <w:color w:val="000000"/>
          <w:sz w:val="24"/>
          <w:szCs w:val="24"/>
          <w:cs/>
          <w:lang w:bidi="bn-IN"/>
        </w:rPr>
        <w:tab/>
        <w:t>‘আর যখন আমি অসুস্থ হই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তিনি আমাকে আরোগ্য করেন’।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৮১.</w:t>
      </w:r>
      <w:r w:rsidRPr="00127FCE">
        <w:rPr>
          <w:rFonts w:ascii="Kalpurush" w:hAnsi="Kalpurush" w:cs="Kalpurush"/>
          <w:color w:val="000000"/>
          <w:sz w:val="24"/>
          <w:szCs w:val="24"/>
          <w:cs/>
          <w:lang w:bidi="bn-IN"/>
        </w:rPr>
        <w:tab/>
        <w:t>‘আর যিনি আমার মৃত্যু দিবেন তারপর আমাকে জীবিত করবেন’।</w:t>
      </w:r>
    </w:p>
    <w:p w:rsidR="001C7881" w:rsidRPr="00127FCE" w:rsidRDefault="001C7881" w:rsidP="006E0338">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৮২.</w:t>
      </w:r>
      <w:r w:rsidRPr="00127FCE">
        <w:rPr>
          <w:rFonts w:ascii="Kalpurush" w:hAnsi="Kalpurush" w:cs="Kalpurush"/>
          <w:color w:val="000000"/>
          <w:sz w:val="24"/>
          <w:szCs w:val="24"/>
          <w:cs/>
          <w:lang w:bidi="bn-IN"/>
        </w:rPr>
        <w:tab/>
        <w:t>‘আর যিনি আশা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বিচার দিবসে আমার</w:t>
      </w:r>
      <w:r w:rsidR="006E0338">
        <w:rPr>
          <w:rFonts w:ascii="Kalpurush" w:hAnsi="Kalpurush" w:cs="Kalpurush" w:hint="cs"/>
          <w:color w:val="000000"/>
          <w:sz w:val="24"/>
          <w:szCs w:val="24"/>
          <w:cs/>
          <w:lang w:bidi="bn-IN"/>
        </w:rPr>
        <w:t xml:space="preserve"> ত্রুটি-বিচ্যুতি</w:t>
      </w:r>
      <w:r w:rsidRPr="00127FCE">
        <w:rPr>
          <w:rFonts w:ascii="Kalpurush" w:hAnsi="Kalpurush" w:cs="Kalpurush"/>
          <w:color w:val="000000"/>
          <w:sz w:val="24"/>
          <w:szCs w:val="24"/>
          <w:cs/>
          <w:lang w:bidi="bn-IN"/>
        </w:rPr>
        <w:t xml:space="preserve"> ক্ষমা করে দিবেন’।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৮৩.</w:t>
      </w:r>
      <w:r w:rsidRPr="00127FCE">
        <w:rPr>
          <w:rFonts w:ascii="Kalpurush" w:hAnsi="Kalpurush" w:cs="Kalpurush"/>
          <w:color w:val="000000"/>
          <w:sz w:val="24"/>
          <w:szCs w:val="24"/>
          <w:cs/>
          <w:lang w:bidi="bn-IN"/>
        </w:rPr>
        <w:tab/>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আমাকে প্রজ্ঞা দান করুন এবং আমাকে সৎকর্মশীলদের সাথে শামিল করে দিন’।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৮৪.</w:t>
      </w:r>
      <w:r w:rsidRPr="00127FCE">
        <w:rPr>
          <w:rFonts w:ascii="Kalpurush" w:hAnsi="Kalpurush" w:cs="Kalpurush"/>
          <w:color w:val="000000"/>
          <w:sz w:val="24"/>
          <w:szCs w:val="24"/>
          <w:cs/>
          <w:lang w:bidi="bn-IN"/>
        </w:rPr>
        <w:tab/>
        <w:t>‘এবং পরবর্তীদের মধ্যে আমার সুনাম-সুখ্যাতি অব্যাহত রাখুন’</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৮৫.</w:t>
      </w:r>
      <w:r w:rsidRPr="00127FCE">
        <w:rPr>
          <w:rFonts w:ascii="Kalpurush" w:hAnsi="Kalpurush" w:cs="Kalpurush"/>
          <w:color w:val="000000"/>
          <w:sz w:val="24"/>
          <w:szCs w:val="24"/>
          <w:cs/>
          <w:lang w:bidi="bn-IN"/>
        </w:rPr>
        <w:tab/>
        <w:t xml:space="preserve">‘আর আপনি আমাকে সুখময় জান্নাতের ওয়ারিসদের অন্তর্ভুক্ত করুন’।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৮৬.</w:t>
      </w:r>
      <w:r w:rsidRPr="00127FCE">
        <w:rPr>
          <w:rFonts w:ascii="Kalpurush" w:hAnsi="Kalpurush" w:cs="Kalpurush"/>
          <w:color w:val="000000"/>
          <w:sz w:val="24"/>
          <w:szCs w:val="24"/>
          <w:cs/>
          <w:lang w:bidi="bn-IN"/>
        </w:rPr>
        <w:tab/>
        <w:t>‘আর আমার পিতাকে ক্ষমা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সে পথভ্রষ্টদের অন্তর্ভুক্ত ছিলো’।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৮৭.</w:t>
      </w:r>
      <w:r w:rsidRPr="00127FCE">
        <w:rPr>
          <w:rFonts w:ascii="Kalpurush" w:hAnsi="Kalpurush" w:cs="Kalpurush"/>
          <w:color w:val="000000"/>
          <w:sz w:val="24"/>
          <w:szCs w:val="24"/>
          <w:cs/>
          <w:lang w:bidi="bn-IN"/>
        </w:rPr>
        <w:tab/>
        <w:t xml:space="preserve">‘আর যেদিন পুনরুত্থিত করা হবে সেদিন আমাকে লাঞ্ছিত করবেন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৮৮.</w:t>
      </w:r>
      <w:r w:rsidRPr="00127FCE">
        <w:rPr>
          <w:rFonts w:ascii="Kalpurush" w:hAnsi="Kalpurush" w:cs="Kalpurush"/>
          <w:color w:val="000000"/>
          <w:sz w:val="24"/>
          <w:szCs w:val="24"/>
          <w:cs/>
          <w:lang w:bidi="bn-IN"/>
        </w:rPr>
        <w:tab/>
        <w:t>‘যেদিন ধন-সম্পদ ও সন্তান-সন্ততি কোনো উপকারে আসবে না’।</w:t>
      </w:r>
    </w:p>
    <w:p w:rsidR="001C7881" w:rsidRPr="00127FCE" w:rsidRDefault="001C7881" w:rsidP="006E0338">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৮৯.</w:t>
      </w:r>
      <w:r w:rsidRPr="00127FCE">
        <w:rPr>
          <w:rFonts w:ascii="Kalpurush" w:hAnsi="Kalpurush" w:cs="Kalpurush"/>
          <w:color w:val="000000"/>
          <w:sz w:val="24"/>
          <w:szCs w:val="24"/>
          <w:cs/>
          <w:lang w:bidi="bn-IN"/>
        </w:rPr>
        <w:tab/>
      </w:r>
      <w:r w:rsidR="006E0338">
        <w:rPr>
          <w:rFonts w:ascii="Kalpurush" w:hAnsi="Kalpurush" w:cs="Kalpurush"/>
          <w:color w:val="000000"/>
          <w:sz w:val="24"/>
          <w:szCs w:val="24"/>
          <w:cs/>
          <w:lang w:bidi="bn-IN"/>
        </w:rPr>
        <w:t>‘তবে যে আল্লাহর কাছে আসবে সুস্থ</w:t>
      </w:r>
      <w:r w:rsidR="006E0338">
        <w:rPr>
          <w:rFonts w:ascii="Kalpurush" w:hAnsi="Kalpurush" w:cs="Kalpurush" w:hint="cs"/>
          <w:color w:val="000000"/>
          <w:sz w:val="24"/>
          <w:szCs w:val="24"/>
          <w:cs/>
          <w:lang w:bidi="bn-IN"/>
        </w:rPr>
        <w:t xml:space="preserve"> </w:t>
      </w:r>
      <w:r w:rsidRPr="00127FCE">
        <w:rPr>
          <w:rFonts w:ascii="Kalpurush" w:hAnsi="Kalpurush" w:cs="Kalpurush"/>
          <w:color w:val="000000"/>
          <w:sz w:val="24"/>
          <w:szCs w:val="24"/>
          <w:cs/>
          <w:lang w:bidi="bn-IN"/>
        </w:rPr>
        <w:t>অন্তরে’।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৯০.</w:t>
      </w:r>
      <w:r w:rsidRPr="00127FCE">
        <w:rPr>
          <w:rFonts w:ascii="Kalpurush" w:hAnsi="Kalpurush" w:cs="Kalpurush"/>
          <w:color w:val="000000"/>
          <w:sz w:val="24"/>
          <w:szCs w:val="24"/>
          <w:cs/>
          <w:lang w:bidi="bn-IN"/>
        </w:rPr>
        <w:tab/>
        <w:t>আর মুত্তাকীদের জন্য জান্নাত নিকটবর্তী করা হবে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৯১.</w:t>
      </w:r>
      <w:r w:rsidRPr="00127FCE">
        <w:rPr>
          <w:rFonts w:ascii="Kalpurush" w:hAnsi="Kalpurush" w:cs="Kalpurush"/>
          <w:color w:val="000000"/>
          <w:sz w:val="24"/>
          <w:szCs w:val="24"/>
          <w:cs/>
          <w:lang w:bidi="bn-IN"/>
        </w:rPr>
        <w:tab/>
        <w:t>এবং পথভ্রষ্টকারীদের জন্য জাহান্নাম উন্মোচিত করা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৯২.</w:t>
      </w:r>
      <w:r w:rsidRPr="00127FCE">
        <w:rPr>
          <w:rFonts w:ascii="Kalpurush" w:hAnsi="Kalpurush" w:cs="Kalpurush"/>
          <w:color w:val="000000"/>
          <w:sz w:val="24"/>
          <w:szCs w:val="24"/>
          <w:cs/>
          <w:lang w:bidi="bn-IN"/>
        </w:rPr>
        <w:tab/>
        <w:t>আর তাদেরকে বলা হবে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তারা কোথায় যাদের তোমরা ইবাদত করতে’</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৯৩.</w:t>
      </w:r>
      <w:r w:rsidRPr="00127FCE">
        <w:rPr>
          <w:rFonts w:ascii="Kalpurush" w:hAnsi="Kalpurush" w:cs="Kalpurush"/>
          <w:color w:val="000000"/>
          <w:sz w:val="24"/>
          <w:szCs w:val="24"/>
          <w:cs/>
          <w:lang w:bidi="bn-IN"/>
        </w:rPr>
        <w:tab/>
        <w:t>আল্লাহ ছাড়া</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কি তোমাদেরকে সাহায্য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 নিজেদের সাহায্য করতে পারছে</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৯৪.</w:t>
      </w:r>
      <w:r w:rsidRPr="00127FCE">
        <w:rPr>
          <w:rFonts w:ascii="Kalpurush" w:hAnsi="Kalpurush" w:cs="Kalpurush"/>
          <w:color w:val="000000"/>
          <w:sz w:val="24"/>
          <w:szCs w:val="24"/>
          <w:cs/>
          <w:lang w:bidi="bn-IN"/>
        </w:rPr>
        <w:tab/>
        <w:t>অতঃপর তাদেরকে এবং পথভ্রষ্টকারীদেরকে উপুড় করে জাহান্নামে নিক্ষেপ করা হবে</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৯৫.</w:t>
      </w:r>
      <w:r w:rsidRPr="00127FCE">
        <w:rPr>
          <w:rFonts w:ascii="Kalpurush" w:hAnsi="Kalpurush" w:cs="Kalpurush"/>
          <w:color w:val="000000"/>
          <w:sz w:val="24"/>
          <w:szCs w:val="24"/>
          <w:cs/>
          <w:lang w:bidi="bn-IN"/>
        </w:rPr>
        <w:tab/>
        <w:t xml:space="preserve">আর ইবলীসের সকল সৈন্যবাহিনীকে।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৯৬.</w:t>
      </w:r>
      <w:r w:rsidRPr="00127FCE">
        <w:rPr>
          <w:rFonts w:ascii="Kalpurush" w:hAnsi="Kalpurush" w:cs="Kalpurush"/>
          <w:color w:val="000000"/>
          <w:sz w:val="24"/>
          <w:szCs w:val="24"/>
          <w:cs/>
          <w:lang w:bidi="bn-IN"/>
        </w:rPr>
        <w:tab/>
        <w:t>সেখানে পরস্পর ঝগড়া করতে গিয়ে তারা বলবে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৯৭.</w:t>
      </w:r>
      <w:r w:rsidRPr="00127FCE">
        <w:rPr>
          <w:rFonts w:ascii="Kalpurush" w:hAnsi="Kalpurush" w:cs="Kalpurush"/>
          <w:color w:val="000000"/>
          <w:sz w:val="24"/>
          <w:szCs w:val="24"/>
          <w:cs/>
          <w:lang w:bidi="bn-IN"/>
        </w:rPr>
        <w:tab/>
        <w:t xml:space="preserve">‘আল্লাহর কসম!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সুস্পষ্ট পথভ্রষ্টতায়  নিমজ্জিত ছিলাম’</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৯৮.</w:t>
      </w:r>
      <w:r w:rsidRPr="00127FCE">
        <w:rPr>
          <w:rFonts w:ascii="Kalpurush" w:hAnsi="Kalpurush" w:cs="Kalpurush"/>
          <w:color w:val="000000"/>
          <w:sz w:val="24"/>
          <w:szCs w:val="24"/>
          <w:cs/>
          <w:lang w:bidi="bn-IN"/>
        </w:rPr>
        <w:tab/>
        <w:t xml:space="preserve">‘যখন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তোমাদেরকে সকল সৃষ্টির রবের সমকক্ষ বানাতাম’।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৯৯.</w:t>
      </w:r>
      <w:r w:rsidRPr="00127FCE">
        <w:rPr>
          <w:rFonts w:ascii="Kalpurush" w:hAnsi="Kalpurush" w:cs="Kalpurush"/>
          <w:color w:val="000000"/>
          <w:sz w:val="24"/>
          <w:szCs w:val="24"/>
          <w:cs/>
          <w:lang w:bidi="bn-IN"/>
        </w:rPr>
        <w:tab/>
        <w:t>‘আর অপরাধীরাই শুধু আমাদেরকে পথভ্রষ্ট করেছিলো’</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১০০.‘অতএব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আমাদের কোনো সুপারিশকারী নেই</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১০১.</w:t>
      </w:r>
      <w:r w:rsidRPr="00127FCE">
        <w:rPr>
          <w:rFonts w:ascii="Kalpurush" w:hAnsi="Kalpurush" w:cs="Kalpurush"/>
          <w:color w:val="000000"/>
          <w:sz w:val="24"/>
          <w:szCs w:val="24"/>
          <w:cs/>
          <w:lang w:bidi="bn-IN"/>
        </w:rPr>
        <w:tab/>
        <w:t xml:space="preserve">এবং কোনো অন্তরঙ্গ বন্ধুও নেই’।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১০২.‘হায়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আমাদের যদি আরেকটি সুযোগ হতো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মুমিনদের অর্ন্তভুক্ত হতাম’।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১০৩.নিশ্চয় এতে রয়েছে নিদর্শন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তাদের অধিকাংশ মুমিন নয়।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১০৪.আর নিশ্চয় তোমার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পরম দয়ালু।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১০৫.নূহ-এর জাতি রাসূলদেরকে অস্বীকার করেছিলো।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১০৬.যখন তাদের ভাই নূহ তাদেরকে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তাকওয়া অবলম্বন করবে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১০৭.‘নিশ্চয় আমি তোমাদের জন্য একজন বিশ্বস্ত রাসূল’।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১০৮.‘সুতরাং তোমরা আল্লাহর তাকওয়া অবলম্বন করো এবং আমার আনুগত্য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১০৯.‘আর এর উপর আমি তোমাদের কাছে কোনো পারিশ্রমিক চাই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প্রতিদান শুধু সৃষ্টিকুলের রবের নিকট’।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১১০.</w:t>
      </w:r>
      <w:r w:rsidRPr="00127FCE">
        <w:rPr>
          <w:rFonts w:ascii="Kalpurush" w:hAnsi="Kalpurush" w:cs="Kalpurush"/>
          <w:color w:val="000000"/>
          <w:sz w:val="24"/>
          <w:szCs w:val="24"/>
          <w:cs/>
          <w:lang w:bidi="bn-IN"/>
        </w:rPr>
        <w:tab/>
        <w:t>‘সুতরাং তোমরা আল্লাহর তাকওয়া অবলম্বন করো এবং আমার আনুগত্য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১১১.</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 তোমার প্রতি বিশ্বাস স্থাপন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অথচ নিম্নশ্রেণীর লোকেরা তোমাকে অনুসরণ করছে’</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১১২.</w:t>
      </w:r>
      <w:r w:rsidRPr="00127FCE">
        <w:rPr>
          <w:rFonts w:ascii="Kalpurush" w:hAnsi="Kalpurush" w:cs="Kalpurush"/>
          <w:color w:val="000000"/>
          <w:sz w:val="24"/>
          <w:szCs w:val="24"/>
          <w:cs/>
          <w:lang w:bidi="bn-IN"/>
        </w:rPr>
        <w:tab/>
        <w:t>নূহ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তারা কি করে তা জানা আমার কী প্রয়োজন’</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১১৩.</w:t>
      </w:r>
      <w:r w:rsidRPr="00127FCE">
        <w:rPr>
          <w:rFonts w:ascii="Kalpurush" w:hAnsi="Kalpurush" w:cs="Kalpurush"/>
          <w:color w:val="000000"/>
          <w:sz w:val="24"/>
          <w:szCs w:val="24"/>
          <w:cs/>
          <w:lang w:bidi="bn-IN"/>
        </w:rPr>
        <w:tab/>
        <w:t>‘তাদের হিসাব গ্রহণ তো কেবল আমার রবের দায়িত্বে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যদি তোমরা জানতে’।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১১৪.</w:t>
      </w:r>
      <w:r w:rsidRPr="00127FCE">
        <w:rPr>
          <w:rFonts w:ascii="Kalpurush" w:hAnsi="Kalpurush" w:cs="Kalpurush"/>
          <w:color w:val="000000"/>
          <w:sz w:val="24"/>
          <w:szCs w:val="24"/>
          <w:cs/>
          <w:lang w:bidi="bn-IN"/>
        </w:rPr>
        <w:tab/>
        <w:t xml:space="preserve">‘আর আমি তো মুমিনদেরকে তাড়িয়ে দেয়ার নই’।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১১৫.</w:t>
      </w:r>
      <w:r w:rsidRPr="00127FCE">
        <w:rPr>
          <w:rFonts w:ascii="Kalpurush" w:hAnsi="Kalpurush" w:cs="Kalpurush"/>
          <w:color w:val="000000"/>
          <w:sz w:val="24"/>
          <w:szCs w:val="24"/>
          <w:cs/>
          <w:lang w:bidi="bn-IN"/>
        </w:rPr>
        <w:tab/>
        <w:t xml:space="preserve">‘আমি তো কেবল সুস্পষ্ট সতর্ককারী’।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১১৬.</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নূহ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তুমি যদি বিরত না হও তবে অবশ্যই তুমি প্রস্তরাঘাতে নিহতদের  অন্তর্ভুক্ত হবে’।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১১৭.</w:t>
      </w:r>
      <w:r w:rsidRPr="00127FCE">
        <w:rPr>
          <w:rFonts w:ascii="Kalpurush" w:hAnsi="Kalpurush" w:cs="Kalpurush"/>
          <w:color w:val="000000"/>
          <w:sz w:val="24"/>
          <w:szCs w:val="24"/>
          <w:cs/>
          <w:lang w:bidi="bn-IN"/>
        </w:rPr>
        <w:tab/>
        <w:t>নূহ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জাতি আমাকে অস্বীকার করেছে’</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১১৮.</w:t>
      </w:r>
      <w:r w:rsidRPr="00127FCE">
        <w:rPr>
          <w:rFonts w:ascii="Kalpurush" w:hAnsi="Kalpurush" w:cs="Kalpurush"/>
          <w:color w:val="000000"/>
          <w:sz w:val="24"/>
          <w:szCs w:val="24"/>
          <w:cs/>
          <w:lang w:bidi="bn-IN"/>
        </w:rPr>
        <w:tab/>
        <w:t>‘সুতরাং আপনি আমার ও তাদের মধ্যে ফয়সালা করে দিন আর আমাকে ও আমার সাথে যেসব মুমিন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আছে তাদেরকে রক্ষা করুন’।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১১৯.</w:t>
      </w:r>
      <w:r w:rsidRPr="00127FCE">
        <w:rPr>
          <w:rFonts w:ascii="Kalpurush" w:hAnsi="Kalpurush" w:cs="Kalpurush"/>
          <w:color w:val="000000"/>
          <w:sz w:val="24"/>
          <w:szCs w:val="24"/>
          <w:cs/>
          <w:lang w:bidi="bn-IN"/>
        </w:rPr>
        <w:tab/>
        <w:t xml:space="preserve">অতঃপর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তাকে এবং তার সাথে যারা বোঝাই নৌকায় ছিলো তাদেরকে নাজাত দিলাম।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১২০.তারপর বাকীদের ডুবিয়ে দিলাম।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১২১.</w:t>
      </w:r>
      <w:r w:rsidRPr="00127FCE">
        <w:rPr>
          <w:rFonts w:ascii="Kalpurush" w:hAnsi="Kalpurush" w:cs="Kalpurush"/>
          <w:color w:val="000000"/>
          <w:sz w:val="24"/>
          <w:szCs w:val="24"/>
          <w:cs/>
          <w:lang w:bidi="bn-IN"/>
        </w:rPr>
        <w:tab/>
        <w:t>নিশ্চয় এতে রয়েছে নিদর্শন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তাদের বেশীর ভাগ মুমিন  ছিলো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১২২.</w:t>
      </w:r>
      <w:r w:rsidRPr="00127FCE">
        <w:rPr>
          <w:rFonts w:ascii="Kalpurush" w:hAnsi="Kalpurush" w:cs="Kalpurush"/>
          <w:color w:val="000000"/>
          <w:sz w:val="24"/>
          <w:szCs w:val="24"/>
          <w:cs/>
          <w:lang w:bidi="bn-IN"/>
        </w:rPr>
        <w:tab/>
        <w:t>আর নিশ্চয় তোমার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পরম দয়ালু।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১২৩.‘আদ জাতি রাসূলগণকে অস্বীকার করেছিলো</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১২৪.যখন তাদের ভাই হূদ তাদেরকে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তাকওয়া অবলম্বন করবে না’</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১২৫.‘নিশ্চয় আমি তোমাদের জন্য একজন বিশ্বস্ত রাসূল’।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১২৬.</w:t>
      </w:r>
      <w:r w:rsidRPr="00127FCE">
        <w:rPr>
          <w:rFonts w:ascii="Kalpurush" w:hAnsi="Kalpurush" w:cs="Kalpurush"/>
          <w:color w:val="000000"/>
          <w:sz w:val="24"/>
          <w:szCs w:val="24"/>
          <w:cs/>
          <w:lang w:bidi="bn-IN"/>
        </w:rPr>
        <w:tab/>
        <w:t xml:space="preserve">‘সুতরাং আল্লাহর তাকওয়া অবলম্বন করো এবং আমার আনুগত্য 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১২৭.‘আর এর উপর আমি তোমাদের কাছে কোনো পারিশ্রমিক চাই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প্রতিদান কেবল সৃষ্টিকুলের রবের নিকট’।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১২৮.‘তোমরা কি প্রতিটি উঁচু স্থানে নিরর্থক স্তম্ভ নির্মাণ করছো’</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১২৯.</w:t>
      </w:r>
      <w:r w:rsidRPr="00127FCE">
        <w:rPr>
          <w:rFonts w:ascii="Kalpurush" w:hAnsi="Kalpurush" w:cs="Kalpurush"/>
          <w:color w:val="000000"/>
          <w:sz w:val="24"/>
          <w:szCs w:val="24"/>
          <w:cs/>
          <w:lang w:bidi="bn-IN"/>
        </w:rPr>
        <w:tab/>
        <w:t>‘আর তোমরা সুদৃঢ় প্রাসাদ নির্মাণ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তোমরা স্থায়ী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১৩০.‘আর তোমরা যখন কাউকে পাকড়াও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পাকড়াও করো স্বেচ্ছাচারী হয়ে’।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১৩১.</w:t>
      </w:r>
      <w:r w:rsidRPr="00127FCE">
        <w:rPr>
          <w:rFonts w:ascii="Kalpurush" w:hAnsi="Kalpurush" w:cs="Kalpurush"/>
          <w:color w:val="000000"/>
          <w:sz w:val="24"/>
          <w:szCs w:val="24"/>
          <w:cs/>
          <w:lang w:bidi="bn-IN"/>
        </w:rPr>
        <w:tab/>
        <w:t xml:space="preserve">‘সুতরাং আল্লাহকে ভয় করো এবং আমাকে অনুসরণ 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১৩২.‘আর তাঁকে ভয় করো যিনি তোমাদেরকে সাহায্য করেছেন এমন কিছু দিয়ে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তোমরা জানো’।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১৩৩.‘তিনি তোমাদেরকে সাহায্য করেছেন গৃহপালিত পশু ও সন্তান-সন্ততি দ্বারা</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১৩৪.আর উদ্যান ও ঝর্ণা দ্বারা’।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১৩৫.‘নিশ্চয় আমি তোমাদের উপর এক মহাদিবসের আযাবের ভয় করছি’।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১৩৬.তারা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 আমাদের উপদেশ দাও অথবা না দাও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উভয়ই আমাদের জন্য সমান’।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১৩৭.‘এটি তো পূর্ববর্তীদেরই চরিত্র</w:t>
      </w:r>
      <w:r w:rsidRPr="00127FCE">
        <w:rPr>
          <w:rFonts w:ascii="Kalpurush" w:hAnsi="Kalpurush" w:cs="Kalpurush"/>
          <w:color w:val="000000"/>
          <w:sz w:val="24"/>
          <w:szCs w:val="24"/>
        </w:rPr>
        <w:t>,</w:t>
      </w:r>
      <w:r w:rsidRPr="00127FCE">
        <w:rPr>
          <w:rFonts w:ascii="Kalpurush" w:hAnsi="Kalpurush" w:cs="Nirmala UI"/>
          <w:color w:val="000000"/>
          <w:sz w:val="24"/>
          <w:szCs w:val="24"/>
          <w:cs/>
          <w:lang w:bidi="hi-IN"/>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১৩৮.‘আর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আযাবপ্রাপ্তদের অন্তর্ভুক্ত হব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১৩৯.অতঃপর তারা তাকে অস্বীকার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ফলে তাদেরকে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ধ্বংস করে দিলাম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এতে নিদর্শন রয়েছে। আর তাদের অধিকাংশ  মুমিন ছিলো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১৪০.আর নিশ্চয় তোমার রব তিনি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পরম দয়ালু।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১৪১.</w:t>
      </w:r>
      <w:r w:rsidRPr="00127FCE">
        <w:rPr>
          <w:rFonts w:ascii="Kalpurush" w:hAnsi="Kalpurush" w:cs="Kalpurush"/>
          <w:color w:val="000000"/>
          <w:sz w:val="24"/>
          <w:szCs w:val="24"/>
          <w:cs/>
          <w:lang w:bidi="bn-IN"/>
        </w:rPr>
        <w:tab/>
        <w:t>সামূদ জাতি রাসূলদেরকে অস্বীকার করেছিলো</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১৪২.যখন তাদের ভাই সালিহ তাদেরকে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তাকওয়া অবলম্বন করবে না’</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১৪৩.‘নিশ্চয় আমি তোমাদের জন্য এক বিশ্বস্ত রাসূল’</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১৪৪.‘সুতরাং তোমরা আল্লাহর তাকওয়া অবলম্বন করো এবং আমার আনুগত্য 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১৪৫.‘আর এর উপর আমি তোমাদের কাছে কোনো পারিশ্রমিক চাই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আমার প্রতিদান কেবল সৃষ্টিকুলের রবের নিকট’।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১৪৬.‘তোমাদেরকে কি এখানে যা আছে তাতে নিরাপদে ছেড়ে দেয়া হবে’</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১৪৭.‘উদ্যান ও ঝর্ণায়’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১৪৮.‘আর ক্ষেত-খামার ও কোমল শীষবিশিষ্ট খেজুর বাগানে’</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১৪৯.‘আর তোমরা নৈপুণ্যের সাথে পাহাড় কেটে বাড়ী নির্মাণ করছো’।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১৫০.‘সুতরাং আল্লাহর তাকওয়া অবলম্বন করো এবং আমার আনুগত্য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১৫১.</w:t>
      </w:r>
      <w:r w:rsidRPr="00127FCE">
        <w:rPr>
          <w:rFonts w:ascii="Kalpurush" w:hAnsi="Kalpurush" w:cs="Kalpurush"/>
          <w:color w:val="000000"/>
          <w:sz w:val="24"/>
          <w:szCs w:val="24"/>
          <w:cs/>
          <w:lang w:bidi="bn-IN"/>
        </w:rPr>
        <w:tab/>
        <w:t>এবং অতিরঞ্জনকারীদের নির্দেশের আনুগত্য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১৫২.‘যারা পৃথিবীতে ফাসাদ সৃষ্টি করে এবং শান্তি স্থাপন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১৫৩.তারা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তুমিতো যাদুগ্রস্তদের একজন।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১৫৪.‘তুমি তো কেবল আমাদের মতো মানুষ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সুতরাং তুমি যদি সত্যবাদী হও তবে কোনো নিদর্শন নিয়ে এসো’।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১৫৫.সালিহ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এটি একটি উষ্ট্রী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জন্য পানি পানের পালা একদিন আর তোমাদের পানি পানের পালা  আরেক নির্দিষ্ট দিনে’।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১৫৬.‘আর তোমরা তাকে কোনো অনিষ্ট কিছু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যদি করো তবে এক মহাদিবসের আযাব তোমাদেরকে পেয়ে বসবে’।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১৫৭.অতঃপর তারা সেটি জবেহ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তারা অনুতপ্ত হলো।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১৫৮.অতএব আযাব তাদেরকে পাকড়াও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এতে নিদর্শন রয়েছে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তাদের অধিকাংশ মুমিন ছিলো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১৫৯.আর নিশ্চয় তোমার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পরম দয়াল্।ু         </w:t>
      </w:r>
    </w:p>
    <w:p w:rsidR="001C7881" w:rsidRPr="00127FCE" w:rsidRDefault="001C7881" w:rsidP="006E0338">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১৬০.লূতের </w:t>
      </w:r>
      <w:r w:rsidR="006E0338">
        <w:rPr>
          <w:rFonts w:ascii="Kalpurush" w:hAnsi="Kalpurush" w:cs="Kalpurush" w:hint="cs"/>
          <w:color w:val="000000"/>
          <w:sz w:val="24"/>
          <w:szCs w:val="24"/>
          <w:cs/>
          <w:lang w:bidi="bn-IN"/>
        </w:rPr>
        <w:t>সম্প্রদায়</w:t>
      </w:r>
      <w:r w:rsidRPr="00127FCE">
        <w:rPr>
          <w:rFonts w:ascii="Kalpurush" w:hAnsi="Kalpurush" w:cs="Kalpurush"/>
          <w:color w:val="000000"/>
          <w:sz w:val="24"/>
          <w:szCs w:val="24"/>
          <w:cs/>
          <w:lang w:bidi="bn-IN"/>
        </w:rPr>
        <w:t xml:space="preserve"> রাসূলদেরকে অস্বীকার করেছিলো।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১৬১.</w:t>
      </w:r>
      <w:r w:rsidRPr="00127FCE">
        <w:rPr>
          <w:rFonts w:ascii="Kalpurush" w:hAnsi="Kalpurush" w:cs="Kalpurush"/>
          <w:color w:val="000000"/>
          <w:sz w:val="24"/>
          <w:szCs w:val="24"/>
          <w:cs/>
          <w:lang w:bidi="bn-IN"/>
        </w:rPr>
        <w:tab/>
        <w:t>যখন তাদেরকে তাদের ভাই লূত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তাকওয়া অবলম্বন করবে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১৬২.</w:t>
      </w:r>
      <w:r w:rsidRPr="00127FCE">
        <w:rPr>
          <w:rFonts w:ascii="Kalpurush" w:hAnsi="Kalpurush" w:cs="Kalpurush"/>
          <w:color w:val="000000"/>
          <w:sz w:val="24"/>
          <w:szCs w:val="24"/>
          <w:cs/>
          <w:lang w:bidi="bn-IN"/>
        </w:rPr>
        <w:tab/>
        <w:t>‘নিশ্চয় আমি তোমাদের জন্য এক বিশ্বস্ত রাসূল’।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১৬৩.‘সুতরাং তোমরা আল্লাহর তাকওয়া অবলম্বন করো এবং আমার আনুগত্য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১৬৪.‘আর আমি এর উপর তোমাদের নিকট কোন প্রতিদান চাই না। আমার প্রতিদান কেবল সৃষ্টিকুলের রবের নিকট’।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১৬৫.‘সৃষ্টিকুলের মধ্যে তোমরা কি কেবল পুরুষদের সাথে উপগত হও’</w:t>
      </w:r>
      <w:r w:rsidRPr="00127FCE">
        <w:rPr>
          <w:rFonts w:ascii="Kalpurush" w:hAnsi="Kalpurush" w:cs="Kalpurush"/>
          <w:color w:val="000000"/>
          <w:sz w:val="24"/>
          <w:szCs w:val="24"/>
        </w:rPr>
        <w:t>?</w:t>
      </w:r>
    </w:p>
    <w:p w:rsidR="001C7881" w:rsidRPr="00127FCE" w:rsidRDefault="001C7881" w:rsidP="006E0338">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১৬৬.</w:t>
      </w:r>
      <w:r w:rsidRPr="00127FCE">
        <w:rPr>
          <w:rFonts w:ascii="Kalpurush" w:hAnsi="Kalpurush" w:cs="Kalpurush"/>
          <w:color w:val="000000"/>
          <w:sz w:val="24"/>
          <w:szCs w:val="24"/>
          <w:cs/>
          <w:lang w:bidi="bn-IN"/>
        </w:rPr>
        <w:tab/>
        <w:t>‘আর তোমাদের রব তোমাদের জন্য যে স্ত্রীদের সৃষ্টি করেছেন তাদেরকে তোমরা ত্যাগ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বরং তোমরা এক সীমালঙ্ঘনকারী </w:t>
      </w:r>
      <w:r w:rsidR="006E0338">
        <w:rPr>
          <w:rFonts w:ascii="Kalpurush" w:hAnsi="Kalpurush" w:cs="Kalpurush" w:hint="cs"/>
          <w:color w:val="000000"/>
          <w:sz w:val="24"/>
          <w:szCs w:val="24"/>
          <w:cs/>
          <w:lang w:bidi="bn-IN"/>
        </w:rPr>
        <w:t>সম্প্রদায়</w:t>
      </w:r>
      <w:r w:rsidRPr="00127FCE">
        <w:rPr>
          <w:rFonts w:ascii="Kalpurush" w:hAnsi="Kalpurush" w:cs="Kalpurush"/>
          <w:color w:val="000000"/>
          <w:sz w:val="24"/>
          <w:szCs w:val="24"/>
          <w:cs/>
          <w:lang w:bidi="bn-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১৬৭.তারা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লূত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যদি বিরত না হও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তুমি অবশ্যই বহিস্কৃতদের অন্তর্ভুক্ত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১৬৮.লূত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নিশ্চয় আমি তোমাদের কাজকে ঘৃণা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১৬৯.</w:t>
      </w:r>
      <w:r w:rsidRPr="00127FCE">
        <w:rPr>
          <w:rFonts w:ascii="Kalpurush" w:hAnsi="Kalpurush" w:cs="Kalpurush"/>
          <w:color w:val="000000"/>
          <w:sz w:val="24"/>
          <w:szCs w:val="24"/>
          <w:cs/>
          <w:lang w:bidi="bn-IN"/>
        </w:rPr>
        <w:tab/>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যা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থেকে আমাকে ও আমার পরিবার-পরিজনকে তুমি রক্ষা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১৭০.অতঃপর আমি তাকে ও তার পরিবার-পরিজন সবাইকে রক্ষা করলাম।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১৭১.</w:t>
      </w:r>
      <w:r w:rsidRPr="00127FCE">
        <w:rPr>
          <w:rFonts w:ascii="Kalpurush" w:hAnsi="Kalpurush" w:cs="Kalpurush"/>
          <w:color w:val="000000"/>
          <w:sz w:val="24"/>
          <w:szCs w:val="24"/>
          <w:cs/>
          <w:lang w:bidi="bn-IN"/>
        </w:rPr>
        <w:tab/>
        <w:t>পেছনে অবস্থানকারিণী এক বৃদ্ধা ছাড়া।</w:t>
      </w:r>
    </w:p>
    <w:p w:rsidR="001C7881" w:rsidRPr="00127FCE" w:rsidRDefault="001C7881" w:rsidP="006E0338">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১৭২.তারপর অন্যদেরকে </w:t>
      </w:r>
      <w:r w:rsidR="006E0338">
        <w:rPr>
          <w:rFonts w:ascii="Kalpurush" w:hAnsi="Kalpurush" w:cs="Kalpurush"/>
          <w:color w:val="000000"/>
          <w:sz w:val="24"/>
          <w:szCs w:val="24"/>
          <w:cs/>
          <w:lang w:bidi="bn-IN"/>
        </w:rPr>
        <w:t>আমি</w:t>
      </w:r>
      <w:r w:rsidR="006E0338">
        <w:rPr>
          <w:rFonts w:ascii="Kalpurush" w:hAnsi="Kalpurush" w:cs="Kalpurush" w:hint="cs"/>
          <w:color w:val="000000"/>
          <w:sz w:val="24"/>
          <w:szCs w:val="24"/>
          <w:cs/>
          <w:lang w:bidi="bn-IN"/>
        </w:rPr>
        <w:t xml:space="preserve"> </w:t>
      </w:r>
      <w:r w:rsidRPr="00127FCE">
        <w:rPr>
          <w:rFonts w:ascii="Kalpurush" w:hAnsi="Kalpurush" w:cs="Kalpurush"/>
          <w:color w:val="000000"/>
          <w:sz w:val="24"/>
          <w:szCs w:val="24"/>
          <w:cs/>
          <w:lang w:bidi="bn-IN"/>
        </w:rPr>
        <w:t>ধ্বংস করে দিলাম।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১৭৩.আর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উপর শিলাবৃষ্টি বর্ষণ করলাম। সুতরাং সেই বৃষ্টি ভয় প্রদর্শিতদের জন্য কতইনা মন্দ 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১৭৪.নিশ্চয় এতে এক নিদর্শন রয়েছে। আর তাদের অধিকাংশই মুমিন  ছিলো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১৭৫.আর নিশ্চয় তোমার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১৭৬.আইকার অধিবাসীরা রাসূলদেরকে অস্বীকার করেছিলো।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১৭৭.যখন শু‘আইব তাদেরকে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তাকওয়া অবলম্বন করবে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১৭৮.‘নিশ্চয় আমি তোমাদের জন্য এক বিশ্বস্ত রাসূল’।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১৭৯.‘সুতরাং তোমরা আল্লাহর তাকওয়া অবলম্বন করো এবং আমার আনুগত্য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১৮০.‘আর আমি এর উপর তোমাদের নিকট কোনো প্রতিদান চাই না। আমার প্রতিদান কেবল সৃষ্টিকুলের রবের নিকট’।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১৮১.</w:t>
      </w:r>
      <w:r w:rsidRPr="00127FCE">
        <w:rPr>
          <w:rFonts w:ascii="Kalpurush" w:hAnsi="Kalpurush" w:cs="Kalpurush"/>
          <w:color w:val="000000"/>
          <w:sz w:val="24"/>
          <w:szCs w:val="24"/>
          <w:cs/>
          <w:lang w:bidi="bn-IN"/>
        </w:rPr>
        <w:tab/>
        <w:t>‘মাপ পূর্ণ করে দাও এবং যারা মাপে ঘাটতি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তাদের অন্তর্ভুক্ত হয়ো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১৮২.‘আর সঠিক দাঁড়ি পাল্লায় ওজন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১৮৩.‘আর লোকদেরকে তাদের প্রাপ্যবস্তু কম দিও না এবং যমীনে ফাসাদ সৃষ্টি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১৮৪.‘যিনি তোমাদেরকে ও পূর্ববর্তী প্রজন্মসমূহকে সৃষ্টি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তাকওয়া অবলম্বন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১৮৫.তারা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 তো কেবল যাদুগ্রস্তদের অন্তর্ভুক্ত’।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১৮৬.‘তুমি কেবল আমাদের মত একজন মানুষ।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তোমাকে অবশ্যই মিথ্যাবাদীদের অন্তর্ভুক্ত বলে মনে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১৮৭.‘অতএব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যদি সত্যবাদী হও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আসমান থেকে এক টুকরো আমাদের উপর ফেলে দাও’।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সম্পর্কে আমার রব অধিক জ্ঞাত’।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১৮৯.অতঃপর তারা তাকে অস্বীকার করলো। ফলে তাদেরকে এক মেঘাচ্ছন্ন দিবসের আযাব পাকড়াও করলো। অবশ্যই তা ছিলো এক মহা দিবসের আযাব।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১৯০.নিশ্চয় এতে অনেক নিদর্শন রয়েছে। আর তাদের অধিকাংশই মুমিন ছিলো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১৯১.</w:t>
      </w:r>
      <w:r w:rsidRPr="00127FCE">
        <w:rPr>
          <w:rFonts w:ascii="Kalpurush" w:hAnsi="Kalpurush" w:cs="Kalpurush"/>
          <w:color w:val="000000"/>
          <w:sz w:val="24"/>
          <w:szCs w:val="24"/>
          <w:cs/>
          <w:lang w:bidi="bn-IN"/>
        </w:rPr>
        <w:tab/>
        <w:t>আর নিশ্চয় তোমার রব তিনি তো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১৯২.</w:t>
      </w:r>
      <w:r w:rsidRPr="00127FCE">
        <w:rPr>
          <w:rFonts w:ascii="Kalpurush" w:hAnsi="Kalpurush" w:cs="Kalpurush"/>
          <w:color w:val="000000"/>
          <w:sz w:val="24"/>
          <w:szCs w:val="24"/>
          <w:cs/>
          <w:lang w:bidi="bn-IN"/>
        </w:rPr>
        <w:tab/>
        <w:t>আর নিশ্চয় এ কুরআন সৃষ্টিকুলের রবেরই নাযিলকৃত।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১৯৩.বিশ্বস্ত আত্মা  এটা নিয়ে অবতরণ করেছে।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১৯৪.তোমার হৃদয়ে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তুমি সতর্ককারীদের অন্তর্ভুক্ত  হও।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১৯৫.সুস্পষ্ট আরবী ভাষায়।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১৯৬.</w:t>
      </w:r>
      <w:r w:rsidRPr="00127FCE">
        <w:rPr>
          <w:rFonts w:ascii="Kalpurush" w:hAnsi="Kalpurush" w:cs="Kalpurush"/>
          <w:color w:val="000000"/>
          <w:sz w:val="24"/>
          <w:szCs w:val="24"/>
          <w:cs/>
          <w:lang w:bidi="bn-IN"/>
        </w:rPr>
        <w:tab/>
        <w:t>আর অবশ্যই তা রয়েছে পূর্ববর্তী কিতাবসমূহে।</w:t>
      </w:r>
    </w:p>
    <w:p w:rsidR="001C7881" w:rsidRPr="00127FCE" w:rsidRDefault="001C7881" w:rsidP="006E0338">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১৯৭.এটা কি তাদের জন্য একটি নিদর্শন নয়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বনী ইসরাঈলের প</w:t>
      </w:r>
      <w:r w:rsidR="006E0338">
        <w:rPr>
          <w:rFonts w:ascii="Kalpurush" w:hAnsi="Kalpurush" w:cs="Kalpurush" w:hint="cs"/>
          <w:color w:val="000000"/>
          <w:sz w:val="24"/>
          <w:szCs w:val="24"/>
          <w:cs/>
          <w:lang w:bidi="bn-IN"/>
        </w:rPr>
        <w:t>ণ্ডি</w:t>
      </w:r>
      <w:r w:rsidRPr="00127FCE">
        <w:rPr>
          <w:rFonts w:ascii="Kalpurush" w:hAnsi="Kalpurush" w:cs="Kalpurush"/>
          <w:color w:val="000000"/>
          <w:sz w:val="24"/>
          <w:szCs w:val="24"/>
          <w:cs/>
          <w:lang w:bidi="bn-IN"/>
        </w:rPr>
        <w:t>তগণ তা জানে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১৯৮.আর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যদি এটাকে কোনো অনারবের প্রতি নাযিল করতাম।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১৯৯.</w:t>
      </w:r>
      <w:r w:rsidRPr="00127FCE">
        <w:rPr>
          <w:rFonts w:ascii="Kalpurush" w:hAnsi="Kalpurush" w:cs="Kalpurush"/>
          <w:color w:val="000000"/>
          <w:sz w:val="24"/>
          <w:szCs w:val="24"/>
          <w:cs/>
          <w:lang w:bidi="bn-IN"/>
        </w:rPr>
        <w:tab/>
        <w:t>অতঃপর সে তা তাদের নিকট পাঠ করতো। তবুও তারা এতে মুমিন হতো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২০০.এভাবেই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বিষয়টি অপরাধীদের অন্তরে সঞ্চার করেছি।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২০১.যতক্ষণ না তারা যন্ত্রণাদায়ক আযাব প্রত্যক্ষ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ততক্ষণ পর্যন্ত তারা এতে ঈমান আনবে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২০২.সুতরাং তা আকস্মিকভাবে তাদের নিকট এসে পড়বে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অথচ তারা উপলদ্ধি করতে পারবে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২০৩.তখন তারা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আমাদেরকে কি অবকাশ দেয়া হবে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২০৪.তাহলে কি তারা আমার আযাব ত্বরান্বিত করতে চায়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২০৫.তুমি কি লক্ষ্য করেছ</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যদি তাদেরকে দীর্ঘকাল ভোগ</w:t>
      </w:r>
      <w:r w:rsidR="006E0338">
        <w:rPr>
          <w:rFonts w:ascii="Calibri" w:hAnsi="Calibri" w:cs="Calibri"/>
          <w:color w:val="000000"/>
          <w:sz w:val="24"/>
          <w:szCs w:val="24"/>
        </w:rPr>
        <w:t>-</w:t>
      </w:r>
      <w:r w:rsidRPr="00127FCE">
        <w:rPr>
          <w:rFonts w:ascii="Kalpurush" w:hAnsi="Kalpurush" w:cs="Kalpurush"/>
          <w:color w:val="000000"/>
          <w:sz w:val="24"/>
          <w:szCs w:val="24"/>
          <w:cs/>
          <w:lang w:bidi="bn-IN"/>
        </w:rPr>
        <w:t>বিলাসের সুযোগ দিতাম।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২০৬.অতঃপর তাদেরকে যে বিষয়ে ওয়াদা করা হয়েছে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তাদের নিকট এসে পড়তো</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২০৭.তখন যা তাদের ভোগ</w:t>
      </w:r>
      <w:r w:rsidR="006E0338">
        <w:rPr>
          <w:rFonts w:ascii="Calibri" w:hAnsi="Calibri" w:cs="Calibri"/>
          <w:color w:val="000000"/>
          <w:sz w:val="24"/>
          <w:szCs w:val="24"/>
        </w:rPr>
        <w:t>-</w:t>
      </w:r>
      <w:r w:rsidRPr="00127FCE">
        <w:rPr>
          <w:rFonts w:ascii="Kalpurush" w:hAnsi="Kalpurush" w:cs="Kalpurush"/>
          <w:color w:val="000000"/>
          <w:sz w:val="24"/>
          <w:szCs w:val="24"/>
          <w:cs/>
          <w:lang w:bidi="bn-IN"/>
        </w:rPr>
        <w:t>বিলাসের জন্য দেয়া হয়েছিলো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তাদের কোনোই কাজে আসতো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২০৮.আর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এমন কোনো জনপদকে ধ্বংস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কোনো সতর্ককারী আসেনি।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২০৯.এটা উপদেশস্বরূপ</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আমি যালিমদের অন্তর্ভুক্ত ছিলাম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২১০.আর শয়তানরা তা নিয়ে অবতরণ করেনি।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২১১.</w:t>
      </w:r>
      <w:r w:rsidRPr="00127FCE">
        <w:rPr>
          <w:rFonts w:ascii="Kalpurush" w:hAnsi="Kalpurush" w:cs="Kalpurush"/>
          <w:color w:val="000000"/>
          <w:sz w:val="24"/>
          <w:szCs w:val="24"/>
          <w:cs/>
          <w:lang w:bidi="bn-IN"/>
        </w:rPr>
        <w:tab/>
        <w:t>আর এটা তাদের জন্য উচিৎ নয় এবং তারা এর ক্ষমতাও রাখে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২১২.</w:t>
      </w:r>
      <w:r w:rsidRPr="00127FCE">
        <w:rPr>
          <w:rFonts w:ascii="Kalpurush" w:hAnsi="Kalpurush" w:cs="Kalpurush"/>
          <w:color w:val="000000"/>
          <w:sz w:val="24"/>
          <w:szCs w:val="24"/>
          <w:cs/>
          <w:lang w:bidi="bn-IN"/>
        </w:rPr>
        <w:tab/>
        <w:t>নিশ্চয়ই তাদেরকে এর শ্রবণ থেকে আড়ালে রাখা হয়েছে।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২১৩.অতএব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আল্লাহর সাথে অন্য কোনো ইলাহকে ডেকো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তুমি আযাবপ্রাপ্তদের অন্তর্ভুক্ত  হয়ে যাবে।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২১৪.আর তুমি তোমার নিকটাত্মীয়দেরকে সতর্ক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২১৫.আর মুমিনদের মধ্যে যারা তোমার অনুসরণ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প্রতি তুমি তোমার বাহুকে বিন</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্র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২১৬.</w:t>
      </w:r>
      <w:r w:rsidRPr="00127FCE">
        <w:rPr>
          <w:rFonts w:ascii="Kalpurush" w:hAnsi="Kalpurush" w:cs="Kalpurush"/>
          <w:color w:val="000000"/>
          <w:sz w:val="24"/>
          <w:szCs w:val="24"/>
          <w:cs/>
          <w:lang w:bidi="bn-IN"/>
        </w:rPr>
        <w:tab/>
        <w:t>তারপর যদি তারা তোমার অবাধ্য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 তা থেকে সম্পূর্ণ মুক্ত’।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২১৭.‘আর তুমি মহাপরাক্রমশালী পরম দয়ালুর উপর তাওয়াক্কুল করো</w:t>
      </w:r>
      <w:r w:rsidRPr="00127FCE">
        <w:rPr>
          <w:rFonts w:ascii="Kalpurush" w:hAnsi="Kalpurush" w:cs="Kalpurush"/>
          <w:color w:val="000000"/>
          <w:sz w:val="24"/>
          <w:szCs w:val="24"/>
        </w:rPr>
        <w:t>,</w:t>
      </w:r>
    </w:p>
    <w:p w:rsidR="001C7881" w:rsidRPr="00127FCE" w:rsidRDefault="001C7881" w:rsidP="00496F7B">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 xml:space="preserve">২১৮.‘যিনি তোমাকে দেখেন যখন তুমি </w:t>
      </w:r>
      <w:r w:rsidR="00496F7B">
        <w:rPr>
          <w:rFonts w:ascii="Kalpurush" w:hAnsi="Kalpurush" w:cs="Kalpurush" w:hint="cs"/>
          <w:color w:val="000000"/>
          <w:w w:val="105"/>
          <w:sz w:val="24"/>
          <w:szCs w:val="24"/>
          <w:cs/>
          <w:lang w:bidi="bn-IN"/>
        </w:rPr>
        <w:t>দণ্ডা</w:t>
      </w:r>
      <w:r w:rsidR="00496F7B" w:rsidRPr="00127FCE">
        <w:rPr>
          <w:rFonts w:ascii="Kalpurush" w:hAnsi="Kalpurush" w:cs="Kalpurush"/>
          <w:color w:val="000000"/>
          <w:w w:val="105"/>
          <w:sz w:val="24"/>
          <w:szCs w:val="24"/>
          <w:cs/>
          <w:lang w:bidi="bn-IN"/>
        </w:rPr>
        <w:t xml:space="preserve">য়মান </w:t>
      </w:r>
      <w:r w:rsidRPr="00127FCE">
        <w:rPr>
          <w:rFonts w:ascii="Kalpurush" w:hAnsi="Kalpurush" w:cs="Kalpurush"/>
          <w:color w:val="000000"/>
          <w:sz w:val="24"/>
          <w:szCs w:val="24"/>
          <w:cs/>
          <w:lang w:bidi="bn-IN"/>
        </w:rPr>
        <w:t>হও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২১৯.</w:t>
      </w:r>
      <w:r w:rsidRPr="00127FCE">
        <w:rPr>
          <w:rFonts w:ascii="Kalpurush" w:hAnsi="Kalpurush" w:cs="Kalpurush"/>
          <w:color w:val="000000"/>
          <w:sz w:val="24"/>
          <w:szCs w:val="24"/>
          <w:cs/>
          <w:lang w:bidi="bn-IN"/>
        </w:rPr>
        <w:tab/>
        <w:t>এবং সিজদাকারীদের মধ্যে তোমার উঠাবসা’।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২২০.‘নিশ্চয় তিনি সর্বশ্রোতা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মহাজ্ঞানী’।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২২১.</w:t>
      </w:r>
      <w:r w:rsidRPr="00127FCE">
        <w:rPr>
          <w:rFonts w:ascii="Kalpurush" w:hAnsi="Kalpurush" w:cs="Kalpurush"/>
          <w:color w:val="000000"/>
          <w:sz w:val="24"/>
          <w:szCs w:val="24"/>
          <w:cs/>
          <w:lang w:bidi="bn-IN"/>
        </w:rPr>
        <w:tab/>
        <w:t>‘আমি কি তোমাদেরকে সংবাদ দিবো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কার নিকট শয়তানরা অবতীর্ণ হয়’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২২২.তারা অবতীর্ণ হয় প্রত্যেক চরম মিথ্যাবাদী ও পাপীর নিকট।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২২৩.তারা কান পেতে থাকে এবং তাদের অধিকাংশই মিথ্যাবাদী।</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২২৪.আর বিভ্রান্তরাই কবিদের অনুসরণ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২২৫.তুমি কি লক্ষ্য করো 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প্রত্যেক উপত্যকায় উদভ্রান্ত হয়ে ঘুরে বেড়ায়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২২৬.আর নিশ্চয় তারা এমন কথা বলে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তারা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২২৭.তবে যারা ঈমান এনেছে এবং সৎকর্ম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আল্লাহকে অনেক স্মরণ করেছে। আর তারা নির্যাতিত হওয়ার পর প্রতিশোধ নেয়। আর যালিমরা শীঘ্রই জানতে পারবে কোন্ প্রত্যাবর্তন স্থলে তারা প্রত্যাবর্তন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E938BD" w:rsidRPr="00127FCE" w:rsidRDefault="00E938BD" w:rsidP="00AD601D">
      <w:pPr>
        <w:spacing w:after="0"/>
        <w:rPr>
          <w:rFonts w:ascii="Kalpurush" w:hAnsi="Kalpurush" w:cs="Kalpurush"/>
          <w:color w:val="000000"/>
          <w:sz w:val="24"/>
          <w:szCs w:val="24"/>
          <w:cs/>
          <w:lang w:bidi="bn-IN"/>
        </w:rPr>
      </w:pPr>
      <w:r w:rsidRPr="00127FCE">
        <w:rPr>
          <w:rFonts w:ascii="Kalpurush" w:hAnsi="Kalpurush" w:cs="Kalpurush"/>
          <w:color w:val="000000"/>
          <w:sz w:val="24"/>
          <w:szCs w:val="24"/>
          <w:cs/>
          <w:lang w:bidi="bn-IN"/>
        </w:rPr>
        <w:br w:type="page"/>
      </w:r>
    </w:p>
    <w:p w:rsidR="001C7881" w:rsidRDefault="001C7881" w:rsidP="00AD601D">
      <w:pPr>
        <w:suppressAutoHyphens/>
        <w:autoSpaceDE w:val="0"/>
        <w:autoSpaceDN w:val="0"/>
        <w:adjustRightInd w:val="0"/>
        <w:spacing w:after="0"/>
        <w:ind w:left="432" w:hanging="432"/>
        <w:jc w:val="center"/>
        <w:textAlignment w:val="center"/>
        <w:rPr>
          <w:rFonts w:ascii="Kalpurush" w:hAnsi="Kalpurush" w:cs="Kalpurush"/>
          <w:b/>
          <w:bCs/>
          <w:color w:val="000000"/>
          <w:sz w:val="24"/>
          <w:szCs w:val="24"/>
          <w:cs/>
          <w:lang w:bidi="bn-IN"/>
        </w:rPr>
      </w:pPr>
      <w:r w:rsidRPr="00127FCE">
        <w:rPr>
          <w:rFonts w:ascii="Kalpurush" w:hAnsi="Kalpurush" w:cs="Kalpurush"/>
          <w:b/>
          <w:bCs/>
          <w:color w:val="000000"/>
          <w:sz w:val="24"/>
          <w:szCs w:val="24"/>
          <w:cs/>
          <w:lang w:bidi="bn-IN"/>
        </w:rPr>
        <w:lastRenderedPageBreak/>
        <w:t>সূরা: ২৭. আন্-নামল</w:t>
      </w:r>
      <w:r w:rsidR="006E0338">
        <w:rPr>
          <w:rFonts w:ascii="Kalpurush" w:hAnsi="Kalpurush" w:cs="Kalpurush" w:hint="cs"/>
          <w:b/>
          <w:bCs/>
          <w:color w:val="000000"/>
          <w:sz w:val="24"/>
          <w:szCs w:val="24"/>
          <w:cs/>
          <w:lang w:bidi="bn-IN"/>
        </w:rPr>
        <w:t xml:space="preserve"> (027)</w:t>
      </w:r>
    </w:p>
    <w:p w:rsidR="006E0338" w:rsidRPr="00127FCE" w:rsidRDefault="006E0338" w:rsidP="00AD601D">
      <w:pPr>
        <w:suppressAutoHyphens/>
        <w:autoSpaceDE w:val="0"/>
        <w:autoSpaceDN w:val="0"/>
        <w:adjustRightInd w:val="0"/>
        <w:spacing w:after="0"/>
        <w:ind w:left="432" w:hanging="432"/>
        <w:jc w:val="center"/>
        <w:textAlignment w:val="center"/>
        <w:rPr>
          <w:rFonts w:ascii="Kalpurush" w:hAnsi="Kalpurush" w:cs="Kalpurush" w:hint="cs"/>
          <w:b/>
          <w:bCs/>
          <w:color w:val="000000"/>
          <w:sz w:val="24"/>
          <w:szCs w:val="24"/>
        </w:rPr>
      </w:pP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w:t>
      </w:r>
      <w:r w:rsidRPr="00127FCE">
        <w:rPr>
          <w:rFonts w:ascii="Kalpurush" w:hAnsi="Kalpurush" w:cs="Kalpurush"/>
          <w:color w:val="000000"/>
          <w:sz w:val="24"/>
          <w:szCs w:val="24"/>
          <w:cs/>
          <w:lang w:bidi="bn-IN"/>
        </w:rPr>
        <w:tab/>
        <w:t>ত্বা-সীন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এগুলো আল-কুরআন ও সুস্পষ্ট কিতাবের আয়াত।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মুমিনদের জন্য হিদায়াত ও সুসংবাদ।</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যারা সালাত কায়েম করে এবং যাকাত দেয়। আর তারাই আখিরাতের প্রতি নিশ্চিত বিশ্বাস রাখে।</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নিশ্চয় যারা আখিরাতে বিশ্বাস করে না আমি তাদের জন্য তাদের আমলসমূহকে সুশোভিত করে দিয়েছি। ফলে তারা বিভ্রান্ত হয়ে ঘুরে বেড়ায়।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এদের জন্যই রয়েছে নিকৃষ্ট আযাব। আর এরাই আখিরাতে সর্বাধিক ক্ষতিগ্রস্ত।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আর নিশ্চয় তুমি প্রজ্ঞাময় মহাজ্ঞানীর পক্ষ থেকে আল-কুরআনপ্রাপ্ত।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যখন মূসা তার পরিবারবর্গকে বললো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 আগুন দেখেছি। শীঘ্রই আমি সেখান থেকে তোমাদের জন্য কোনো খবর নিয়ে আসবো অথবা তোমাদের জন্য জ্বলন্ত অঙ্গার নিয়ে আসবো। যাতে তোমরা আগুন পোহাতে পার।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তারপর সে যখন সেখানে এসে পৌঁছল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ডেকে বলা হলো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বরকতময় যা এ আলোর মধ্যে ও এর চারপাশে আছে। আর সৃষ্টিকুলের রব আল্লাহ মহাপবিত্র’।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হে মূসা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আমিই 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মহাপ্রজ্ঞাময়।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আর তুমি তোমার লাঠি নিক্ষেপ করো। তারপর যখন সে ওটাকে সাপের মতো ছোটাছুটি করতে দেখলো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সে পেছনের দিকে ছুটতে লাগলো এবং ফিরে তাকালো না। ‘হে মূসা! তুমি ভয়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আমার কাছে রাসূলগণ ভয় পায়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w:t>
      </w:r>
      <w:r w:rsidRPr="00127FCE">
        <w:rPr>
          <w:rFonts w:ascii="Kalpurush" w:hAnsi="Kalpurush" w:cs="Kalpurush"/>
          <w:color w:val="000000"/>
          <w:sz w:val="24"/>
          <w:szCs w:val="24"/>
          <w:cs/>
          <w:lang w:bidi="bn-IN"/>
        </w:rPr>
        <w:tab/>
        <w:t>‘তবে যে যুল্ম করে। তারপর অসৎকাজের পরিবর্তে সৎকাজ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অবশ্যই আমি অধিক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6E0338">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‘আর তুমি তোমার হাত বগলে প্রবেশ করাও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দোষমুক্ত শুভ্র অবস্থায় বের হয়ে আসবে। ফির‘আউন ও তার স</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 xml:space="preserve">প্রদায়ের কাছে আনীত নয়টি নিদর্শনের অন্তর্ভুক্ত। নিশ্চয় তারা ছিল ফাসিক </w:t>
      </w:r>
      <w:r w:rsidR="006E0338">
        <w:rPr>
          <w:rFonts w:ascii="Kalpurush" w:hAnsi="Kalpurush" w:cs="Kalpurush" w:hint="cs"/>
          <w:color w:val="000000"/>
          <w:sz w:val="24"/>
          <w:szCs w:val="24"/>
          <w:cs/>
          <w:lang w:bidi="bn-IN"/>
        </w:rPr>
        <w:t>সম্প্রদায়</w:t>
      </w:r>
      <w:r w:rsidRPr="00127FCE">
        <w:rPr>
          <w:rFonts w:ascii="Kalpurush" w:hAnsi="Kalpurush" w:cs="Kalpurush"/>
          <w:color w:val="000000"/>
          <w:sz w:val="24"/>
          <w:szCs w:val="24"/>
          <w:cs/>
          <w:lang w:bidi="bn-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w:t>
      </w:r>
      <w:r w:rsidRPr="00127FCE">
        <w:rPr>
          <w:rFonts w:ascii="Kalpurush" w:hAnsi="Kalpurush" w:cs="Kalpurush"/>
          <w:color w:val="000000"/>
          <w:sz w:val="24"/>
          <w:szCs w:val="24"/>
          <w:cs/>
          <w:lang w:bidi="bn-IN"/>
        </w:rPr>
        <w:tab/>
        <w:t>তারপর যখন আমার নিদর্শনগুলো দৃশ্যমান হয়ে তাদের কাছে আসলো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তারা বললো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এটা তো সুস্পষ্ট যাদু।</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আর তারা অন্যায় ও উদ্ধতভাবে নিদর্শনগুলোকে প্রত্যাখ্যান করলো। অথচ তাদের অন্তর তা নিশ্চিত বিশ্বাস করেছিল। অতএব দেখো</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ফাসাদ সৃষ্টিকারীদের পরিণাম কেমন হয়েছিল।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 xml:space="preserve">আর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দাঊদ ও সুলাইমানকে জ্ঞান দান করেছি এবং তারা উভয়ে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সকল প্রশংসা আল্লাহর জন্যই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তাঁর অনেক মুমিন বান্দাদের উপর আমাদেরকে মর্যাদা দান করেছেন’।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১৬.</w:t>
      </w:r>
      <w:r w:rsidRPr="00127FCE">
        <w:rPr>
          <w:rFonts w:ascii="Kalpurush" w:hAnsi="Kalpurush" w:cs="Kalpurush"/>
          <w:color w:val="000000"/>
          <w:sz w:val="24"/>
          <w:szCs w:val="24"/>
          <w:cs/>
          <w:lang w:bidi="bn-IN"/>
        </w:rPr>
        <w:tab/>
        <w:t>আর সুলাইমান দাঊদের ওয়ারিস হলো এবং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মানুষ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আমাদেরকে পাখির ভাষা শেখানো হয়েছে এবং আমাদেরকে সকল কিছু দেয়া হয়েছে। নিশ্চয় এটা সুস্পষ্ট অনুগ্রহ’।</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আর সুলাইমানের জন্য তার সেনাবাহিনী থেকে জিন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মানুষ ও পাখিদের সমবেত করা হলো। তারপর এদেরকে বিন্যস্ত করা হলো।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অবশেষে যখন তারা পিঁপড়ার উপত্যকায় পৌঁছলো তখন এক পিঁপড়া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ওহে পিঁপড়ার দল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তোমাদের বাসস্থানে প্রবেশ করো। সুলাইমান ও তার বাহিনী তোমাদেরকে যেনো অজ্ঞাতসারে পিষ্ট করে মারতে না পারে’।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তারপর সুলাইমান তার কথায় মুচকি হাসলো এবং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আমার প্রতি ও আমার পিতা-মাতার প্রতি যে অনুগ্রহ করেছো তার জন্য আমাকে তোমার শুকরিয়া আদায় করার তাওফীক দাও। আর আমি যাতে এমন সৎকাজ করতে পারি যা তুমি পছন্দ করো। আর তোমার অনুগ্রহে তুমি আমাকে তোমার সৎকর্মপরায়ণ বান্দাদের অন্তর্ভুক্ত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আর সুলাইমান পাখিদের খোঁজ খবর নিলো। তারপর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কী ব্যাপার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হুদহুদকে দেখছি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নাকি সে অনুপস্থিতদের অন্তর্ভুক্ত’</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‘অবশ্যই আমি তাকে কঠিন আযাব দিবো অথবা তাকে যবেহ করবো। অথবা সে আমার কাছে সুস্পষ্ট প্রমাণ নিয়ে আসবে’।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তারপর অনতিবিলম্বে হুদহুদ এসে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যা অবগত হয়েছি আপনি তা অবগত নন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সাবা থেকে আপনার জন্য নিশ্চিত খবর নিয়ে এসেছি’।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‘আমি এক নারীকে দেখতে পেলাম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তাদের উপর রাজত্ব করছে। তাকে দেয়া হয়েছে সব কিছু। আর তার আছে এক বিশাল সিংহাসন’</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২৪.</w:t>
      </w:r>
      <w:r w:rsidRPr="00127FCE">
        <w:rPr>
          <w:rFonts w:ascii="Kalpurush" w:hAnsi="Kalpurush" w:cs="Kalpurush"/>
          <w:color w:val="000000"/>
          <w:sz w:val="24"/>
          <w:szCs w:val="24"/>
          <w:cs/>
          <w:lang w:bidi="bn-IN"/>
        </w:rPr>
        <w:tab/>
        <w:t>‘আমি তাকে ও তার জাতিকে দেখতে পেলাম তারা আল্লাহর পরিবর্তে সূর্যকে সিজদা করছে। আর শয়তান তাদের কার্যাবলীকে তাদের জন্য সৌন্দর্যম</w:t>
      </w:r>
      <w:r w:rsidRPr="00127FCE">
        <w:rPr>
          <w:rFonts w:ascii="Calibri" w:hAnsi="Calibri" w:cs="Calibri"/>
          <w:color w:val="000000"/>
          <w:sz w:val="24"/>
          <w:szCs w:val="24"/>
        </w:rPr>
        <w:t>Ð</w:t>
      </w:r>
      <w:r w:rsidRPr="00127FCE">
        <w:rPr>
          <w:rFonts w:ascii="Kalpurush" w:hAnsi="Kalpurush" w:cs="Kalpurush"/>
          <w:color w:val="000000"/>
          <w:sz w:val="24"/>
          <w:szCs w:val="24"/>
          <w:cs/>
          <w:lang w:bidi="bn-IN"/>
        </w:rPr>
        <w:t>িত করে দিয়েছে এবং তাদেরকে সৎপথ থেকে নিবৃত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তারা হিদায়াত পায়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যাতে তারা আল্লাহকে সিজদা 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আসমান ও যমীনের লুকায়িত বস্তুকে বের করেন। আর তোমরা যা গোপন করো এবং তোমরা যা প্রকাশ করো তিনি সবই জানেন।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আল্লাহ ছাড়া সত্যিকারের কোনো ইলাহ নেই। তিনি মহা আরশের 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সুলাইমান বললো</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দেখবো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 কি সত্য বলেছো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নাকি তুমি মিথ্যাবাদীদের অন্তর্ভুক্ত’।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‘তুমি আমার এ পত্র নিয়ে যাও। অতঃপর এটা তাদের কাছে নিক্ষেপ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তাদের কাছ থেকে সরে থাকো এবং দেখো</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কী জবাব দেয়’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সে (রাণী)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পরিষদবর্গ! নিশ্চয় আমাকে এক সম্মানজনক পত্র দেয়া হয়েছে’।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৩০.</w:t>
      </w:r>
      <w:r w:rsidRPr="00127FCE">
        <w:rPr>
          <w:rFonts w:ascii="Kalpurush" w:hAnsi="Kalpurush" w:cs="Kalpurush"/>
          <w:color w:val="000000"/>
          <w:sz w:val="24"/>
          <w:szCs w:val="24"/>
          <w:cs/>
          <w:lang w:bidi="bn-IN"/>
        </w:rPr>
        <w:tab/>
        <w:t>‘নিশ্চয় এটা সুলাইমানের পক্ষ থেকে</w:t>
      </w:r>
      <w:r w:rsidRPr="00127FCE">
        <w:rPr>
          <w:rFonts w:ascii="Kalpurush" w:hAnsi="Kalpurush" w:cs="Nirmala UI"/>
          <w:color w:val="000000"/>
          <w:sz w:val="24"/>
          <w:szCs w:val="24"/>
          <w:cs/>
          <w:lang w:bidi="hi-IN"/>
        </w:rPr>
        <w:t xml:space="preserve">। </w:t>
      </w:r>
      <w:r w:rsidRPr="00127FCE">
        <w:rPr>
          <w:rFonts w:ascii="Kalpurush" w:hAnsi="Kalpurush" w:cs="Kalpurush"/>
          <w:color w:val="000000"/>
          <w:sz w:val="24"/>
          <w:szCs w:val="24"/>
          <w:cs/>
          <w:lang w:bidi="bn-IN"/>
        </w:rPr>
        <w:t>আর নিশ্চয় এটা পরম করুণাময় পরম দয়ালু আল্লাহর নামে’</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‘যাতে তোমরা আমার প্রতি উদ্ধত না হও এবং অনুগত হয়ে আমার কাছে আসো’।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৩২.</w:t>
      </w:r>
      <w:r w:rsidRPr="00127FCE">
        <w:rPr>
          <w:rFonts w:ascii="Kalpurush" w:hAnsi="Kalpurush" w:cs="Kalpurush"/>
          <w:color w:val="000000"/>
          <w:sz w:val="24"/>
          <w:szCs w:val="24"/>
          <w:cs/>
          <w:lang w:bidi="bn-IN"/>
        </w:rPr>
        <w:tab/>
        <w:t>সে (রাণী)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পরিষদবর্গ</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আমার ব্যাপারে আমাকে অভিমত দাও। তোমাদের উপস্থিতি ছাড়া আমি কোনো বিষয়ে চূড়ান্ত সিদ্ধান্ত গ্রহণ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শক্তিশালী ও কঠোর যোদ্ধা</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সিদ্ধান্ত আপনার কাছেই। অতএব চিন্তা করে দেখুন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আপনি কী নির্দেশ দিবেন’।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৩৪.</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নিশ্চয় রাজা-বাদশাহরা যখন কোনো জনপদে প্রবেশ করে তখন তাকে বিপর্যস্ত করে এবং সেখানকার সম্মানিত অধিবাসীদেরকে অপদস্থ করে। আর তা-ই তারা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৩৫.</w:t>
      </w:r>
      <w:r w:rsidRPr="00127FCE">
        <w:rPr>
          <w:rFonts w:ascii="Kalpurush" w:hAnsi="Kalpurush" w:cs="Kalpurush"/>
          <w:color w:val="000000"/>
          <w:sz w:val="24"/>
          <w:szCs w:val="24"/>
          <w:cs/>
          <w:lang w:bidi="bn-IN"/>
        </w:rPr>
        <w:tab/>
        <w:t>‘আর নিশ্চয় আমি তাদের কাছে উপঢৌকন পাঠাচ্ছি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দেখি দূতেরা কী নিয়ে ফিরে আসে’।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৩৬.</w:t>
      </w:r>
      <w:r w:rsidRPr="00127FCE">
        <w:rPr>
          <w:rFonts w:ascii="Kalpurush" w:hAnsi="Kalpurush" w:cs="Kalpurush"/>
          <w:color w:val="000000"/>
          <w:sz w:val="24"/>
          <w:szCs w:val="24"/>
          <w:cs/>
          <w:lang w:bidi="bn-IN"/>
        </w:rPr>
        <w:tab/>
        <w:t>অতঃপর দূত যখন সুলাইমানের কাছে আসলো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আমাকে সম্পদ দ্বারা সাহায্য করতে চাচ্ছো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সুতরাং আল্লাহ আমাকে যা দিয়েছেন তা তোমাদেরকে যা দিয়েছেন তা থেকে উত্তম। বরং তোমরা তোমাদের উপঢৌকন নিয়ে খুশি হও’।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৩৭.</w:t>
      </w:r>
      <w:r w:rsidRPr="00127FCE">
        <w:rPr>
          <w:rFonts w:ascii="Kalpurush" w:hAnsi="Kalpurush" w:cs="Kalpurush"/>
          <w:color w:val="000000"/>
          <w:sz w:val="24"/>
          <w:szCs w:val="24"/>
          <w:cs/>
          <w:lang w:bidi="bn-IN"/>
        </w:rPr>
        <w:tab/>
        <w:t xml:space="preserve">‘তোমরা তাদের কাছে ফিরে যাও। তারপর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অবশ্যই তাদের কাছে এমন সৈন্যবাহিনী নিয়ে আসবো যার মুকাবিলা করার শক্তি তাদের নেই।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অবশ্যই তাদেরকে সেখান থেকে লাঞ্ছিত অবস্থায় বের করে দিবো আর তারা অপমানিত।’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৩৮.</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পরিষদবর্গ</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আমার কাছে আত্মসমর্পণ করে আসার পূর্বে তোমাদের মধ্যে কে তার (রাণীর) সিংহাসন আমার কাছে নিয়ে আসতে পারবে’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৩৯.</w:t>
      </w:r>
      <w:r w:rsidRPr="00127FCE">
        <w:rPr>
          <w:rFonts w:ascii="Kalpurush" w:hAnsi="Kalpurush" w:cs="Kalpurush"/>
          <w:color w:val="000000"/>
          <w:sz w:val="24"/>
          <w:szCs w:val="24"/>
          <w:cs/>
          <w:lang w:bidi="bn-IN"/>
        </w:rPr>
        <w:tab/>
        <w:t>এক শক্তিশালী জিন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আপনি আপনার স্থান থেকে উঠার পূর্বেই আমি তা এনে দিবো। আমি নিশ্চয়ই এই ব্যাপারে শক্তিমান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বিশ্বস্ত।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৪০.</w:t>
      </w:r>
      <w:r w:rsidRPr="00127FCE">
        <w:rPr>
          <w:rFonts w:ascii="Kalpurush" w:hAnsi="Kalpurush" w:cs="Kalpurush"/>
          <w:color w:val="000000"/>
          <w:sz w:val="24"/>
          <w:szCs w:val="24"/>
          <w:cs/>
          <w:lang w:bidi="bn-IN"/>
        </w:rPr>
        <w:tab/>
        <w:t>যার কাছে কিতাবের এক বিশেষ জ্ঞান ছিলো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চোখের পলক পড়ার পূর্বেই তা আপনার কাছে নিয়ে আসবো’। অতঃপর যখন সুলাইমান তা তার সামনে স্থির দেখতে পেলো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এটি আমার রবের অনুগ্রহ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তিনি আমাকে পরীক্ষা করেন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কি কৃতজ্ঞতা প্রকাশ করি না কি অকৃতজ্ঞতা প্রকাশ করি। আর যে কৃতজ্ঞতা প্রকাশ করে সে তো তার নিজের কল্যাণেই 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যে কেউ অকৃতজ্ঞ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নিশ্চয় আমার রব অভাবমুক্ত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অধিক দাতা’।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৪১.</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তার জন্য তার সিংহাসনের আকার-আকৃতি পরিবর্তন করে দাও। দেখবো সে সঠিক দিশা পায় নাকি তাদের অন্তর্ভুক্ত হয়ে পড়ে</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সঠিক দিশা পায়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৪২.</w:t>
      </w:r>
      <w:r w:rsidRPr="00127FCE">
        <w:rPr>
          <w:rFonts w:ascii="Kalpurush" w:hAnsi="Kalpurush" w:cs="Kalpurush"/>
          <w:color w:val="000000"/>
          <w:sz w:val="24"/>
          <w:szCs w:val="24"/>
          <w:cs/>
          <w:lang w:bidi="bn-IN"/>
        </w:rPr>
        <w:tab/>
        <w:t>অতঃপর যখন সে আসলো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তাকে বলা হলো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এরূপই কি তোমার সিংহাসন’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এটি যেন সেটিই’। আর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আমাদেরকে তার পূর্বেই জ্ঞান দান করা হয়েছিলো এবং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আত্মসমর্পণ করেছিলাম’।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৪৩.</w:t>
      </w:r>
      <w:r w:rsidRPr="00127FCE">
        <w:rPr>
          <w:rFonts w:ascii="Kalpurush" w:hAnsi="Kalpurush" w:cs="Kalpurush"/>
          <w:color w:val="000000"/>
          <w:sz w:val="24"/>
          <w:szCs w:val="24"/>
          <w:cs/>
          <w:lang w:bidi="bn-IN"/>
        </w:rPr>
        <w:tab/>
        <w:t>আর আল্লাহকে বাদ দিয়ে যার উপাসনা সে করতো তা তাকে ঈমান থেকে নিবৃত্ত করেছিল। নিশ্চয় সে ছিলো কাফির স</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প্রদায়ের অন্তর্ভুক্ত।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৪৪.</w:t>
      </w:r>
      <w:r w:rsidRPr="00127FCE">
        <w:rPr>
          <w:rFonts w:ascii="Kalpurush" w:hAnsi="Kalpurush" w:cs="Kalpurush"/>
          <w:color w:val="000000"/>
          <w:sz w:val="24"/>
          <w:szCs w:val="24"/>
          <w:cs/>
          <w:lang w:bidi="bn-IN"/>
        </w:rPr>
        <w:tab/>
        <w:t>তাকে বলা হল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প্রাসাদটিতে প্রবেশ করো’। অতঃপর যখন সে তা দেখলো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তাকে এক গভীর জলাশয় ধারণা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এবং তার পায়ের গোছাদ্বয় অনাবৃত করলো। সুলাইমান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এটি আসলে স্বচ্ছ কাঁচ-নির্মিত প্রাসাদ’।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  আমার নিজের প্রতি যুলুম করেছি। আমি সুলাইমানের সাথে সৃষ্টিকুলের রব আল্লাহর নিকট আত্মসমর্পণ করলাম’।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৪৫.</w:t>
      </w:r>
      <w:r w:rsidRPr="00127FCE">
        <w:rPr>
          <w:rFonts w:ascii="Kalpurush" w:hAnsi="Kalpurush" w:cs="Kalpurush"/>
          <w:color w:val="000000"/>
          <w:sz w:val="24"/>
          <w:szCs w:val="24"/>
          <w:cs/>
          <w:lang w:bidi="bn-IN"/>
        </w:rPr>
        <w:tab/>
        <w:t>আর অবশ্যই আমি সামূদ স</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প্রদায়ের নিকট তাদের ভাই সালিহকে পাঠিয়েছিলাম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আল্লাহর ইবাদত করো। অতঃপর তারা দু’দলে বিভক্ত হয়ে বিতর্ক করছিলো।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৪৬.</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জাতি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কল্যাণের পূর্বে কেনো অকল্যাণকে তরান্বিত করতে চাইছো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 তোমরা আল্লাহর কাছে ক্ষমা প্রার্থনা করছো না যেনো তোমাদেরকে রহমত করা হয়’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৪৭.</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 ও তোমার সাথে যারা আছে তাদেরকে অশুভ মনে করছি’।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 অশুভ আল্লাহর নিকট। বরং তোমরা এমন এক জাতি যাদের পরীক্ষা করা হচ্ছে’।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৪৮.</w:t>
      </w:r>
      <w:r w:rsidRPr="00127FCE">
        <w:rPr>
          <w:rFonts w:ascii="Kalpurush" w:hAnsi="Kalpurush" w:cs="Kalpurush"/>
          <w:color w:val="000000"/>
          <w:sz w:val="24"/>
          <w:szCs w:val="24"/>
          <w:cs/>
          <w:lang w:bidi="bn-IN"/>
        </w:rPr>
        <w:tab/>
        <w:t>আর সেই শহরে ছিলো নয় নেতৃস্থানীয় ব্যক্তি। যারা যমীনে ফাসাদ সৃষ্টি করতো এবং সংস্কার-সংশোধনমূলক কিছু করতো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৪৯.</w:t>
      </w:r>
      <w:r w:rsidRPr="00127FCE">
        <w:rPr>
          <w:rFonts w:ascii="Kalpurush" w:hAnsi="Kalpurush" w:cs="Kalpurush"/>
          <w:color w:val="000000"/>
          <w:sz w:val="24"/>
          <w:szCs w:val="24"/>
          <w:cs/>
          <w:lang w:bidi="bn-IN"/>
        </w:rPr>
        <w:tab/>
        <w:t>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পরস্পর আল্লাহর কসম করো যে</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রাত্রিকালে তার ও তার পরিবারের উপর অবশ্যই আক্রমণ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অতঃপর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তার নিকটাত্মীয়দের বলবো</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006E0338">
        <w:rPr>
          <w:rFonts w:ascii="Kalpurush" w:hAnsi="Kalpurush" w:cs="Kalpurush"/>
          <w:color w:val="000000"/>
          <w:sz w:val="24"/>
          <w:szCs w:val="24"/>
          <w:cs/>
          <w:lang w:bidi="bn-IN"/>
        </w:rPr>
        <w:t xml:space="preserve"> তার পরিবারবর্গের হত্যাক</w:t>
      </w:r>
      <w:r w:rsidR="006E0338">
        <w:rPr>
          <w:rFonts w:ascii="Kalpurush" w:hAnsi="Kalpurush" w:cs="Kalpurush" w:hint="cs"/>
          <w:color w:val="000000"/>
          <w:sz w:val="24"/>
          <w:szCs w:val="24"/>
          <w:cs/>
          <w:lang w:bidi="bn-IN"/>
        </w:rPr>
        <w:t>াণ্ড</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প্রত্যক্ষ করিনি। আর 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সত্যবাদী’।</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৫০.</w:t>
      </w:r>
      <w:r w:rsidRPr="00127FCE">
        <w:rPr>
          <w:rFonts w:ascii="Kalpurush" w:hAnsi="Kalpurush" w:cs="Kalpurush"/>
          <w:color w:val="000000"/>
          <w:sz w:val="24"/>
          <w:szCs w:val="24"/>
          <w:cs/>
          <w:lang w:bidi="bn-IN"/>
        </w:rPr>
        <w:tab/>
        <w:t xml:space="preserve">আর তারা এক চক্রান্ত করলো এবং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ও কৌশল অবলম্বন করলাম। অথচ তারা উপলদ্ধিও করতে পারলো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৫১.</w:t>
      </w:r>
      <w:r w:rsidRPr="00127FCE">
        <w:rPr>
          <w:rFonts w:ascii="Kalpurush" w:hAnsi="Kalpurush" w:cs="Kalpurush"/>
          <w:color w:val="000000"/>
          <w:sz w:val="24"/>
          <w:szCs w:val="24"/>
          <w:cs/>
          <w:lang w:bidi="bn-IN"/>
        </w:rPr>
        <w:tab/>
        <w:t>অতএব দেখো</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 চক্রান্তের পরিণাম কিরূপ হয়েছে।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ও তাদের জাতিকে একত্রে ধ্বংস করে দিয়েছি।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৫২.</w:t>
      </w:r>
      <w:r w:rsidRPr="00127FCE">
        <w:rPr>
          <w:rFonts w:ascii="Kalpurush" w:hAnsi="Kalpurush" w:cs="Kalpurush"/>
          <w:color w:val="000000"/>
          <w:sz w:val="24"/>
          <w:szCs w:val="24"/>
          <w:cs/>
          <w:lang w:bidi="bn-IN"/>
        </w:rPr>
        <w:tab/>
        <w:t>সুতরাং ঐগুলো তাদের বাড়ীঘর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তাদের যুলমের কারণে বিরান হয়ে আছে। নিশ্চয় এর মধ্যে নিদর্শন রয়েছে সে জাতির জন্য যারা জ্ঞান রাখে।</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৫৩.</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মুমিনদের মুক্তি দিলাম এবং তারা ছিল তাকওয়া অবলম্বনকারী।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৫৪.</w:t>
      </w:r>
      <w:r w:rsidRPr="00127FCE">
        <w:rPr>
          <w:rFonts w:ascii="Kalpurush" w:hAnsi="Kalpurush" w:cs="Kalpurush"/>
          <w:color w:val="000000"/>
          <w:sz w:val="24"/>
          <w:szCs w:val="24"/>
          <w:cs/>
          <w:lang w:bidi="bn-IN"/>
        </w:rPr>
        <w:tab/>
        <w:t>আর স্মরণ করো লূতের কথা</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সে তার জাতিকে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কেনো অশ্লীল কাজ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অথচ তা তোমরা ভালোভাবে প্রত্যক্ষ করছো’</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৫৫.</w:t>
      </w:r>
      <w:r w:rsidRPr="00127FCE">
        <w:rPr>
          <w:rFonts w:ascii="Kalpurush" w:hAnsi="Kalpurush" w:cs="Kalpurush"/>
          <w:color w:val="000000"/>
          <w:sz w:val="24"/>
          <w:szCs w:val="24"/>
          <w:cs/>
          <w:lang w:bidi="bn-IN"/>
        </w:rPr>
        <w:tab/>
        <w:t>‘তোমরা কি নারীদের বাদ দিয়ে পুরুষদের উপর কামতৃপ্তির জন্য উপগত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তোমরা এমন এক জাতি যারা জানে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৫৬.</w:t>
      </w:r>
      <w:r w:rsidRPr="00127FCE">
        <w:rPr>
          <w:rFonts w:ascii="Kalpurush" w:hAnsi="Kalpurush" w:cs="Kalpurush"/>
          <w:color w:val="000000"/>
          <w:sz w:val="24"/>
          <w:szCs w:val="24"/>
          <w:cs/>
          <w:lang w:bidi="bn-IN"/>
        </w:rPr>
        <w:tab/>
        <w:t>ফলে তার জাতির জবাব একমাত্র এই ছিল যে</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লূতের পরিবারকে তোমাদের জনপদ থেকে বের করে দাও। নিশ্চয় এরা এমন লোক যারা পবিত্র থাকতে চায়’।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৫৭.</w:t>
      </w:r>
      <w:r w:rsidRPr="00127FCE">
        <w:rPr>
          <w:rFonts w:ascii="Kalpurush" w:hAnsi="Kalpurush" w:cs="Kalpurush"/>
          <w:color w:val="000000"/>
          <w:sz w:val="24"/>
          <w:szCs w:val="24"/>
          <w:cs/>
          <w:lang w:bidi="bn-IN"/>
        </w:rPr>
        <w:tab/>
        <w:t xml:space="preserve">অতএব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মুক্তি দিলাম তাকে ও তার পরিবারকে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তবে তার স্ত্রীকে ছাড়া।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তাকে ধ্বংসপ্রাপ্তদের মধ্যে সাব্যস্ত করে রেখেছিলাম।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৫৮.</w:t>
      </w:r>
      <w:r w:rsidRPr="00127FCE">
        <w:rPr>
          <w:rFonts w:ascii="Kalpurush" w:hAnsi="Kalpurush" w:cs="Kalpurush"/>
          <w:color w:val="000000"/>
          <w:sz w:val="24"/>
          <w:szCs w:val="24"/>
          <w:cs/>
          <w:lang w:bidi="bn-IN"/>
        </w:rPr>
        <w:tab/>
        <w:t>আমি তাদের উপর মুষলধারে (পাথরের) বৃষ্টি বর্ষণ করেছিলাম। ভীতি প্রদর্শিতদের জন্য কতইনা নিকৃষ্ট ছিল এই বৃষ্টি!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৫৯.</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সকল প্রশংসাই আল্লাহর নিমিত্তে। আর শান্তি তাঁর বান্দাদের প্রতি যাদের তিনি মনোনীত করেছেন। আল্লাহ শ্রেষ্ঠ</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 কি যাদের এরা শরীক করে তারা’</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৬০.</w:t>
      </w:r>
      <w:r w:rsidRPr="00127FCE">
        <w:rPr>
          <w:rFonts w:ascii="Kalpurush" w:hAnsi="Kalpurush" w:cs="Kalpurush"/>
          <w:color w:val="000000"/>
          <w:sz w:val="24"/>
          <w:szCs w:val="24"/>
          <w:cs/>
          <w:lang w:bidi="bn-IN"/>
        </w:rPr>
        <w:tab/>
        <w:t>বরং তিনি (শ্রেষ্ঠ)</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আসমানসমূহ ও যমীনকে সৃষ্টি করেছেন এবং তোমাদের জন্য তিনি আসমান থেকে পানি বর্ষণ করেন। অতঃপর তা দ্বারা আমি মনোরম উদ্যান সৃষ্টি করি। তার বৃক্ষাদি উৎপন্ন করার ক্ষমতা তোমাদের নেই। আল্লাহর সাথে কি অন্য কোনো ইলাহ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তারা এমন এক জাতি যারা র্শিক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৬১.</w:t>
      </w:r>
      <w:r w:rsidRPr="00127FCE">
        <w:rPr>
          <w:rFonts w:ascii="Kalpurush" w:hAnsi="Kalpurush" w:cs="Kalpurush"/>
          <w:color w:val="000000"/>
          <w:sz w:val="24"/>
          <w:szCs w:val="24"/>
          <w:cs/>
          <w:lang w:bidi="bn-IN"/>
        </w:rPr>
        <w:tab/>
        <w:t>বরং তিনি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যমীনকে আবাসযোগ্য করেছেন এবং তার মধ্যে প্রবাহিত করেছেন নদী-নালা। আর তাতে স্থাপন করেছেন সুদৃঢ় পর্বতমালা এবং দুই সমুদ্রের মধ্যখানে অন্তরায় সৃষ্টি করেছেন। আল্লাহর সাথে কি অন্য কোনো ইলাহ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তাদের অধিকাংশই জানে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৬২.</w:t>
      </w:r>
      <w:r w:rsidRPr="00127FCE">
        <w:rPr>
          <w:rFonts w:ascii="Kalpurush" w:hAnsi="Kalpurush" w:cs="Kalpurush"/>
          <w:color w:val="000000"/>
          <w:sz w:val="24"/>
          <w:szCs w:val="24"/>
          <w:cs/>
          <w:lang w:bidi="bn-IN"/>
        </w:rPr>
        <w:tab/>
        <w:t>বরং তিনি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নিরুপায়ের আহবানে সাড়া দেন এবং বিপদ দূরীভূত করেন এবং তোমাদেরকে যমীনের প্রতিনিধি বানান। আল্লাহর সাথে কি অন্য কোনো ইলাহ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কমই উপদেশ গ্রহণ করে থাকো।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৬৩.</w:t>
      </w:r>
      <w:r w:rsidRPr="00127FCE">
        <w:rPr>
          <w:rFonts w:ascii="Kalpurush" w:hAnsi="Kalpurush" w:cs="Kalpurush"/>
          <w:color w:val="000000"/>
          <w:sz w:val="24"/>
          <w:szCs w:val="24"/>
          <w:cs/>
          <w:lang w:bidi="bn-IN"/>
        </w:rPr>
        <w:tab/>
        <w:t>বরং তিনি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তোমাদেরকে স্থলে ও সমুদ্রের অন্ধকারে পথ দেখান এবং যিনি স্বীয় রহমতের প্রাক্কালে সুসংবাদবাহী বাতাস প্রেরণ করেন। আল্লাহর সাথে কি অন্য কোন ইলাহ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যা কিছু শরীক করে আল্লাহ তা থেকে ঊর্ধ্বে।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৬৪.</w:t>
      </w:r>
      <w:r w:rsidRPr="00127FCE">
        <w:rPr>
          <w:rFonts w:ascii="Kalpurush" w:hAnsi="Kalpurush" w:cs="Kalpurush"/>
          <w:color w:val="000000"/>
          <w:sz w:val="24"/>
          <w:szCs w:val="24"/>
          <w:cs/>
          <w:lang w:bidi="bn-IN"/>
        </w:rPr>
        <w:tab/>
        <w:t>বরং তিনি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সৃষ্টির সূচনা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তার পুনরাবৃত্তি করবেন এবং যিনি তোমাদেরকে আসমান ও যমীন থেকে রিযিক দান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আল্লাহর সাথে কি কোনো ইলাহ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 প্রমাণ নিয়ে এসো যদি তোমরা সত্যবাদী হও।’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৬৫.</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 ছাড়া আসমানসমূহে ও যমীনে যারা আছে তারা গায়েব জানে না। আর কখন তাদেরকে পুনরুত্থিত করা হবে তা তারা অনুভব করতে পারে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৬৬.</w:t>
      </w:r>
      <w:r w:rsidRPr="00127FCE">
        <w:rPr>
          <w:rFonts w:ascii="Kalpurush" w:hAnsi="Kalpurush" w:cs="Kalpurush"/>
          <w:color w:val="000000"/>
          <w:sz w:val="24"/>
          <w:szCs w:val="24"/>
          <w:cs/>
          <w:lang w:bidi="bn-IN"/>
        </w:rPr>
        <w:tab/>
        <w:t>বরং আখিরাত সম্পর্কে তাদের জ্ঞান নিঃশেষ হয়েছে। বরং সে বিষয়ে তারা সন্দেহে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এ ব্যাপারে তারা অন্ধ।</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৬৭.</w:t>
      </w:r>
      <w:r w:rsidRPr="00127FCE">
        <w:rPr>
          <w:rFonts w:ascii="Kalpurush" w:hAnsi="Kalpurush" w:cs="Kalpurush"/>
          <w:color w:val="000000"/>
          <w:sz w:val="24"/>
          <w:szCs w:val="24"/>
          <w:cs/>
          <w:lang w:bidi="bn-IN"/>
        </w:rPr>
        <w:tab/>
        <w:t>আর কাফিররা 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ও আমাদের পিতৃপুরুষরা মাটি হয়ে যাবো তখনো কি আমাদেরকে পুনরায় বের করা করা হবে’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৬৮.</w:t>
      </w:r>
      <w:r w:rsidRPr="00127FCE">
        <w:rPr>
          <w:rFonts w:ascii="Kalpurush" w:hAnsi="Kalpurush" w:cs="Kalpurush"/>
          <w:color w:val="000000"/>
          <w:sz w:val="24"/>
          <w:szCs w:val="24"/>
          <w:cs/>
          <w:lang w:bidi="bn-IN"/>
        </w:rPr>
        <w:tab/>
        <w:t>ইতোপূর্বে আমাদেরকে ও আমাদের পূর্বপুরুষদেরকে এ বিষয়ে ওয়াদা দেয়া হয়েছিল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এটি প্রাচীন লোকদের উপকথা ছাড়া কিছুই নয়’।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৬৯.</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যমীনে ভ্রমণ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দেখো</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কিরূপ হয়েছিল অপরাধীদের পরিণতি।’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৭০.</w:t>
      </w:r>
      <w:r w:rsidRPr="00127FCE">
        <w:rPr>
          <w:rFonts w:ascii="Kalpurush" w:hAnsi="Kalpurush" w:cs="Kalpurush"/>
          <w:color w:val="000000"/>
          <w:sz w:val="24"/>
          <w:szCs w:val="24"/>
          <w:cs/>
          <w:lang w:bidi="bn-IN"/>
        </w:rPr>
        <w:tab/>
        <w:t>আর তাদের জন্য দুঃখ করো না এবং ত</w:t>
      </w:r>
      <w:r w:rsidR="006E0338">
        <w:rPr>
          <w:rFonts w:ascii="Kalpurush" w:hAnsi="Kalpurush" w:cs="Kalpurush"/>
          <w:color w:val="000000"/>
          <w:sz w:val="24"/>
          <w:szCs w:val="24"/>
          <w:cs/>
          <w:lang w:bidi="bn-IN"/>
        </w:rPr>
        <w:t>ারা যে ষড়যন্ত্র করে তাতে মনক্ষু</w:t>
      </w:r>
      <w:r w:rsidR="006E0338">
        <w:rPr>
          <w:rFonts w:ascii="Kalpurush" w:hAnsi="Kalpurush" w:cs="Kalpurush" w:hint="cs"/>
          <w:color w:val="000000"/>
          <w:sz w:val="24"/>
          <w:szCs w:val="24"/>
          <w:cs/>
          <w:lang w:bidi="bn-IN"/>
        </w:rPr>
        <w:t>ণ্ন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হয়ো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৭১.</w:t>
      </w:r>
      <w:r w:rsidRPr="00127FCE">
        <w:rPr>
          <w:rFonts w:ascii="Kalpurush" w:hAnsi="Kalpurush" w:cs="Kalpurush"/>
          <w:color w:val="000000"/>
          <w:sz w:val="24"/>
          <w:szCs w:val="24"/>
          <w:cs/>
          <w:lang w:bidi="bn-IN"/>
        </w:rPr>
        <w:tab/>
        <w:t>আর তারা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সত্যবাদী হলে (বল) এই ওয়াদা কখন আসবে’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৭২.</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আশা করা যায়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যে বিষয়ে তাড়াহুড়া করছো তার কিছু অচিরেই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৭৩.</w:t>
      </w:r>
      <w:r w:rsidRPr="00127FCE">
        <w:rPr>
          <w:rFonts w:ascii="Kalpurush" w:hAnsi="Kalpurush" w:cs="Kalpurush"/>
          <w:color w:val="000000"/>
          <w:sz w:val="24"/>
          <w:szCs w:val="24"/>
          <w:cs/>
          <w:lang w:bidi="bn-IN"/>
        </w:rPr>
        <w:tab/>
        <w:t>আর নিশ্চয় তোমার রব মানুষের প্রতি অনুগ্রহশীল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তাদের বেশীর ভাগই শুকরিয়া আদায়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৭৪.</w:t>
      </w:r>
      <w:r w:rsidRPr="00127FCE">
        <w:rPr>
          <w:rFonts w:ascii="Kalpurush" w:hAnsi="Kalpurush" w:cs="Kalpurush"/>
          <w:color w:val="000000"/>
          <w:sz w:val="24"/>
          <w:szCs w:val="24"/>
          <w:cs/>
          <w:lang w:bidi="bn-IN"/>
        </w:rPr>
        <w:tab/>
        <w:t>আর নিশ্চয় তোমার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অবশ্যই জানেন তাদের অন্তর যা গোপন করে এবং যা তারা প্রকাশ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৭৫.</w:t>
      </w:r>
      <w:r w:rsidRPr="00127FCE">
        <w:rPr>
          <w:rFonts w:ascii="Kalpurush" w:hAnsi="Kalpurush" w:cs="Kalpurush"/>
          <w:color w:val="000000"/>
          <w:sz w:val="24"/>
          <w:szCs w:val="24"/>
          <w:cs/>
          <w:lang w:bidi="bn-IN"/>
        </w:rPr>
        <w:tab/>
        <w:t>আর আসমান ও যমীনে এমন কোনো অদৃশ্য বিষয় নেই যা সুস্পষ্ট কিতাবে লিপিবদ্ধ নেই।</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৭৬.</w:t>
      </w:r>
      <w:r w:rsidRPr="00127FCE">
        <w:rPr>
          <w:rFonts w:ascii="Kalpurush" w:hAnsi="Kalpurush" w:cs="Kalpurush"/>
          <w:color w:val="000000"/>
          <w:sz w:val="24"/>
          <w:szCs w:val="24"/>
          <w:cs/>
          <w:lang w:bidi="bn-IN"/>
        </w:rPr>
        <w:tab/>
        <w:t>নিশ্চয় এ কুরআন তাদের কাছে বর্ণনা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বনী ইসরাঈল যেসব বিষয়ে তাদের অধিকাংশই মতোভেদ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৭৭.</w:t>
      </w:r>
      <w:r w:rsidRPr="00127FCE">
        <w:rPr>
          <w:rFonts w:ascii="Kalpurush" w:hAnsi="Kalpurush" w:cs="Kalpurush"/>
          <w:color w:val="000000"/>
          <w:sz w:val="24"/>
          <w:szCs w:val="24"/>
          <w:cs/>
          <w:lang w:bidi="bn-IN"/>
        </w:rPr>
        <w:tab/>
        <w:t>আর নিশ্চয় এটি মুমিনদের জন্য হিদায়াত ও রহমত।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৭৮.</w:t>
      </w:r>
      <w:r w:rsidRPr="00127FCE">
        <w:rPr>
          <w:rFonts w:ascii="Kalpurush" w:hAnsi="Kalpurush" w:cs="Kalpurush"/>
          <w:color w:val="000000"/>
          <w:sz w:val="24"/>
          <w:szCs w:val="24"/>
          <w:cs/>
          <w:lang w:bidi="bn-IN"/>
        </w:rPr>
        <w:tab/>
        <w:t>নিশ্চয় তোমার রব নিজের বিচার-প্রজ্ঞা দ্বারা তাদের মধ্যে ফয়সালা করে দিবেন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তিনি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সর্বজ্ঞ।</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৭৯.</w:t>
      </w:r>
      <w:r w:rsidRPr="00127FCE">
        <w:rPr>
          <w:rFonts w:ascii="Kalpurush" w:hAnsi="Kalpurush" w:cs="Kalpurush"/>
          <w:color w:val="000000"/>
          <w:sz w:val="24"/>
          <w:szCs w:val="24"/>
          <w:cs/>
          <w:lang w:bidi="bn-IN"/>
        </w:rPr>
        <w:tab/>
        <w:t>অতএব আল্লাহর উপর তাওয়াক্কুল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কারণ তুমি সুস্পষ্ট সত্যের উপর অধিষ্ঠিত আছো।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৮০.</w:t>
      </w:r>
      <w:r w:rsidRPr="00127FCE">
        <w:rPr>
          <w:rFonts w:ascii="Kalpurush" w:hAnsi="Kalpurush" w:cs="Kalpurush"/>
          <w:color w:val="000000"/>
          <w:sz w:val="24"/>
          <w:szCs w:val="24"/>
          <w:cs/>
          <w:lang w:bidi="bn-IN"/>
        </w:rPr>
        <w:tab/>
        <w:t>নিশ্চয় তুমি মৃতকে শোনাতে পারবে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তুমি বধিরকে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শোনাতে পারবে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তারা পিঠ দেখিয়ে চলে যায়।</w:t>
      </w:r>
    </w:p>
    <w:p w:rsidR="001C7881" w:rsidRPr="00127FCE" w:rsidRDefault="001C7881" w:rsidP="00AE75B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৮১.</w:t>
      </w:r>
      <w:r w:rsidRPr="00127FCE">
        <w:rPr>
          <w:rFonts w:ascii="Kalpurush" w:hAnsi="Kalpurush" w:cs="Kalpurush"/>
          <w:color w:val="000000"/>
          <w:sz w:val="24"/>
          <w:szCs w:val="24"/>
          <w:cs/>
          <w:lang w:bidi="bn-IN"/>
        </w:rPr>
        <w:tab/>
        <w:t>আর তুমি অন্ধদেরকে তাদের ভ্রষ্টতা থেকে হিদায়াতকারী নও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কেবল তাদেরকে শোনাতে পারবে যারা আমার আয়াতসমূহে ঈমান আনে</w:t>
      </w:r>
      <w:r w:rsidRPr="00127FCE">
        <w:rPr>
          <w:rFonts w:ascii="Kalpurush" w:hAnsi="Kalpurush" w:cs="Kalpurush"/>
          <w:color w:val="000000"/>
          <w:sz w:val="24"/>
          <w:szCs w:val="24"/>
        </w:rPr>
        <w:t>,</w:t>
      </w:r>
      <w:r w:rsidRPr="00127FCE">
        <w:rPr>
          <w:rFonts w:ascii="Kalpurush" w:hAnsi="Kalpurush" w:cs="Kalpurush"/>
          <w:color w:val="000000"/>
          <w:sz w:val="24"/>
          <w:szCs w:val="24"/>
          <w:cs/>
          <w:lang w:bidi="bn-IN"/>
        </w:rPr>
        <w:t xml:space="preserve"> আর তারাই আত্মসমর্পণকারী।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৮২.</w:t>
      </w:r>
      <w:r w:rsidRPr="00127FCE">
        <w:rPr>
          <w:rFonts w:ascii="Kalpurush" w:hAnsi="Kalpurush" w:cs="Kalpurush"/>
          <w:color w:val="000000"/>
          <w:sz w:val="24"/>
          <w:szCs w:val="24"/>
          <w:cs/>
          <w:lang w:bidi="bn-IN"/>
        </w:rPr>
        <w:tab/>
        <w:t xml:space="preserve">আর যখন তাদের উপর ‘বাণী’ (আযাব) বাস্তবায়িত হবে তখন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যমীনের জন্তু (দাব্বাতুল আরদ)  বের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তাদের সাথে কথা বলবে। কারণ মানুষ আমাদের আয়াতসমূহে সুদৃঢ় বিশ্বাস রাখতো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৮৩.</w:t>
      </w:r>
      <w:r w:rsidRPr="00127FCE">
        <w:rPr>
          <w:rFonts w:ascii="Kalpurush" w:hAnsi="Kalpurush" w:cs="Kalpurush"/>
          <w:color w:val="000000"/>
          <w:sz w:val="24"/>
          <w:szCs w:val="24"/>
          <w:cs/>
          <w:lang w:bidi="bn-IN"/>
        </w:rPr>
        <w:tab/>
        <w:t>আর স্মরণ করো সেদিনের কথা</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যেদিন প্রত্যেক জাতির মধ্য থেকে যারা আমাদের আয়াতসমূহকে অস্বীকার করতো তাদেরকে আমি দলে দলে সমবেত করবো। অতঃপর তাদেরকে হাঁকিয়ে নিয়ে যাওয়া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৮৪.</w:t>
      </w:r>
      <w:r w:rsidRPr="00127FCE">
        <w:rPr>
          <w:rFonts w:ascii="Kalpurush" w:hAnsi="Kalpurush" w:cs="Kalpurush"/>
          <w:color w:val="000000"/>
          <w:sz w:val="24"/>
          <w:szCs w:val="24"/>
          <w:cs/>
          <w:lang w:bidi="bn-IN"/>
        </w:rPr>
        <w:tab/>
        <w:t>অবশেষে যখন তারা আসবে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আল্লাহ বলবেন</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কি আমার আয়াতসমূহকে মিথ্যা প্রতিপন্ন করেছিলে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অথচ সে বিষয়ে তোমাদের কোনো জ্ঞানই ছিল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নাকি তোমরা আরো কী করেছিলে</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৮৫.</w:t>
      </w:r>
      <w:r w:rsidRPr="00127FCE">
        <w:rPr>
          <w:rFonts w:ascii="Kalpurush" w:hAnsi="Kalpurush" w:cs="Kalpurush"/>
          <w:color w:val="000000"/>
          <w:sz w:val="24"/>
          <w:szCs w:val="24"/>
          <w:cs/>
          <w:lang w:bidi="bn-IN"/>
        </w:rPr>
        <w:tab/>
        <w:t>আর তাদের উপর বাণী (আযাব) বাস্তবায়িত হবে। কারণ তারা যুলুম করেছিল। ফলে তারা কথা বলতে পারবে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৮৬.</w:t>
      </w:r>
      <w:r w:rsidRPr="00127FCE">
        <w:rPr>
          <w:rFonts w:ascii="Kalpurush" w:hAnsi="Kalpurush" w:cs="Kalpurush"/>
          <w:color w:val="000000"/>
          <w:sz w:val="24"/>
          <w:szCs w:val="24"/>
          <w:cs/>
          <w:lang w:bidi="bn-IN"/>
        </w:rPr>
        <w:tab/>
        <w:t>তারা কি দেখে না যে</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রাতকে সৃষ্টি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তারা তাতে বিশ্রাম নিতে পারে এবং দিনকে করেছি আলোকিত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এতে নিদর্শনাবলি রয়েছে সেই জাতির জন্য যারা ঈমান এনেছে।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৮৭.</w:t>
      </w:r>
      <w:r w:rsidRPr="00127FCE">
        <w:rPr>
          <w:rFonts w:ascii="Kalpurush" w:hAnsi="Kalpurush" w:cs="Kalpurush"/>
          <w:color w:val="000000"/>
          <w:sz w:val="24"/>
          <w:szCs w:val="24"/>
          <w:cs/>
          <w:lang w:bidi="bn-IN"/>
        </w:rPr>
        <w:tab/>
        <w:t>আর যেদিন শিঙ্গায় ফুঁক দেয়া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সেদিন আসমানসমূহ ও যমীনে যারা আছে সবাই ভীত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আল্লাহ যাদেরকে চাইবেন তারা ছাড়া। আর সবাই তাঁর কাছে হীন অবস্থায় উপস্থিত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৮৮.</w:t>
      </w:r>
      <w:r w:rsidRPr="00127FCE">
        <w:rPr>
          <w:rFonts w:ascii="Kalpurush" w:hAnsi="Kalpurush" w:cs="Kalpurush"/>
          <w:color w:val="000000"/>
          <w:sz w:val="24"/>
          <w:szCs w:val="24"/>
          <w:cs/>
          <w:lang w:bidi="bn-IN"/>
        </w:rPr>
        <w:tab/>
        <w:t>আর তুমি পাহাড়সমূকে দেখছো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সেগুলোকে তুমি স্থির মনে করছো। অথচ তা মেঘমালার ন্যায় চলতে থাকবে। (এটা) আল্লাহর কাজ</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সব কিছু দৃঢ়ভাবে করেছেন। নিশ্চয় তোমরা যা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সে সম্পর্কে বিশেষভাবে অবহিত।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৮৯.</w:t>
      </w:r>
      <w:r w:rsidRPr="00127FCE">
        <w:rPr>
          <w:rFonts w:ascii="Kalpurush" w:hAnsi="Kalpurush" w:cs="Kalpurush"/>
          <w:color w:val="000000"/>
          <w:sz w:val="24"/>
          <w:szCs w:val="24"/>
          <w:cs/>
          <w:lang w:bidi="bn-IN"/>
        </w:rPr>
        <w:tab/>
        <w:t>যে ব্যক্তি সৎকাজ নিয়ে আসবে তার জন্য থাকবে তা থেকে উত্তম প্রতিদান এবং সেদিনের ভীতিকর অবস্থা থেকে তারা নিরাপদ থাকবে।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৯০.</w:t>
      </w:r>
      <w:r w:rsidRPr="00127FCE">
        <w:rPr>
          <w:rFonts w:ascii="Kalpurush" w:hAnsi="Kalpurush" w:cs="Kalpurush"/>
          <w:color w:val="000000"/>
          <w:sz w:val="24"/>
          <w:szCs w:val="24"/>
          <w:cs/>
          <w:lang w:bidi="bn-IN"/>
        </w:rPr>
        <w:tab/>
        <w:t>আর যারা মন্দ কাজ নিয়ে আসবে তাদেরকে উপুড় করে জাহান্নামে নিক্ষেপ করা হবে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তাদেরকে বলা হবে) ‘তোমরা যে আমল করেছ তারই প্রতিদান তোমাদেরকে দেয়া হলো’।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৯১.</w:t>
      </w:r>
      <w:r w:rsidRPr="00127FCE">
        <w:rPr>
          <w:rFonts w:ascii="Kalpurush" w:hAnsi="Kalpurush" w:cs="Kalpurush"/>
          <w:color w:val="000000"/>
          <w:sz w:val="24"/>
          <w:szCs w:val="24"/>
          <w:cs/>
          <w:lang w:bidi="bn-IN"/>
        </w:rPr>
        <w:tab/>
        <w:t>‘আমাকে তো নির্দেশ দেয়া হয়েছে এই শহরের রব-এর ইবাদত করতে যিনি এটিকে সম্মানিত করেছেন এর সব কিছু তাঁরই অধিকারে। আর আমাকে নির্দেশ দেয়া হয়েছে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যেন মুসলিমদের অন্তর্ভুক্ত হই’।</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৯২.</w:t>
      </w:r>
      <w:r w:rsidRPr="00127FCE">
        <w:rPr>
          <w:rFonts w:ascii="Kalpurush" w:hAnsi="Kalpurush" w:cs="Kalpurush"/>
          <w:color w:val="000000"/>
          <w:sz w:val="24"/>
          <w:szCs w:val="24"/>
          <w:cs/>
          <w:lang w:bidi="bn-IN"/>
        </w:rPr>
        <w:tab/>
        <w:t>‘আর আমি যেন আল-কুরআন তিলাওয়াত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যে হিদায়াত লাভ করলো সে নিজের জন্য হিদায়াত লাভ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যে পথভ্রষ্ট হলো তাকে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তো সতর্ককারীদের অন্তর্ভুক্ত।’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৯৩.</w:t>
      </w:r>
      <w:r w:rsidRPr="00127FCE">
        <w:rPr>
          <w:rFonts w:ascii="Kalpurush" w:hAnsi="Kalpurush" w:cs="Kalpurush"/>
          <w:color w:val="000000"/>
          <w:sz w:val="24"/>
          <w:szCs w:val="24"/>
          <w:cs/>
          <w:lang w:bidi="bn-IN"/>
        </w:rPr>
        <w:tab/>
        <w:t>আর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সকল প্রশংসা আল্লাহর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অচিরেই তিনি তোমাদেরকে তাঁর নিদর্শনসমূহ দেখাবেন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তোমরা তা চিনতে পারবে আর তোমরা যা আমল করো সে ব্যাপারে তোমাদের রব অমনোযোগী নন।’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E938BD" w:rsidRPr="00127FCE" w:rsidRDefault="00E938BD" w:rsidP="00AD601D">
      <w:pPr>
        <w:spacing w:after="0"/>
        <w:rPr>
          <w:rFonts w:ascii="Kalpurush" w:hAnsi="Kalpurush" w:cs="Kalpurush"/>
          <w:b/>
          <w:bCs/>
          <w:color w:val="000000"/>
          <w:sz w:val="24"/>
          <w:szCs w:val="24"/>
          <w:cs/>
          <w:lang w:bidi="bn-IN"/>
        </w:rPr>
      </w:pPr>
      <w:r w:rsidRPr="00127FCE">
        <w:rPr>
          <w:rFonts w:ascii="Kalpurush" w:hAnsi="Kalpurush" w:cs="Kalpurush"/>
          <w:b/>
          <w:bCs/>
          <w:color w:val="000000"/>
          <w:sz w:val="24"/>
          <w:szCs w:val="24"/>
          <w:cs/>
          <w:lang w:bidi="bn-IN"/>
        </w:rPr>
        <w:br w:type="page"/>
      </w:r>
    </w:p>
    <w:p w:rsidR="001C7881" w:rsidRPr="00127FCE" w:rsidRDefault="001C7881" w:rsidP="00AD601D">
      <w:pPr>
        <w:suppressAutoHyphens/>
        <w:autoSpaceDE w:val="0"/>
        <w:autoSpaceDN w:val="0"/>
        <w:adjustRightInd w:val="0"/>
        <w:spacing w:after="0"/>
        <w:ind w:left="432" w:hanging="432"/>
        <w:jc w:val="center"/>
        <w:textAlignment w:val="center"/>
        <w:rPr>
          <w:rFonts w:ascii="Kalpurush" w:hAnsi="Kalpurush" w:cs="Kalpurush" w:hint="cs"/>
          <w:b/>
          <w:bCs/>
          <w:color w:val="000000"/>
          <w:sz w:val="24"/>
          <w:szCs w:val="24"/>
        </w:rPr>
      </w:pPr>
      <w:r w:rsidRPr="00127FCE">
        <w:rPr>
          <w:rFonts w:ascii="Kalpurush" w:hAnsi="Kalpurush" w:cs="Kalpurush"/>
          <w:b/>
          <w:bCs/>
          <w:color w:val="000000"/>
          <w:sz w:val="24"/>
          <w:szCs w:val="24"/>
          <w:cs/>
          <w:lang w:bidi="bn-IN"/>
        </w:rPr>
        <w:lastRenderedPageBreak/>
        <w:t>২৮ সুরা আল কাসাস</w:t>
      </w:r>
      <w:r w:rsidR="00AE75B3">
        <w:rPr>
          <w:rFonts w:ascii="Kalpurush" w:hAnsi="Kalpurush" w:cs="Kalpurush" w:hint="cs"/>
          <w:b/>
          <w:bCs/>
          <w:color w:val="000000"/>
          <w:sz w:val="24"/>
          <w:szCs w:val="24"/>
          <w:cs/>
          <w:lang w:bidi="bn-IN"/>
        </w:rPr>
        <w:t xml:space="preserve"> (028)</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w:t>
      </w:r>
      <w:r w:rsidRPr="00127FCE">
        <w:rPr>
          <w:rFonts w:ascii="Kalpurush" w:hAnsi="Kalpurush" w:cs="Kalpurush"/>
          <w:color w:val="000000"/>
          <w:sz w:val="24"/>
          <w:szCs w:val="24"/>
          <w:cs/>
          <w:lang w:bidi="bn-IN"/>
        </w:rPr>
        <w:tab/>
        <w:t>ত্বা-সীন-মীম।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এগুলো সুস্পষ্ট কিতাবের আয়াত।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তোমার কাছে পাঠ করছি মূসা ও ফির‘আউনের কিছু বৃত্তান্ত যথাযথভাবে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এমন লোকদের জন্য যারা ঈমান আনে।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নিশ্চয় ফির‘আউন (মিশর) যমীনে উদ্ধত হয়েছিলো এবং তার অধিবাসীকে নানা দলে বিভক্ত করেছিলো। তাদের একদলকে সে দুর্বল করে রেখেছিলো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যাদের পুত্রদেরকে সে হত্যা করতো আর কন্যাদেরকে বাঁচিয়ে রাখতো। নিশ্চয় সে ছিলো বিপর্যয় সৃষ্টিকারীদের অন্যতম।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চাইলাম সেই দেশে যাদেরকে দুর্বল করে রাখা হয়েছিলো তাদের প্রতি অনুগ্রহ করতে এবং তাদেরকে নেতা বানাতে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তাদেরকে উত্তরাধিকারী বানাতে।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আর যমীনে তাদেরকে ক্ষমতায় অধিষ্ঠিত করতে এবং ফির‘আউন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হামান ও তাদের সৈন্যদেরকে দেখিয়ে দিতে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তারা তাদের কাছ থেকে আশঙ্কা করছিলো।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আর আমি মূসার মায়ের প্রতি নির্দেশ পাঠালাম</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 তাকে দুধ পান করাও। অতঃপর যখন তুমি তার ব্যাপারে আশঙ্কা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তাকে দরিয়ায় নিক্ষেপ করবে। আর তুমি ভয় করবে না এবং চিন্তা করবে না। নিশ্চয় আমি তাকে তোমার কাছে ফিরিয়ে দিবো এবং তাকে রাসূলদের অন্তর্ভুক্ত করবো’।</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অতঃপর ফির‘আউন পরিবার তাকে উঠিয়ে নিলো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পরিণামে সে তাদের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ও দুঃশ্চিন্তার কারণ হবে। নিশ্চয় ফির‘আউন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হামান ও তাদের সৈন্যরা ছিল অপরাধী।</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আর ফির‘আউনের স্ত্রী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 শিশুটি আমার ও তোমার চক্ষু শীতলকারী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তাকে হত্যা করো না। আশা করা যায়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 আমাদের কোন উপকারে আসবে। অথবা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তাকে সন্তান হিসেবে গ্রহণ করতে পারি’</w:t>
      </w:r>
      <w:r w:rsidRPr="00127FCE">
        <w:rPr>
          <w:rFonts w:ascii="Kalpurush" w:hAnsi="Kalpurush" w:cs="Nirmala UI"/>
          <w:color w:val="000000"/>
          <w:sz w:val="24"/>
          <w:szCs w:val="24"/>
          <w:cs/>
          <w:lang w:bidi="hi-IN"/>
        </w:rPr>
        <w:t xml:space="preserve">। </w:t>
      </w:r>
      <w:r w:rsidRPr="00127FCE">
        <w:rPr>
          <w:rFonts w:ascii="Kalpurush" w:hAnsi="Kalpurush" w:cs="Kalpurush"/>
          <w:color w:val="000000"/>
          <w:sz w:val="24"/>
          <w:szCs w:val="24"/>
          <w:cs/>
          <w:lang w:bidi="bn-IN"/>
        </w:rPr>
        <w:t>অথচ তারা উপলব্ধি করতে পারেনি।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আর মূসার মায়ের মন বিচলিত হয়ে উঠেছিল। সে তো তার পরিচয় প্রকাশ করেই দিত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যদি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তার অন্তরকে দৃঢ় করে না দিতাম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সে আস্থাশীলদের অন্তর্ভুক্ত হয়।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w:t>
      </w:r>
      <w:r w:rsidRPr="00127FCE">
        <w:rPr>
          <w:rFonts w:ascii="Kalpurush" w:hAnsi="Kalpurush" w:cs="Kalpurush"/>
          <w:color w:val="000000"/>
          <w:sz w:val="24"/>
          <w:szCs w:val="24"/>
          <w:cs/>
          <w:lang w:bidi="bn-IN"/>
        </w:rPr>
        <w:tab/>
        <w:t>আর সে মূসার বোনকে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এর পিছনে পিছনে যাও’। সে দূর থেকে তাকে দেখছিল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তারা টের পায়নি।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তার জন্য পূর্ব থেকেই ধাত্রী (স্তন্য পান) নিষিদ্ধ করে দিয়েছিলাম। তখন মূসার বোন এসে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কি তোমাদেরকে এমন একটি পরিবারের সন্ধান দিবো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এ তাকে তোমাদের পক্ষে লালন পালন করবে এবং তারা তার শুভাকাক্সক্ষী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১৩.</w:t>
      </w:r>
      <w:r w:rsidRPr="00127FCE">
        <w:rPr>
          <w:rFonts w:ascii="Kalpurush" w:hAnsi="Kalpurush" w:cs="Kalpurush"/>
          <w:color w:val="000000"/>
          <w:sz w:val="24"/>
          <w:szCs w:val="24"/>
          <w:cs/>
          <w:lang w:bidi="bn-IN"/>
        </w:rPr>
        <w:tab/>
        <w:t xml:space="preserve">অতঃপর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তাকে তার মায়ের কাছে ফিরিয়ে দিলাম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তার চোখ জুড়ায় এবং সে যেন কোন দুশ্চিন্তা না করে। আর সে যেন জানতে পারে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আল্লাহর ওয়াদা সত্য। কিন্তু তাদের অধিকাংশই তা জানে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আর মূসা যখন যৌবনে পদার্পণ করলো এবং পরিণত বয়স্ক হলো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তখন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তাকে বিচারবুদ্ধি ও জ্ঞান দান করলাম। আর এভাবেই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সৎকর্মশীলদের পুরস্কার দিয়ে থাকি।</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আর সে শহরে প্রবেশ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যখন তার অধিবাসীরা ছিল অসতর্ক। তখন সেখানে সে দু’জন লোককে সংঘর্ষে লিপ্ত অবস্থায় পেলো। একজন তার নিজের দলের এবং অপরজন তার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cs/>
          <w:lang w:bidi="bn-IN"/>
        </w:rPr>
        <w:t xml:space="preserve">দলের। তখন তার নিজের দলের লোকটি তার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cs/>
          <w:lang w:bidi="bn-IN"/>
        </w:rPr>
        <w:t>দলের লোকটির বিরুদ্ধে তার কাছে সাহায্য চাইল। অতঃপর মূসা তাকে ঘুষি মারল ফলে সে তাকে মেরে ফেললো। 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এটা শয়তানের কাজ। নিশ্চয় সে পথভ্রষ্টকারী প্রকাশ্য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rPr>
        <w:t>’</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 আমার নফ্সের প্রতি যুলুম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সুতরাং আপনি আমাকে ক্ষমা করে দিন’। অতঃপর তিনি তাকে ক্ষমা করলেন। নিশ্চয় তিনি অতি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আপনি যেহেতু আমার প্রতি নি‘আমত দান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তাই আমি কখনো আর অপরাধীদের সাহায্যকারী হবো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অতঃপর ভীত প্রতীক্ষারত অবস্থায় সেই শহরে তার সকাল হলো। হঠাৎ সে শুনতে পেল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লোকটি গতকাল তার কাছে সাহায্য চেয়েছিল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আবার সাহায্যের জন্য চিৎকার করছে। মূসা তাকে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নিশ্চয় তুমি তো একজন স্পষ্ট বিভ্রান্ত ব্যক্তি’।</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 xml:space="preserve">অতঃপর মূসা যখন উভয়েরই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cs/>
          <w:lang w:bidi="bn-IN"/>
        </w:rPr>
        <w:t>কে ধরতে চাইলো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লোকটি বলে উঠলো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মূসা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কি আমাকেও হত্যা করতে চাও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যেমন গতকাল একটি লোককে তুমি হত্যা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তো যমীনে কেবল স্বৈরাচারী হতে চাচ্ছো। আর তুমি তো সংশোধনকারীদের মধ্যে অন্তর্ভুক্ত হতে চাচ্ছো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আর শহরের দূরপ্রান্ত থেকে একজন লোক ছুটে আসলো।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মূসা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পরিষদবর্গ তোমাকে হত্যার পরামর্শ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তাই তুমি বেরিয়ে যাও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 তোমার জন্য কল্যাণকামীদের একজন’।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তখন সে ভীত প্রতীক্ষারত অবস্থায় শহর থেকে বেরিয়ে পড়লো।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আপনি যালিম জাতি থেকে আমাকে রক্ষা করুন’।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আর যখন মূসা মাদইয়ান অভিমুখে রওয়ানা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আশা করি আমার রব আমাকে সঠিক পথ প্রদর্শন করবেন’।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আর যখন সে মাদইয়ানের পানির নিকট উপনীত হল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সেখানে একদল লোককে পেল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(পশুদের) পানি পান করাচ্ছে এবং তাদের ছাড়া দু’জন নারীকে পেল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তাদের পশুগুলোকে আগলে রাখছে।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 ব্যাপার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বললো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(আমাদের পশুগুলোর) পানি পান করাতে পারি না। যতক্ষণ না রাখালরা তাদের (পশুগুলো) নিয়ে সরে যায়। আর আমাদের পিতা অতিবৃদ্ধ’।</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২৪.</w:t>
      </w:r>
      <w:r w:rsidRPr="00127FCE">
        <w:rPr>
          <w:rFonts w:ascii="Kalpurush" w:hAnsi="Kalpurush" w:cs="Kalpurush"/>
          <w:color w:val="000000"/>
          <w:sz w:val="24"/>
          <w:szCs w:val="24"/>
          <w:cs/>
          <w:lang w:bidi="bn-IN"/>
        </w:rPr>
        <w:tab/>
        <w:t>তখন মূসা তাদের পক্ষে (পশুগুলোকে) পানি পান করিয়ে দিলো। তারপর ছায়ায় ফিরে গেল এবং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আপনি আমার প্রতি যে অনুগ্রহই নাযিল করবেন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তার মুখাপেক্ষী’।</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অতঃপর নারীদ্বয়ের একজন লাজুকভাবে হেঁটে তার কাছে এসে বলল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পিতা আপনাকে ডাকছেন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তিনি আপনাকে পারিশ্রমিক দিতে পারেন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আমাদের পশুগুলোকে আপনি যে পানি পান করিয়েছেন তার বিনিময়ে’। অতঃপর যখন মূসা তার নিকট আসলো এবং সকল ঘটনা তার কাছে খুলে বললো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 ভয় করো না। তুমি যালিম জাতি থেকে রেহাই পেয়ে গেছো’।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নারীদ্বয়ের একজন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পিতা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আপনি তাকে মজুর নিযুক্ত করুন। নিশ্চয় আপনি যাদেরকে মজুর নিযুক্ত করবেন তাদের মধ্যে সে উত্তম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শক্তিশালী বিশ্বস্ত’।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আমার এই কন্যাদ্বয়ের একজনকে তোমার সাথে বিয়ে দিতে চাই এই শর্তে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আট বছর আমার মজুরী করবে। আর যদি তুমি দশ বছর পূর্ণ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সেটা তোমার পক্ষ থেকে (অতিরিক্ত)। আমি তোমাকে কষ্ট দিতে চাই না। তুমি ইনশাআল্লাহ আমাকে সৎকর্মপরায়ণদের অন্তর্ভুক্ত পাবে’।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 চুক্তি আমার ও আপনার মধ্যে রইলো। দু’টি মেয়াদের যেটিই আমি পূরণ করি না কেনো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তাতে আমার বিরুদ্ধে অভিযোগ থাকবে না।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 বিষয়ে কথা বলছি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তার সাক্ষী’।</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অতঃপর মূসা যখন মেয়াদ পূর্ণ করলো এবং সপরিবারে যাত্রা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সে ত</w:t>
      </w:r>
      <w:r w:rsidRPr="00127FCE">
        <w:rPr>
          <w:rFonts w:ascii="Arial" w:hAnsi="Arial" w:cs="Arial" w:hint="cs"/>
          <w:color w:val="000000"/>
          <w:sz w:val="24"/>
          <w:szCs w:val="24"/>
          <w:cs/>
          <w:lang w:bidi="bn-IN"/>
        </w:rPr>
        <w:t>‚</w:t>
      </w:r>
      <w:r w:rsidRPr="00127FCE">
        <w:rPr>
          <w:rFonts w:ascii="Kalpurush" w:hAnsi="Kalpurush" w:cs="Kalpurush"/>
          <w:color w:val="000000"/>
          <w:sz w:val="24"/>
          <w:szCs w:val="24"/>
          <w:cs/>
          <w:lang w:bidi="bn-IN"/>
        </w:rPr>
        <w:t>র পর্বতের পাশে আগুন দেখতে পেলো। সে তার পরিবার পরিজনকে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অপেক্ষা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আগুন দেখতে পেয়েছি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সম্ভবত আমি তা থেকে তোমাদের কাছে আনতে পারবো কোনো খবর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অথবা একটি জ্বলন্ত অঙ্গার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তোমরা আগুন পোহাতে পারো’।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অতঃপর যখন মূসা আগুনের নিকট আসলো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তখন উপত্যকার ডান পার্শে পবিত্র ভূমিতে অবস্থিত বৃক্ষ থেকে তাকে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করে বলা হলো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মূসা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আমিই 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সৃষ্টিকুলের 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‘আর তুমি তোমার লাঠি ফেলে দাও’। অতঃপর যখন সে ওটাকে দেখলো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সাপের মত ছুটাছুটি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সে পিছনের দিকে ছুটল এবং ফিরেও তাকাল না। (বলা হলো) ‘হে মূসা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সামনে যাও এবং ভয় পেয়ো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তুমি নিরাপদ’।</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৩২.</w:t>
      </w:r>
      <w:r w:rsidRPr="00127FCE">
        <w:rPr>
          <w:rFonts w:ascii="Kalpurush" w:hAnsi="Kalpurush" w:cs="Kalpurush"/>
          <w:color w:val="000000"/>
          <w:sz w:val="24"/>
          <w:szCs w:val="24"/>
          <w:cs/>
          <w:lang w:bidi="bn-IN"/>
        </w:rPr>
        <w:tab/>
        <w:t>‘তোমার হাত তোমার বগলে রাখো</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এটা ত্র</w:t>
      </w:r>
      <w:r w:rsidRPr="00127FCE">
        <w:rPr>
          <w:rFonts w:ascii="Calibri" w:hAnsi="Calibri" w:cs="Calibri"/>
          <w:color w:val="000000"/>
          <w:sz w:val="24"/>
          <w:szCs w:val="24"/>
        </w:rPr>
        <w:t>æ</w:t>
      </w:r>
      <w:r w:rsidRPr="00127FCE">
        <w:rPr>
          <w:rFonts w:ascii="Kalpurush" w:hAnsi="Kalpurush" w:cs="Kalpurush"/>
          <w:color w:val="000000"/>
          <w:sz w:val="24"/>
          <w:szCs w:val="24"/>
          <w:cs/>
          <w:lang w:bidi="bn-IN"/>
        </w:rPr>
        <w:t>টিমুক্ত অবস্থায় শুভ্রোজ্জ্বল হয়ে বেরিয়ে আসবে। আর ভয় থেকে রক্ষার জন্য তোমার হাত তোমার নিজের দিকে মিলাও। অতঃপর এ দু’টো তোমার রবের পক্ষ থেকে দু’টি প্রমাণ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ফির‘আউন ও তার পরিষদবর্গের জন্য। নিশ্চয় তারা ফাসিক জাতি’</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 তাদের এক ব্যক্তিকে হত্যা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তাই আমি আশঙ্কা করছি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আমাকে হত্যা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৩৪.</w:t>
      </w:r>
      <w:r w:rsidRPr="00127FCE">
        <w:rPr>
          <w:rFonts w:ascii="Kalpurush" w:hAnsi="Kalpurush" w:cs="Kalpurush"/>
          <w:color w:val="000000"/>
          <w:sz w:val="24"/>
          <w:szCs w:val="24"/>
          <w:cs/>
          <w:lang w:bidi="bn-IN"/>
        </w:rPr>
        <w:tab/>
        <w:t>‘আর আমার ভাই হারূন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আমার চেয়ে স্পষ্টভাষী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তাই তাকে আমার সাথে সাহায্যকারী হিসেবে প্রেরণ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আমাকে সমর্থন করবে। আমি আশঙ্কা  করছি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আমাকে মিথ্যাবাদী বলবে।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৩৫.</w:t>
      </w:r>
      <w:r w:rsidRPr="00127FCE">
        <w:rPr>
          <w:rFonts w:ascii="Kalpurush" w:hAnsi="Kalpurush" w:cs="Kalpurush"/>
          <w:color w:val="000000"/>
          <w:sz w:val="24"/>
          <w:szCs w:val="24"/>
          <w:cs/>
          <w:lang w:bidi="bn-IN"/>
        </w:rPr>
        <w:tab/>
        <w:t>আল্লাহ বললেন</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তোমার ভাইয়ের মাধ্যমে তোমার বাহু শক্তিশালী করবো এবং তোমাদের দু’জনকে ক্ষমতা দান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তারা তোমাদের কাছে পৌঁছতে পারবে না। আমার নিদর্শনাবলি দ্বারা তোমরা ও তোমাদের অনুসারীরা বিজয়ী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৩৬.</w:t>
      </w:r>
      <w:r w:rsidRPr="00127FCE">
        <w:rPr>
          <w:rFonts w:ascii="Kalpurush" w:hAnsi="Kalpurush" w:cs="Kalpurush"/>
          <w:color w:val="000000"/>
          <w:sz w:val="24"/>
          <w:szCs w:val="24"/>
          <w:cs/>
          <w:lang w:bidi="bn-IN"/>
        </w:rPr>
        <w:tab/>
        <w:t>অতঃপর মূসা যখন তাদের কাছে আমার সুস্পষ্ট নিদর্শনগুলো নিয়ে আসলো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 তো মিথ্যা যাদু ছাড়া আর কিছুই নয় এবং এরূপ কথা আমাদের পিতৃপুরুষদের মধ্যেও শুনিনি’</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৩৭.</w:t>
      </w:r>
      <w:r w:rsidRPr="00127FCE">
        <w:rPr>
          <w:rFonts w:ascii="Kalpurush" w:hAnsi="Kalpurush" w:cs="Kalpurush"/>
          <w:color w:val="000000"/>
          <w:sz w:val="24"/>
          <w:szCs w:val="24"/>
          <w:cs/>
          <w:lang w:bidi="bn-IN"/>
        </w:rPr>
        <w:tab/>
        <w:t>আর মূসা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আমার রব সম্যক অবগত আছেন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 তাঁর কাছ থেকে হিদায়াত নিয়ে এসেছে এবং আখিরাতে কার পরিণাম শুভ হবে। নিশ্চয় যালিমরা সফল হবে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৩৮.</w:t>
      </w:r>
      <w:r w:rsidRPr="00127FCE">
        <w:rPr>
          <w:rFonts w:ascii="Kalpurush" w:hAnsi="Kalpurush" w:cs="Kalpurush"/>
          <w:color w:val="000000"/>
          <w:sz w:val="24"/>
          <w:szCs w:val="24"/>
          <w:cs/>
          <w:lang w:bidi="bn-IN"/>
        </w:rPr>
        <w:tab/>
        <w:t>আর ফির‘আউন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পরিষদবর্গ</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ছাড়া তোমাদের কোনো ইলাহ আছে বলে আমি জানি না। অতএব হে হামান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জন্য তুমি ইট পোড়াও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আমার জন্য একটি প্রাসাদ তৈরি করো। যাতে আমি মূসার ইলাহকে দেখতে পাই। আর নিশ্চয় আমি মনে করি সে মিথ্যাবাদীদের অন্তর্ভুক্ত’।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৩৯.</w:t>
      </w:r>
      <w:r w:rsidRPr="00127FCE">
        <w:rPr>
          <w:rFonts w:ascii="Kalpurush" w:hAnsi="Kalpurush" w:cs="Kalpurush"/>
          <w:color w:val="000000"/>
          <w:sz w:val="24"/>
          <w:szCs w:val="24"/>
          <w:cs/>
          <w:lang w:bidi="bn-IN"/>
        </w:rPr>
        <w:tab/>
        <w:t>আর ফির‘আউন ও তার সেনাবাহিনী অন্যায়ভাবে যমীনে অহংকার করেছিল এবং তারা মনে করেছিল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তাদেরকে আমাদের নিকট ফিরিয়ে আনা হবে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৪০.</w:t>
      </w:r>
      <w:r w:rsidRPr="00127FCE">
        <w:rPr>
          <w:rFonts w:ascii="Kalpurush" w:hAnsi="Kalpurush" w:cs="Kalpurush"/>
          <w:color w:val="000000"/>
          <w:sz w:val="24"/>
          <w:szCs w:val="24"/>
          <w:cs/>
          <w:lang w:bidi="bn-IN"/>
        </w:rPr>
        <w:tab/>
        <w:t>অতঃপর আমি তাকে ও তার সেনাবাহিনীকে পাকড়াও করলাম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তাদেরকে সমুদ্রে নিক্ষেপ করলাম। অতএব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দেখো যালিমদের পরিণাম কিরূপ হয়েছিলো</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৪১.</w:t>
      </w:r>
      <w:r w:rsidRPr="00127FCE">
        <w:rPr>
          <w:rFonts w:ascii="Kalpurush" w:hAnsi="Kalpurush" w:cs="Kalpurush"/>
          <w:color w:val="000000"/>
          <w:sz w:val="24"/>
          <w:szCs w:val="24"/>
          <w:cs/>
          <w:lang w:bidi="bn-IN"/>
        </w:rPr>
        <w:tab/>
        <w:t>আর আমি তাদেরকে নেতা বানিয়েছিলাম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জাহান্নামের দিকে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করতো এবং কিয়ামতের দিন তাদেরকে সাহায্য করা হবে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৪২.</w:t>
      </w:r>
      <w:r w:rsidRPr="00127FCE">
        <w:rPr>
          <w:rFonts w:ascii="Kalpurush" w:hAnsi="Kalpurush" w:cs="Kalpurush"/>
          <w:color w:val="000000"/>
          <w:sz w:val="24"/>
          <w:szCs w:val="24"/>
          <w:cs/>
          <w:lang w:bidi="bn-IN"/>
        </w:rPr>
        <w:tab/>
        <w:t xml:space="preserve">এ যমীনে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পিছনে অভিসম্পাত লাগিয়ে দিয়েছি আর কিয়ামতের দিন তারা হবে ঘৃণিতদের অন্তর্ভুক্ত।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৪৩.</w:t>
      </w:r>
      <w:r w:rsidRPr="00127FCE">
        <w:rPr>
          <w:rFonts w:ascii="Kalpurush" w:hAnsi="Kalpurush" w:cs="Kalpurush"/>
          <w:color w:val="000000"/>
          <w:sz w:val="24"/>
          <w:szCs w:val="24"/>
          <w:cs/>
          <w:lang w:bidi="bn-IN"/>
        </w:rPr>
        <w:tab/>
        <w:t>আর অবশ্যই আমি পূর্ববর্তী বহু প্রজন্মকে ধ্বংস করার পর মানুষের জন্য আলোকবর্তিকা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হিদায়াত ও রহমতস্বরূপ মূসাকে কিতাব দিয়েছিলাম। যাতে তারা উপদেশ গ্রহণ করে।</w:t>
      </w:r>
    </w:p>
    <w:p w:rsidR="001C7881" w:rsidRPr="00127FCE" w:rsidRDefault="001C7881" w:rsidP="00AE75B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৪৪.</w:t>
      </w:r>
      <w:r w:rsidRPr="00127FCE">
        <w:rPr>
          <w:rFonts w:ascii="Kalpurush" w:hAnsi="Kalpurush" w:cs="Kalpurush"/>
          <w:color w:val="000000"/>
          <w:sz w:val="24"/>
          <w:szCs w:val="24"/>
          <w:cs/>
          <w:lang w:bidi="bn-IN"/>
        </w:rPr>
        <w:tab/>
        <w:t xml:space="preserve">আর (হে নবী)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যখন মূসাকে বিধান দিয়েছিলাম তখন তুমি (</w:t>
      </w:r>
      <w:r w:rsidR="00AE75B3">
        <w:rPr>
          <w:rFonts w:ascii="Kalpurush" w:hAnsi="Kalpurush" w:cs="Kalpurush" w:hint="cs"/>
          <w:color w:val="000000"/>
          <w:sz w:val="24"/>
          <w:szCs w:val="24"/>
          <w:cs/>
          <w:lang w:bidi="bn-IN"/>
        </w:rPr>
        <w:t>তূ</w:t>
      </w:r>
      <w:r w:rsidRPr="00127FCE">
        <w:rPr>
          <w:rFonts w:ascii="Kalpurush" w:hAnsi="Kalpurush" w:cs="Kalpurush"/>
          <w:color w:val="000000"/>
          <w:sz w:val="24"/>
          <w:szCs w:val="24"/>
          <w:cs/>
          <w:lang w:bidi="bn-IN"/>
        </w:rPr>
        <w:t>র পাহাড়ের) পশ্চিম পার্শে উপস্থিত ছিলে না। আর তুমি প্রত্যক্ষদর্শীদের অন্তর্ভুক্তও ছিলে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৪৫.</w:t>
      </w:r>
      <w:r w:rsidRPr="00127FCE">
        <w:rPr>
          <w:rFonts w:ascii="Kalpurush" w:hAnsi="Kalpurush" w:cs="Kalpurush"/>
          <w:color w:val="000000"/>
          <w:sz w:val="24"/>
          <w:szCs w:val="24"/>
          <w:cs/>
          <w:lang w:bidi="bn-IN"/>
        </w:rPr>
        <w:tab/>
        <w:t xml:space="preserve">কিন্তু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অনেক প্রজন্মকে সৃষ্টি করেছি। তারপর তাদের উপর বহু যুগ অতিবাহিত হয়েছিলো। তুমি তো মাদইয়ানবাসীদের মধ্যে অবস্থানকারী ছিলে 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 নিকট আমাদের আয়াতগুলো তুমি তিলাওয়াত করবে। কিন্তু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ই রাসূল প্রেরণকারী।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৪৬.</w:t>
      </w:r>
      <w:r w:rsidRPr="00127FCE">
        <w:rPr>
          <w:rFonts w:ascii="Kalpurush" w:hAnsi="Kalpurush" w:cs="Kalpurush"/>
          <w:color w:val="000000"/>
          <w:sz w:val="24"/>
          <w:szCs w:val="24"/>
          <w:cs/>
          <w:lang w:bidi="bn-IN"/>
        </w:rPr>
        <w:tab/>
        <w:t xml:space="preserve">আর যখন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(মূসাকে) ডেকেছিলাম তখন তুমি ত</w:t>
      </w:r>
      <w:r w:rsidRPr="00127FCE">
        <w:rPr>
          <w:rFonts w:ascii="Arial" w:hAnsi="Arial" w:cs="Arial" w:hint="cs"/>
          <w:color w:val="000000"/>
          <w:sz w:val="24"/>
          <w:szCs w:val="24"/>
          <w:cs/>
          <w:lang w:bidi="bn-IN"/>
        </w:rPr>
        <w:t>‚</w:t>
      </w:r>
      <w:r w:rsidRPr="00127FCE">
        <w:rPr>
          <w:rFonts w:ascii="Kalpurush" w:hAnsi="Kalpurush" w:cs="Kalpurush"/>
          <w:color w:val="000000"/>
          <w:sz w:val="24"/>
          <w:szCs w:val="24"/>
          <w:cs/>
          <w:lang w:bidi="bn-IN"/>
        </w:rPr>
        <w:t>র পর্বতের পাশে উপস্থিত ছিলে না। কিন্তু তোমার রবের পক্ষ থেকে রহমতস্বরূপ জানানো হয়েছে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তুমি এমন জাতিকে সতর্ক করতে পার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যাদের কাছে তোমার পূর্বে কোনো সতর্ককারী আসেনি। সম্ভবত তারা উপদেশ গ্রহণ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৪৭.</w:t>
      </w:r>
      <w:r w:rsidRPr="00127FCE">
        <w:rPr>
          <w:rFonts w:ascii="Kalpurush" w:hAnsi="Kalpurush" w:cs="Kalpurush"/>
          <w:color w:val="000000"/>
          <w:sz w:val="24"/>
          <w:szCs w:val="24"/>
          <w:cs/>
          <w:lang w:bidi="bn-IN"/>
        </w:rPr>
        <w:tab/>
        <w:t>তাদের কৃতকর্মের কারণে তাদের উপর কোনো বিপদ আসলে তারা যাতে বলতে না পারে</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আমাদের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আপনি আমাদের কাছে কোনো রাসূল পাঠালেন না কেন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তাহলে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আপনার আয়াতসমূহ অনুসরণ করতাম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মুমিনদের অন্তর্র্ভুক্ত হতাম’।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৪৮.</w:t>
      </w:r>
      <w:r w:rsidRPr="00127FCE">
        <w:rPr>
          <w:rFonts w:ascii="Kalpurush" w:hAnsi="Kalpurush" w:cs="Kalpurush"/>
          <w:color w:val="000000"/>
          <w:sz w:val="24"/>
          <w:szCs w:val="24"/>
          <w:cs/>
          <w:lang w:bidi="bn-IN"/>
        </w:rPr>
        <w:tab/>
        <w:t>অতঃপর যখন আমার নিকট থেকে তাদের কাছে সত্য আসলো তখন 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মূসাকে যা দেয়া হয়েছিলো তাকে (মুহাম্মাদকে) কেনো সেরূপ দেয়া হলো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ইতঃপূর্বে মূসাকে যা দেয়া হয়েছিলো তারা কি তা অস্বীকার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দু’টিই যাদু</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একটি অপরটিকে সাহায্য করে’। আর তারা বলেছিলো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সবই অস্বীকারকারী’।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৪৯.</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তাহলে তোমরা আল্লাহর কাছ থেকে এমন একটি কিতাব নিয়ে আসো যা এ দু’টো কিতাব থেকে উৎকৃষ্ট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তারই অনুসরণ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 তোমরা সত্যবাদী হয়ে থাক’।</w:t>
      </w:r>
    </w:p>
    <w:p w:rsidR="001C7881" w:rsidRPr="00127FCE" w:rsidRDefault="00AE75B3"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Pr>
          <w:rFonts w:ascii="Kalpurush" w:hAnsi="Kalpurush" w:cs="Kalpurush"/>
          <w:color w:val="000000"/>
          <w:sz w:val="24"/>
          <w:szCs w:val="24"/>
          <w:cs/>
          <w:lang w:bidi="bn-IN"/>
        </w:rPr>
        <w:t>৫০.</w:t>
      </w:r>
      <w:r>
        <w:rPr>
          <w:rFonts w:ascii="Kalpurush" w:hAnsi="Kalpurush" w:cs="Kalpurush"/>
          <w:color w:val="000000"/>
          <w:sz w:val="24"/>
          <w:szCs w:val="24"/>
          <w:cs/>
          <w:lang w:bidi="bn-IN"/>
        </w:rPr>
        <w:tab/>
        <w:t>অতঃপর তারা যদি তোমার আ</w:t>
      </w:r>
      <w:r>
        <w:rPr>
          <w:rFonts w:ascii="Kalpurush" w:hAnsi="Kalpurush" w:cs="Kalpurush" w:hint="cs"/>
          <w:color w:val="000000"/>
          <w:sz w:val="24"/>
          <w:szCs w:val="24"/>
          <w:cs/>
          <w:lang w:bidi="bn-IN"/>
        </w:rPr>
        <w:t>হ্বানে</w:t>
      </w:r>
      <w:r w:rsidR="001C7881" w:rsidRPr="00127FCE">
        <w:rPr>
          <w:rFonts w:ascii="Kalpurush" w:hAnsi="Kalpurush" w:cs="Kalpurush"/>
          <w:color w:val="000000"/>
          <w:sz w:val="24"/>
          <w:szCs w:val="24"/>
          <w:cs/>
          <w:lang w:bidi="bn-IN"/>
        </w:rPr>
        <w:t xml:space="preserve"> সাড়া না দেয়</w:t>
      </w:r>
      <w:r w:rsidR="001C7881" w:rsidRPr="00127FCE">
        <w:rPr>
          <w:rFonts w:ascii="Kalpurush" w:hAnsi="Kalpurush" w:cs="Kalpurush"/>
          <w:color w:val="000000"/>
          <w:sz w:val="24"/>
          <w:szCs w:val="24"/>
        </w:rPr>
        <w:t xml:space="preserve">, </w:t>
      </w:r>
      <w:r w:rsidR="001C7881" w:rsidRPr="00127FCE">
        <w:rPr>
          <w:rFonts w:ascii="Kalpurush" w:hAnsi="Kalpurush" w:cs="Kalpurush"/>
          <w:color w:val="000000"/>
          <w:sz w:val="24"/>
          <w:szCs w:val="24"/>
          <w:cs/>
          <w:lang w:bidi="bn-IN"/>
        </w:rPr>
        <w:t>তাহলে জেনে রাখো</w:t>
      </w:r>
      <w:r w:rsidR="001C7881" w:rsidRPr="00127FCE">
        <w:rPr>
          <w:rFonts w:ascii="Kalpurush" w:hAnsi="Kalpurush" w:cs="Kalpurush"/>
          <w:color w:val="000000"/>
          <w:sz w:val="24"/>
          <w:szCs w:val="24"/>
        </w:rPr>
        <w:t xml:space="preserve">, </w:t>
      </w:r>
      <w:r w:rsidR="001C7881" w:rsidRPr="00127FCE">
        <w:rPr>
          <w:rFonts w:ascii="Kalpurush" w:hAnsi="Kalpurush" w:cs="Kalpurush"/>
          <w:color w:val="000000"/>
          <w:sz w:val="24"/>
          <w:szCs w:val="24"/>
          <w:cs/>
          <w:lang w:bidi="bn-IN"/>
        </w:rPr>
        <w:t>তারা তো নিজদের খেয়াল খুশীর অনুসরণ করে। আর আল্লাহর দিকনির্দেশনা ছাড়া যে নিজের খেয়াল খুশীর অনুসরণ করে তার চেয়ে অধিক পথভ্রষ্ট আর কে</w:t>
      </w:r>
      <w:r w:rsidR="001C7881" w:rsidRPr="00127FCE">
        <w:rPr>
          <w:rFonts w:ascii="Kalpurush" w:hAnsi="Kalpurush" w:cs="Kalpurush"/>
          <w:color w:val="000000"/>
          <w:sz w:val="24"/>
          <w:szCs w:val="24"/>
        </w:rPr>
        <w:t xml:space="preserve">? </w:t>
      </w:r>
      <w:r w:rsidR="001C7881" w:rsidRPr="00127FCE">
        <w:rPr>
          <w:rFonts w:ascii="Kalpurush" w:hAnsi="Kalpurush" w:cs="Kalpurush"/>
          <w:color w:val="000000"/>
          <w:sz w:val="24"/>
          <w:szCs w:val="24"/>
          <w:cs/>
          <w:lang w:bidi="bn-IN"/>
        </w:rPr>
        <w:t>নিশ্চয় আল্লাহ যালিম জাতিকে হিদায়াত করেন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৫১.</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তাদের কাছে একের পর এক বাণী পৌঁছে দিয়েছি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তারা উপদেশ গ্রহণ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৫২.</w:t>
      </w:r>
      <w:r w:rsidRPr="00127FCE">
        <w:rPr>
          <w:rFonts w:ascii="Kalpurush" w:hAnsi="Kalpurush" w:cs="Kalpurush"/>
          <w:color w:val="000000"/>
          <w:sz w:val="24"/>
          <w:szCs w:val="24"/>
          <w:cs/>
          <w:lang w:bidi="bn-IN"/>
        </w:rPr>
        <w:tab/>
        <w:t xml:space="preserve">এর পূর্বে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যাদেরকে কিতাব দিয়েছিলাম তারা এর প্রতি ঈমান আনে।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৫৩.</w:t>
      </w:r>
      <w:r w:rsidRPr="00127FCE">
        <w:rPr>
          <w:rFonts w:ascii="Kalpurush" w:hAnsi="Kalpurush" w:cs="Kalpurush"/>
          <w:color w:val="000000"/>
          <w:sz w:val="24"/>
          <w:szCs w:val="24"/>
          <w:cs/>
          <w:lang w:bidi="bn-IN"/>
        </w:rPr>
        <w:tab/>
        <w:t>আর যখন তাদের নিকট তা তিলাওয়াত করা হয় তখন তারা 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এর প্রতি ঈমান এনেছি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তা সত্য আমাদের রবের পক্ষ থেকে। 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এর পূর্বেও আত্মসমর্পণকারী ছিলাম’।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৫৪.</w:t>
      </w:r>
      <w:r w:rsidRPr="00127FCE">
        <w:rPr>
          <w:rFonts w:ascii="Kalpurush" w:hAnsi="Kalpurush" w:cs="Kalpurush"/>
          <w:color w:val="000000"/>
          <w:sz w:val="24"/>
          <w:szCs w:val="24"/>
          <w:cs/>
          <w:lang w:bidi="bn-IN"/>
        </w:rPr>
        <w:tab/>
        <w:t>তাদেরকে দু’বার প্রতিদান দেয়া হবে। এ কারণে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ধৈর্যধারণ করে এবং ভালো দ্বারা মন্দকে প্রতিহত করে।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তাদেরকে যে রিযিক দিয়েছি তা থেকে ব্যয়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৫৫.</w:t>
      </w:r>
      <w:r w:rsidRPr="00127FCE">
        <w:rPr>
          <w:rFonts w:ascii="Kalpurush" w:hAnsi="Kalpurush" w:cs="Kalpurush"/>
          <w:color w:val="000000"/>
          <w:sz w:val="24"/>
          <w:szCs w:val="24"/>
          <w:cs/>
          <w:lang w:bidi="bn-IN"/>
        </w:rPr>
        <w:tab/>
        <w:t>আর তারা যখন অনর্থক কথাবার্তা শুনে তখন তা থেকে বিমুখ হয় এবং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আমাদের আমল আমাদের জন্য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তোমাদের আমল তোমাদের জন্য। তোমাদের প্রতি ‘সালাম’।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অজ্ঞদের সাহচর্য চাই না’</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৫৬.</w:t>
      </w:r>
      <w:r w:rsidRPr="00127FCE">
        <w:rPr>
          <w:rFonts w:ascii="Kalpurush" w:hAnsi="Kalpurush" w:cs="Kalpurush"/>
          <w:color w:val="000000"/>
          <w:sz w:val="24"/>
          <w:szCs w:val="24"/>
          <w:cs/>
          <w:lang w:bidi="bn-IN"/>
        </w:rPr>
        <w:tab/>
        <w:t>নিশ্চয় তুমি যাকে ভালোবাসো তাকে তুমি হিদায়াত দিতে পারবে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আল্লাহই যাকে ইচ্ছা হিদায়াত দেন। আর হিদায়াতপ্রাপ্তদের ব্যাপারে তিনি ভালো জানেন।</w:t>
      </w:r>
    </w:p>
    <w:p w:rsidR="001C7881" w:rsidRPr="00127FCE" w:rsidRDefault="001C7881" w:rsidP="00AE75B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৫৭.</w:t>
      </w:r>
      <w:r w:rsidRPr="00127FCE">
        <w:rPr>
          <w:rFonts w:ascii="Kalpurush" w:hAnsi="Kalpurush" w:cs="Kalpurush"/>
          <w:color w:val="000000"/>
          <w:sz w:val="24"/>
          <w:szCs w:val="24"/>
          <w:cs/>
          <w:lang w:bidi="bn-IN"/>
        </w:rPr>
        <w:tab/>
        <w:t>আর তারা 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যদি তোমার সাথে হিদায়াতের অনুসরণ করি তবে আমাদেরকে আমাদের দেশ থেকে উৎখাত করা হবে’। আমি কি তাদের জন্য এক নিরাপদ ‘হারাম’ এর সুব্যবস্থা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সেখানে সব ধরনের ফলমূল আমদানী করা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পক্ষ থেকে রি</w:t>
      </w:r>
      <w:r w:rsidR="00AE75B3">
        <w:rPr>
          <w:rFonts w:ascii="Kalpurush" w:hAnsi="Kalpurush" w:cs="Kalpurush" w:hint="cs"/>
          <w:color w:val="000000"/>
          <w:sz w:val="24"/>
          <w:szCs w:val="24"/>
          <w:cs/>
          <w:lang w:bidi="bn-IN"/>
        </w:rPr>
        <w:t>যিক</w:t>
      </w:r>
      <w:r w:rsidRPr="00127FCE">
        <w:rPr>
          <w:rFonts w:ascii="Kalpurush" w:hAnsi="Kalpurush" w:cs="Kalpurush"/>
          <w:color w:val="000000"/>
          <w:sz w:val="24"/>
          <w:szCs w:val="24"/>
          <w:cs/>
          <w:lang w:bidi="bn-IN"/>
        </w:rPr>
        <w:t>স্বরূপ</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তাদের অধিকাংশই তা জানে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৫৮.</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কত জনপদকে ধ্বংস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যার বাসিন্দারা তাদের জীবন উপকরণ নিয়ে দম্ভ করতো! এগুলো তো তাদের বাসস্থান। তাদের পরে (এখানে) সামান্যই বসবাস করা হয়েছে। আর </w:t>
      </w:r>
      <w:r w:rsidR="00AE75B3">
        <w:rPr>
          <w:rFonts w:ascii="Kalpurush" w:hAnsi="Kalpurush" w:cs="Kalpurush"/>
          <w:color w:val="000000"/>
          <w:sz w:val="24"/>
          <w:szCs w:val="24"/>
          <w:cs/>
          <w:lang w:bidi="bn-IN"/>
        </w:rPr>
        <w:t>আমি</w:t>
      </w:r>
      <w:r w:rsidRPr="00127FCE">
        <w:rPr>
          <w:rFonts w:ascii="Kalpurush" w:hAnsi="Kalpurush" w:cs="Kalpurush"/>
          <w:color w:val="000000"/>
          <w:sz w:val="24"/>
          <w:szCs w:val="24"/>
          <w:cs/>
          <w:lang w:bidi="bn-IN"/>
        </w:rPr>
        <w:t>ই চূড়ান্ত মালিকানার ওয়ারিস।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৫৯.</w:t>
      </w:r>
      <w:r w:rsidRPr="00127FCE">
        <w:rPr>
          <w:rFonts w:ascii="Kalpurush" w:hAnsi="Kalpurush" w:cs="Kalpurush"/>
          <w:color w:val="000000"/>
          <w:sz w:val="24"/>
          <w:szCs w:val="24"/>
          <w:cs/>
          <w:lang w:bidi="bn-IN"/>
        </w:rPr>
        <w:tab/>
        <w:t>আর তোমার রব কোনো জনপদকে ধ্বংস করেন না</w:t>
      </w:r>
      <w:r w:rsidRPr="00127FCE">
        <w:rPr>
          <w:rFonts w:ascii="Kalpurush" w:hAnsi="Kalpurush" w:cs="Kalpurush"/>
          <w:color w:val="000000"/>
          <w:sz w:val="24"/>
          <w:szCs w:val="24"/>
        </w:rPr>
        <w:t xml:space="preserve">, </w:t>
      </w:r>
      <w:r w:rsidR="00AE75B3">
        <w:rPr>
          <w:rFonts w:ascii="Kalpurush" w:hAnsi="Kalpurush" w:cs="Kalpurush"/>
          <w:color w:val="000000"/>
          <w:sz w:val="24"/>
          <w:szCs w:val="24"/>
          <w:cs/>
          <w:lang w:bidi="bn-IN"/>
        </w:rPr>
        <w:t>যতক্ষণ না তিনি তার মূল ভূ</w:t>
      </w:r>
      <w:r w:rsidR="00AE75B3">
        <w:rPr>
          <w:rFonts w:ascii="Kalpurush" w:hAnsi="Kalpurush" w:cs="Kalpurush" w:hint="cs"/>
          <w:color w:val="000000"/>
          <w:sz w:val="24"/>
          <w:szCs w:val="24"/>
          <w:cs/>
          <w:lang w:bidi="bn-IN"/>
        </w:rPr>
        <w:t>খণ্ডে</w:t>
      </w:r>
      <w:r w:rsidRPr="00127FCE">
        <w:rPr>
          <w:rFonts w:ascii="Kalpurush" w:hAnsi="Kalpurush" w:cs="Kalpurush"/>
          <w:color w:val="000000"/>
          <w:sz w:val="24"/>
          <w:szCs w:val="24"/>
          <w:cs/>
          <w:lang w:bidi="bn-IN"/>
        </w:rPr>
        <w:t xml:space="preserve"> রাসূল প্রেরণ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 তাদের কাছে আমাদের আয়াতসমূহ তিলাওয়াত করে। আর কোনো জনপদের অধিবাসীরা যালিম না হলে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তাদেরকে ধ্বংস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৬০.</w:t>
      </w:r>
      <w:r w:rsidRPr="00127FCE">
        <w:rPr>
          <w:rFonts w:ascii="Kalpurush" w:hAnsi="Kalpurush" w:cs="Kalpurush"/>
          <w:color w:val="000000"/>
          <w:sz w:val="24"/>
          <w:szCs w:val="24"/>
          <w:cs/>
          <w:lang w:bidi="bn-IN"/>
        </w:rPr>
        <w:tab/>
        <w:t>আর তোমাদেরকে যা কিছু দেয়া হয়েছে তা দুনিয়ার জীবনের ভোগ ও সৌন্দর্য মাত্র। আর আল্লাহর কাছে যা আছে তাই উত্তম ও স্থায়ী। তোমরা কি বিবেচনা করবে না</w:t>
      </w:r>
      <w:r w:rsidRPr="00127FCE">
        <w:rPr>
          <w:rFonts w:ascii="Kalpurush" w:hAnsi="Kalpurush" w:cs="Kalpurush"/>
          <w:color w:val="000000"/>
          <w:sz w:val="24"/>
          <w:szCs w:val="24"/>
        </w:rPr>
        <w:t>?</w:t>
      </w:r>
    </w:p>
    <w:p w:rsidR="001C7881" w:rsidRPr="00127FCE" w:rsidRDefault="001C7881" w:rsidP="00AE75B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৬১.</w:t>
      </w:r>
      <w:r w:rsidRPr="00127FCE">
        <w:rPr>
          <w:rFonts w:ascii="Kalpurush" w:hAnsi="Kalpurush" w:cs="Kalpurush"/>
          <w:color w:val="000000"/>
          <w:sz w:val="24"/>
          <w:szCs w:val="24"/>
          <w:cs/>
          <w:lang w:bidi="bn-IN"/>
        </w:rPr>
        <w:tab/>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যাকে উত্তম ওয়াদা দিয়েছি সে তা পাবেই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কি তার মতোই যাকে আমি দুনিয়ার জীবনের ভোগসামগ্রী দিয়েছি</w:t>
      </w:r>
      <w:r w:rsidRPr="00127FCE">
        <w:rPr>
          <w:rFonts w:ascii="Kalpurush" w:hAnsi="Kalpurush" w:cs="Kalpurush"/>
          <w:color w:val="000000"/>
          <w:sz w:val="24"/>
          <w:szCs w:val="24"/>
        </w:rPr>
        <w:t xml:space="preserve">? </w:t>
      </w:r>
      <w:r w:rsidR="00AE75B3">
        <w:rPr>
          <w:rFonts w:ascii="Kalpurush" w:hAnsi="Kalpurush" w:cs="Kalpurush"/>
          <w:color w:val="000000"/>
          <w:sz w:val="24"/>
          <w:szCs w:val="24"/>
          <w:cs/>
          <w:lang w:bidi="bn-IN"/>
        </w:rPr>
        <w:t>তারপর কিয়ামতের দিনে সে</w:t>
      </w:r>
      <w:r w:rsidR="00AE75B3">
        <w:rPr>
          <w:rFonts w:ascii="Kalpurush" w:hAnsi="Kalpurush" w:cs="Kalpurush" w:hint="cs"/>
          <w:color w:val="000000"/>
          <w:sz w:val="24"/>
          <w:szCs w:val="24"/>
          <w:cs/>
          <w:lang w:bidi="bn-IN"/>
        </w:rPr>
        <w:t xml:space="preserve"> </w:t>
      </w:r>
      <w:r w:rsidRPr="00127FCE">
        <w:rPr>
          <w:rFonts w:ascii="Kalpurush" w:hAnsi="Kalpurush" w:cs="Kalpurush"/>
          <w:color w:val="000000"/>
          <w:sz w:val="24"/>
          <w:szCs w:val="24"/>
          <w:cs/>
          <w:lang w:bidi="bn-IN"/>
        </w:rPr>
        <w:t>উপস্থিতকৃতদের মধ্যে থাকবে।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৬২.</w:t>
      </w:r>
      <w:r w:rsidRPr="00127FCE">
        <w:rPr>
          <w:rFonts w:ascii="Kalpurush" w:hAnsi="Kalpurush" w:cs="Kalpurush"/>
          <w:color w:val="000000"/>
          <w:sz w:val="24"/>
          <w:szCs w:val="24"/>
          <w:cs/>
          <w:lang w:bidi="bn-IN"/>
        </w:rPr>
        <w:tab/>
        <w:t xml:space="preserve">আর সে দিন তিনি তাদেরকে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করবেন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বলবেন</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যাদেরকে আমার শরীক মনে করতে তারা কোথায়’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৬৩.</w:t>
      </w:r>
      <w:r w:rsidRPr="00127FCE">
        <w:rPr>
          <w:rFonts w:ascii="Kalpurush" w:hAnsi="Kalpurush" w:cs="Kalpurush"/>
          <w:color w:val="000000"/>
          <w:sz w:val="24"/>
          <w:szCs w:val="24"/>
          <w:cs/>
          <w:lang w:bidi="bn-IN"/>
        </w:rPr>
        <w:tab/>
        <w:t>যাদের জন্য (শাস্তির) বাণী অবধারিত হবে তারা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আমাদের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ওরা তো তারা যাদেরকে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বিভ্রান্ত করেছিলাম। তাদেরকে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বিভ্রান্ত করেছিলাম যেমন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বিভ্রান্ত হয়েছিলাম।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আপনার কাছে দায় মুক্তি চাচ্ছি। তারা তো আমাদের ইবাদাত করতো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৬৪.</w:t>
      </w:r>
      <w:r w:rsidRPr="00127FCE">
        <w:rPr>
          <w:rFonts w:ascii="Kalpurush" w:hAnsi="Kalpurush" w:cs="Kalpurush"/>
          <w:color w:val="000000"/>
          <w:sz w:val="24"/>
          <w:szCs w:val="24"/>
          <w:cs/>
          <w:lang w:bidi="bn-IN"/>
        </w:rPr>
        <w:tab/>
        <w:t>আর বলা হবে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 দেবতাগুলোকে ডাকো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তারা তাদেরকে ডাকবে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তারা তাদের ডাকে সাড়া দিবে না। আর তারা আযাব দেখতে পাবে।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এরা যদি সৎপথ প্রাপ্ত হতো!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৬৫.</w:t>
      </w:r>
      <w:r w:rsidRPr="00127FCE">
        <w:rPr>
          <w:rFonts w:ascii="Kalpurush" w:hAnsi="Kalpurush" w:cs="Kalpurush"/>
          <w:color w:val="000000"/>
          <w:sz w:val="24"/>
          <w:szCs w:val="24"/>
          <w:cs/>
          <w:lang w:bidi="bn-IN"/>
        </w:rPr>
        <w:tab/>
        <w:t>আর সেদিন তিনি তাদেরকে ডেকে বলবেন</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রাসূলদেরকে কী জবাব দিয়েছিলে’</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৬৬.</w:t>
      </w:r>
      <w:r w:rsidRPr="00127FCE">
        <w:rPr>
          <w:rFonts w:ascii="Kalpurush" w:hAnsi="Kalpurush" w:cs="Kalpurush"/>
          <w:color w:val="000000"/>
          <w:sz w:val="24"/>
          <w:szCs w:val="24"/>
          <w:cs/>
          <w:lang w:bidi="bn-IN"/>
        </w:rPr>
        <w:tab/>
        <w:t>অতঃপর সেদিন সকল সংবাদ তাদের কাছ থেকে গোপন হয়ে যাবে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তারা পরস্পরকে জিজ্ঞাসা করতে পারবে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৬৭.</w:t>
      </w:r>
      <w:r w:rsidRPr="00127FCE">
        <w:rPr>
          <w:rFonts w:ascii="Kalpurush" w:hAnsi="Kalpurush" w:cs="Kalpurush"/>
          <w:color w:val="000000"/>
          <w:sz w:val="24"/>
          <w:szCs w:val="24"/>
          <w:cs/>
          <w:lang w:bidi="bn-IN"/>
        </w:rPr>
        <w:tab/>
        <w:t>তবে যে তাওবা করেছিলো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ঈমান এনেছিলো এবং সৎকর্ম করেছিলো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আশা করা যায় সে সাফল্য অর্জনকারীদের অন্তর্ভুক্ত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৬৮.</w:t>
      </w:r>
      <w:r w:rsidRPr="00127FCE">
        <w:rPr>
          <w:rFonts w:ascii="Kalpurush" w:hAnsi="Kalpurush" w:cs="Kalpurush"/>
          <w:color w:val="000000"/>
          <w:sz w:val="24"/>
          <w:szCs w:val="24"/>
          <w:cs/>
          <w:lang w:bidi="bn-IN"/>
        </w:rPr>
        <w:tab/>
        <w:t>আর তোমার রব যা ইচ্ছা সৃষ্টি করেন এবং মনোনীত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কোন এখতিয়ার নাই। আল্লাহ পবিত্র মহান এবং তারা যা শরীক করে তিনি তা থেকে ঊর্ধ্বে</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৬৯.</w:t>
      </w:r>
      <w:r w:rsidRPr="00127FCE">
        <w:rPr>
          <w:rFonts w:ascii="Kalpurush" w:hAnsi="Kalpurush" w:cs="Kalpurush"/>
          <w:color w:val="000000"/>
          <w:sz w:val="24"/>
          <w:szCs w:val="24"/>
          <w:cs/>
          <w:lang w:bidi="bn-IN"/>
        </w:rPr>
        <w:tab/>
        <w:t>আর তোমার রব জানেন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অন্তর যা গোপন করে আর তারা যা প্রকাশ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৭০.</w:t>
      </w:r>
      <w:r w:rsidRPr="00127FCE">
        <w:rPr>
          <w:rFonts w:ascii="Kalpurush" w:hAnsi="Kalpurush" w:cs="Kalpurush"/>
          <w:color w:val="000000"/>
          <w:sz w:val="24"/>
          <w:szCs w:val="24"/>
          <w:cs/>
          <w:lang w:bidi="bn-IN"/>
        </w:rPr>
        <w:tab/>
        <w:t>আর তিনিই 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ছাড়া কোনো (সত্য) ইলাহ নেই। দুনিয়া ও আখিরাতে সমস্ত প্রশংসা তাঁরই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বিধান তাঁরই। আর তাঁর কাছেই তোমরা প্রত্যাবর্তিত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৭১.</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ভেবে দেখেছো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 আল্লাহ রাতকে তোমাদের উপর কিয়ামত পর্যন্ত স্থায়ী করে দেন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তাঁর পরিবর্তে কোনো ইলাহ আছে কি যে তোমাদের আলো এনে দিবে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তবুও কি তোমরা শুনবে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৭২.</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ভেবে দেখেছো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 আল্লাহ দিনকে তোমাদের উপর কিয়ামত পর্যন্ত স্থায়ী করে দেন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তাঁর পরিবর্তে কোনো ইলাহ আছে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তোমাদের রাত এনে দেবে যাতে তোমরা বিশ্রাম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তবুও কি তোমরা ভেবে দেখবে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৭৩.</w:t>
      </w:r>
      <w:r w:rsidRPr="00127FCE">
        <w:rPr>
          <w:rFonts w:ascii="Kalpurush" w:hAnsi="Kalpurush" w:cs="Kalpurush"/>
          <w:color w:val="000000"/>
          <w:sz w:val="24"/>
          <w:szCs w:val="24"/>
          <w:cs/>
          <w:lang w:bidi="bn-IN"/>
        </w:rPr>
        <w:tab/>
        <w:t>আর তাঁর অনুগ্রহে তিনি তোমাদের জন্য রাত ও দিন করেছেন যাতে তোমরা বিশ্রাম নিতে পারো এবং তাঁর অনুগ্রহ সন্ধান করতে পারো এবং যেনো তোমরা শোকর আদায় করতে পার।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৭৪.</w:t>
      </w:r>
      <w:r w:rsidRPr="00127FCE">
        <w:rPr>
          <w:rFonts w:ascii="Kalpurush" w:hAnsi="Kalpurush" w:cs="Kalpurush"/>
          <w:color w:val="000000"/>
          <w:sz w:val="24"/>
          <w:szCs w:val="24"/>
          <w:cs/>
          <w:lang w:bidi="bn-IN"/>
        </w:rPr>
        <w:tab/>
        <w:t>আর সেদিন তিনি তাদের ডাকবেন। অতঃপর বলবেন</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যাদেরকে আমার শরীক মনে করতে তারা কোথায়’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৭৫.</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প্রত্যেক জাতি থেকে একজন সাক্ষী বের করে নিবো। অতঃপর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 প্রমাণ নিয়ে আসো’। তখন তারা জানতে পারবে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সত্য আল্লাহর কাছেই এবং তারা যেসব মিথ্যা উদ্ভাবন করতো তা তাদের থেকে হারিয়ে যাবে।</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৭৬.</w:t>
      </w:r>
      <w:r w:rsidRPr="00127FCE">
        <w:rPr>
          <w:rFonts w:ascii="Kalpurush" w:hAnsi="Kalpurush" w:cs="Kalpurush"/>
          <w:color w:val="000000"/>
          <w:sz w:val="24"/>
          <w:szCs w:val="24"/>
          <w:cs/>
          <w:lang w:bidi="bn-IN"/>
        </w:rPr>
        <w:tab/>
        <w:t xml:space="preserve">নিশ্চয় কারূন ছিল মূসার জাতিভুক্ত। অতঃপর সে তাদের উপর ঔদ্ধত্য প্রকাশ করে। অথচ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তাকে এমন </w:t>
      </w:r>
      <w:r w:rsidR="0022441E">
        <w:rPr>
          <w:rFonts w:ascii="Kalpurush" w:hAnsi="Kalpurush" w:cs="Kalpurush"/>
          <w:color w:val="000000"/>
          <w:sz w:val="24"/>
          <w:szCs w:val="24"/>
          <w:cs/>
          <w:lang w:bidi="bn-IN"/>
        </w:rPr>
        <w:t>ধনভ</w:t>
      </w:r>
      <w:r w:rsidR="0022441E">
        <w:rPr>
          <w:rFonts w:ascii="Kalpurush" w:hAnsi="Kalpurush" w:cs="Kalpurush" w:hint="cs"/>
          <w:color w:val="000000"/>
          <w:sz w:val="24"/>
          <w:szCs w:val="24"/>
          <w:cs/>
          <w:lang w:bidi="bn-IN"/>
        </w:rPr>
        <w:t>াণ্ডা</w:t>
      </w:r>
      <w:r w:rsidR="0022441E" w:rsidRPr="00127FCE">
        <w:rPr>
          <w:rFonts w:ascii="Kalpurush" w:hAnsi="Kalpurush" w:cs="Kalpurush"/>
          <w:color w:val="000000"/>
          <w:sz w:val="24"/>
          <w:szCs w:val="24"/>
          <w:cs/>
          <w:lang w:bidi="bn-IN"/>
        </w:rPr>
        <w:t xml:space="preserve">র </w:t>
      </w:r>
      <w:r w:rsidRPr="00127FCE">
        <w:rPr>
          <w:rFonts w:ascii="Kalpurush" w:hAnsi="Kalpurush" w:cs="Kalpurush"/>
          <w:color w:val="000000"/>
          <w:sz w:val="24"/>
          <w:szCs w:val="24"/>
          <w:cs/>
          <w:lang w:bidi="bn-IN"/>
        </w:rPr>
        <w:t>দান করেছিলাম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তার চাবিগুলো একদল শক্তিশালী লোকের উপর ভারী হয়ে যেতো। স্মরণ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তার জাতি তাকে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দম্ভ করো না। নিশ্চয় আল্লাহ দাম্ভিকদের ভালোবাসেন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৭৭.</w:t>
      </w:r>
      <w:r w:rsidRPr="00127FCE">
        <w:rPr>
          <w:rFonts w:ascii="Kalpurush" w:hAnsi="Kalpurush" w:cs="Kalpurush"/>
          <w:color w:val="000000"/>
          <w:sz w:val="24"/>
          <w:szCs w:val="24"/>
          <w:cs/>
          <w:lang w:bidi="bn-IN"/>
        </w:rPr>
        <w:tab/>
        <w:t>আর আল্লাহ তোমাকে যা দান করেছেন তাতে তুমি আখিরাতের নিবাস অনুসন্ধান করো। তবে তুমি দুনিয়া থেকে তোমার অংশ ভুলে যেয়ো না। তোমার প্রতি আল্লাহ যেরূপ অনুগ্রহ করেছেন তুমিও সেরূপ অনুগ্রহ করো। আর যমীনে ফাসাদ করতে চেয়ো না। নিশ্চয় আল্লাহ ফাসাদকারীদের ভালোবাসেন না’।</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৭৮.</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আমি তো এই </w:t>
      </w:r>
      <w:r w:rsidR="0022441E">
        <w:rPr>
          <w:rFonts w:ascii="Kalpurush" w:hAnsi="Kalpurush" w:cs="Kalpurush"/>
          <w:color w:val="000000"/>
          <w:sz w:val="24"/>
          <w:szCs w:val="24"/>
          <w:cs/>
          <w:lang w:bidi="bn-IN"/>
        </w:rPr>
        <w:t>ধনভ</w:t>
      </w:r>
      <w:r w:rsidR="0022441E">
        <w:rPr>
          <w:rFonts w:ascii="Kalpurush" w:hAnsi="Kalpurush" w:cs="Kalpurush" w:hint="cs"/>
          <w:color w:val="000000"/>
          <w:sz w:val="24"/>
          <w:szCs w:val="24"/>
          <w:cs/>
          <w:lang w:bidi="bn-IN"/>
        </w:rPr>
        <w:t>াণ্ডা</w:t>
      </w:r>
      <w:r w:rsidR="0022441E" w:rsidRPr="00127FCE">
        <w:rPr>
          <w:rFonts w:ascii="Kalpurush" w:hAnsi="Kalpurush" w:cs="Kalpurush"/>
          <w:color w:val="000000"/>
          <w:sz w:val="24"/>
          <w:szCs w:val="24"/>
          <w:cs/>
          <w:lang w:bidi="bn-IN"/>
        </w:rPr>
        <w:t xml:space="preserve">র </w:t>
      </w:r>
      <w:r w:rsidRPr="00127FCE">
        <w:rPr>
          <w:rFonts w:ascii="Kalpurush" w:hAnsi="Kalpurush" w:cs="Kalpurush"/>
          <w:color w:val="000000"/>
          <w:sz w:val="24"/>
          <w:szCs w:val="24"/>
          <w:cs/>
          <w:lang w:bidi="bn-IN"/>
        </w:rPr>
        <w:t>প্রাপ্ত হয়েছি আমার কাছে থাকা জ্ঞান দ্বারা’। সে কি জানতো 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তার পূর্বে বহু প্রজন্মকে ধ্বংস করে দিয়েছেন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ছিলো তার থেকে শক্তিমত্তায় প্রবলতর এবং জনসংখ্যায় অধিক। আর অপরাধীদেরকে তাদের অপরাধ সম্পর্কে প্রশ্ন করা হবে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৭৯.</w:t>
      </w:r>
      <w:r w:rsidRPr="00127FCE">
        <w:rPr>
          <w:rFonts w:ascii="Kalpurush" w:hAnsi="Kalpurush" w:cs="Kalpurush"/>
          <w:color w:val="000000"/>
          <w:sz w:val="24"/>
          <w:szCs w:val="24"/>
          <w:cs/>
          <w:lang w:bidi="bn-IN"/>
        </w:rPr>
        <w:tab/>
        <w:t>অতঃপর সে তার জাতির সামনে জাঁকজমকের সাথে বের হল। যারা দুনিয়ার জীবন চাইতো 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আহা! কারূনকে যেমন দেয়া হয়েছে আমাদেরও যদি তেমন থাকতো! নিশ্চয় সে বিরাট সম্পদশালী।’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৮০.</w:t>
      </w:r>
      <w:r w:rsidRPr="00127FCE">
        <w:rPr>
          <w:rFonts w:ascii="Kalpurush" w:hAnsi="Kalpurush" w:cs="Kalpurush"/>
          <w:color w:val="000000"/>
          <w:sz w:val="24"/>
          <w:szCs w:val="24"/>
          <w:cs/>
          <w:lang w:bidi="bn-IN"/>
        </w:rPr>
        <w:tab/>
        <w:t>আর যারা জ্ঞান প্রাপ্ত হয়েছিলো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ধিক তোমাদেরকে! আল্লাহর প্রতিদানই উত্তম যে ঈমান আনে ও সৎকর্ম করে তার জন্য। আর তা শুধু সবরকারীরাই পেতে পারে।’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৮১.</w:t>
      </w:r>
      <w:r w:rsidRPr="00127FCE">
        <w:rPr>
          <w:rFonts w:ascii="Kalpurush" w:hAnsi="Kalpurush" w:cs="Kalpurush"/>
          <w:color w:val="000000"/>
          <w:sz w:val="24"/>
          <w:szCs w:val="24"/>
          <w:cs/>
          <w:lang w:bidi="bn-IN"/>
        </w:rPr>
        <w:tab/>
        <w:t xml:space="preserve">অতঃপর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কারূন ও তার বাড়িকে মাটিতে দাবিয়ে দিলাম। তখন তার জন্য এমন কোন দল ছিলো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আল্লাহর মোকাবিলায় তাকে সাহায্য করতে পারত এবং সে নিজেও নিজেকে সাহায্য করতে সক্ষম ছিলো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৮২.</w:t>
      </w:r>
      <w:r w:rsidRPr="00127FCE">
        <w:rPr>
          <w:rFonts w:ascii="Kalpurush" w:hAnsi="Kalpurush" w:cs="Kalpurush"/>
          <w:color w:val="000000"/>
          <w:sz w:val="24"/>
          <w:szCs w:val="24"/>
          <w:cs/>
          <w:lang w:bidi="bn-IN"/>
        </w:rPr>
        <w:tab/>
        <w:t>আর গতকাল যারা তার মতো হতে প্রত্যাশা করেছিলো তারা বলতে লাগলো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আশ্চর্য! দেখলে 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তাঁর বান্দাদের মধ্য থেকে যার জন্য ইচ্ছা রিয্ক প্রসারিত অথবা সংকুচিত করেন। যদি আল্লাহ আমাদের প্রতি অনুগ্রহ না করতেন তবে আমাদেরকেও তিনি দাবিয়ে দিতেন। দেখলে 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কাফিররা সফল হয়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৮৩.</w:t>
      </w:r>
      <w:r w:rsidRPr="00127FCE">
        <w:rPr>
          <w:rFonts w:ascii="Kalpurush" w:hAnsi="Kalpurush" w:cs="Kalpurush"/>
          <w:color w:val="000000"/>
          <w:sz w:val="24"/>
          <w:szCs w:val="24"/>
          <w:cs/>
          <w:lang w:bidi="bn-IN"/>
        </w:rPr>
        <w:tab/>
        <w:t>এই হচ্ছে আখিরাতের নিবাস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জন্য নির্ধারিত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যমীনে ঔদ্ধত্য দেখাতে চায় না এবং ফাসাদও চায় না। আর ভালো পরিণাম মুত্তাকীদের জন্য।</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৮৪.</w:t>
      </w:r>
      <w:r w:rsidRPr="00127FCE">
        <w:rPr>
          <w:rFonts w:ascii="Kalpurush" w:hAnsi="Kalpurush" w:cs="Kalpurush"/>
          <w:color w:val="000000"/>
          <w:sz w:val="24"/>
          <w:szCs w:val="24"/>
          <w:cs/>
          <w:lang w:bidi="bn-IN"/>
        </w:rPr>
        <w:tab/>
        <w:t>কেউ পূণ্য নিয়ে আসলে তার জন্য থাকবে তা থেকে উত্তম প্রতিদান। আর কেউ পাপ নিয়ে আসলে তবে যারা মন্দকর্ম করেছে তাদের শুধু তারই প্রতিদান দেয়া হবে যা তারা করেছে।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৮৫.</w:t>
      </w:r>
      <w:r w:rsidRPr="00127FCE">
        <w:rPr>
          <w:rFonts w:ascii="Kalpurush" w:hAnsi="Kalpurush" w:cs="Kalpurush"/>
          <w:color w:val="000000"/>
          <w:sz w:val="24"/>
          <w:szCs w:val="24"/>
          <w:cs/>
          <w:lang w:bidi="bn-IN"/>
        </w:rPr>
        <w:tab/>
        <w:t>নিশ্চয় যিনি তোমার প্রতি কুরআনকে বিধানস্বরূপ দিয়েছেন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অবশ্যই তিনি তোমাকে প্রত্যাবর্তনস্থলে  ফিরিয়ে নিবেন।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আমার রব বেশি জানেন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 হিদায়াত নিয়ে এসেছে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কে রয়েছে স্পষ্ট পথভ্রষ্টতায়’।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৮৬.</w:t>
      </w:r>
      <w:r w:rsidRPr="00127FCE">
        <w:rPr>
          <w:rFonts w:ascii="Kalpurush" w:hAnsi="Kalpurush" w:cs="Kalpurush"/>
          <w:color w:val="000000"/>
          <w:sz w:val="24"/>
          <w:szCs w:val="24"/>
          <w:cs/>
          <w:lang w:bidi="bn-IN"/>
        </w:rPr>
        <w:tab/>
        <w:t>আর তুমি আশা করছিলে 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প্রতি কিতাব (কুরআন) নাযিল করা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তা তোমার রবের পক্ষ থেকে রহমতস্বরূপ। অতএব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তুমি কখনো কাফিরদের জন্য সাহায্যকারী হয়ো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৮৭.</w:t>
      </w:r>
      <w:r w:rsidRPr="00127FCE">
        <w:rPr>
          <w:rFonts w:ascii="Kalpurush" w:hAnsi="Kalpurush" w:cs="Kalpurush"/>
          <w:color w:val="000000"/>
          <w:sz w:val="24"/>
          <w:szCs w:val="24"/>
          <w:cs/>
          <w:lang w:bidi="bn-IN"/>
        </w:rPr>
        <w:tab/>
        <w:t>আর আল্লাহর আয়াতসমূহ তোমার প্রতি নাযিল হওয়ার পর তারা যেনো তোমাকে তা থেকে বিরত রাখতে না পারে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তোমার রবের প্রতি তুমি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কর এবং তুমি মুশরিকদের অন্তর্ভুক্ত হয়ো না।</w:t>
      </w:r>
    </w:p>
    <w:p w:rsidR="00015B85"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৮৮.</w:t>
      </w:r>
      <w:r w:rsidRPr="00127FCE">
        <w:rPr>
          <w:rFonts w:ascii="Kalpurush" w:hAnsi="Kalpurush" w:cs="Kalpurush"/>
          <w:color w:val="000000"/>
          <w:sz w:val="24"/>
          <w:szCs w:val="24"/>
          <w:cs/>
          <w:lang w:bidi="bn-IN"/>
        </w:rPr>
        <w:tab/>
        <w:t>আল্লাহর সাথে অন্য কোনো ইলাহকে ডেকো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ছাড়া কোন (সত্য) ইলাহ নেই। তাঁর চেহারা (সত্ত</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  ছাড়া সবকিছুই ধ্বংসশীল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সিদ্ধান্ত তাঁরই এবং তাঁর কাছেই তোমাদেরকে ফিরিয়ে নেয়া হবে।</w:t>
      </w:r>
    </w:p>
    <w:p w:rsidR="00AE75B3" w:rsidRDefault="00AE75B3">
      <w:pPr>
        <w:rPr>
          <w:rFonts w:ascii="Kalpurush" w:hAnsi="Kalpurush" w:cs="Kalpurush"/>
          <w:b/>
          <w:bCs/>
          <w:color w:val="000000"/>
          <w:sz w:val="24"/>
          <w:szCs w:val="24"/>
          <w:cs/>
          <w:lang w:bidi="bn-IN"/>
        </w:rPr>
      </w:pPr>
      <w:r>
        <w:rPr>
          <w:rFonts w:ascii="Kalpurush" w:hAnsi="Kalpurush" w:cs="Kalpurush"/>
          <w:b/>
          <w:bCs/>
          <w:color w:val="000000"/>
          <w:sz w:val="24"/>
          <w:szCs w:val="24"/>
          <w:cs/>
          <w:lang w:bidi="bn-IN"/>
        </w:rPr>
        <w:br w:type="page"/>
      </w:r>
    </w:p>
    <w:p w:rsidR="001C7881" w:rsidRPr="00127FCE" w:rsidRDefault="001C7881" w:rsidP="00AD601D">
      <w:pPr>
        <w:suppressAutoHyphens/>
        <w:autoSpaceDE w:val="0"/>
        <w:autoSpaceDN w:val="0"/>
        <w:adjustRightInd w:val="0"/>
        <w:spacing w:after="0"/>
        <w:ind w:left="432" w:hanging="432"/>
        <w:jc w:val="center"/>
        <w:textAlignment w:val="center"/>
        <w:rPr>
          <w:rFonts w:ascii="Kalpurush" w:hAnsi="Kalpurush" w:cs="Kalpurush" w:hint="cs"/>
          <w:b/>
          <w:bCs/>
          <w:color w:val="000000"/>
          <w:sz w:val="24"/>
          <w:szCs w:val="24"/>
        </w:rPr>
      </w:pPr>
      <w:r w:rsidRPr="00127FCE">
        <w:rPr>
          <w:rFonts w:ascii="Kalpurush" w:hAnsi="Kalpurush" w:cs="Kalpurush"/>
          <w:b/>
          <w:bCs/>
          <w:color w:val="000000"/>
          <w:sz w:val="24"/>
          <w:szCs w:val="24"/>
          <w:cs/>
          <w:lang w:bidi="bn-IN"/>
        </w:rPr>
        <w:lastRenderedPageBreak/>
        <w:t>২৯ সুরা আল আনকাবুত</w:t>
      </w:r>
      <w:r w:rsidR="00AE75B3">
        <w:rPr>
          <w:rFonts w:ascii="Kalpurush" w:hAnsi="Kalpurush" w:cs="Kalpurush" w:hint="cs"/>
          <w:b/>
          <w:bCs/>
          <w:color w:val="000000"/>
          <w:sz w:val="24"/>
          <w:szCs w:val="24"/>
          <w:cs/>
          <w:lang w:bidi="bn-IN"/>
        </w:rPr>
        <w:t xml:space="preserve"> (029)</w:t>
      </w:r>
    </w:p>
    <w:p w:rsidR="001C7881" w:rsidRPr="00127FCE" w:rsidRDefault="001C7881" w:rsidP="00AE75B3">
      <w:pPr>
        <w:suppressAutoHyphens/>
        <w:autoSpaceDE w:val="0"/>
        <w:autoSpaceDN w:val="0"/>
        <w:adjustRightInd w:val="0"/>
        <w:spacing w:after="0"/>
        <w:ind w:left="432" w:hanging="432"/>
        <w:jc w:val="center"/>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পরম করুণাময় অতি দয়ালু আল্লাহর নামে</w:t>
      </w:r>
    </w:p>
    <w:p w:rsidR="00AE75B3" w:rsidRDefault="00AE75B3"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cs/>
          <w:lang w:bidi="bn-IN"/>
        </w:rPr>
      </w:pP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w:t>
      </w:r>
      <w:r w:rsidRPr="00127FCE">
        <w:rPr>
          <w:rFonts w:ascii="Kalpurush" w:hAnsi="Kalpurush" w:cs="Kalpurush"/>
          <w:color w:val="000000"/>
          <w:sz w:val="24"/>
          <w:szCs w:val="24"/>
          <w:cs/>
          <w:lang w:bidi="bn-IN"/>
        </w:rPr>
        <w:tab/>
        <w:t>আলিফ-লাম-মীম।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মানুষ কি মনে করে যে</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ঈমান এনেছি’ বললেই তাদের ছেড়ে দেয়া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তাদের পরীক্ষা করা হবে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তাদের পূর্ববর্তীদের পরীক্ষা করেছি। ফলে আল্লাহ অবশ্যই জেনে নিবেন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কারা সত্য বলে এবং অবশ্যই তিনি জেনে নিবেন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কারা মিথ্যাবাদী।</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নাকি যারা পাপ কাজ করে তারা মনে করে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আমাকে রেখে সামনে চলে যাবে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কতইনা নিকৃষ্ট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 তারা ফয়সালা 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যে আল্লাহর সাক্ষাৎ কামনা করে (সে জেনে রাখুক) অতঃপর নিশ্চয় আল্লাহর নির্ধারিত কাল আসবে। আর তিনি  সর্বশ্রোতা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সর্বজ্ঞানী।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আর যে চেষ্টা করে সে তো তার নিজের জন্য চেষ্টা করে। নিশ্চয় আল্লাহ সৃষ্টিকুল থেকে প্রয়োজনমুক্ত।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আর যারা ঈমান আনে ও সৎকর্ম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অবশ্যই আমি তাদের থেকে তাদের পাপসমূহ দূর করে দিবো এবং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অবশ্যই তাদের সেই উত্তম আমলের প্রতিদান দিবো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তারা করতো।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মানুষকে নির্দেশ দিয়েছি তার পিতা-মাতার সাথে সদাচরণ করতে। তবে যদি তারা তোমার উপর প্রচেষ্টা চালায় আমার সাথে এমন কিছুকে শরীক করতে যার সম্পর্কে তোমার কোনো জ্ঞান নেই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তুমি তাদের আনুগত্য করবে না। আমার দিকেই তোমাদের প্রত্যাবর্তন। অতঃপর তোমরা যা করতে আমি তা তোমাদেরকে জানিয়ে দিবো।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আর যারা ঈমান আনে এবং সৎকর্ম করে</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অবশ্যই তাদেরকে সৎকর্মশীলদের অন্তর্ভুক্ত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আর কিছু লোক আছে যারা 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আল্লাহর প্রতি ঈমান এনেছি’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যখন আল্লাহর ব্যাপারে তাদের কষ্ট দেয়া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তারা মানুষের নিপীড়নকে আল্লাহর আযাবের মতো গণ্য করে। আর যদি তোমার রবের পক্ষ থেকে কোনো বিজয় আসে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অবশ্যই তারা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তোমাদের সাথে ছিলাম’। সৃষ্টিকুলের অন্তরসমূহে যা কিছু আছে আল্লাহ কি তা সম্পর্কে সম্যক অবগত নন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w:t>
      </w:r>
      <w:r w:rsidRPr="00127FCE">
        <w:rPr>
          <w:rFonts w:ascii="Kalpurush" w:hAnsi="Kalpurush" w:cs="Kalpurush"/>
          <w:color w:val="000000"/>
          <w:sz w:val="24"/>
          <w:szCs w:val="24"/>
          <w:cs/>
          <w:lang w:bidi="bn-IN"/>
        </w:rPr>
        <w:tab/>
        <w:t>আর আল্লাহ অবশ্যই জানেন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কারা ঈমান এনেছে এবং তিনি অবশ্যই মুনাফিকদেরকেও জানেন।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আর কাফিররা মুমিনদেরকে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তোমরা আমাদের পথ অনুসরণ করো এবং যেনো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তোমাদের পাপ বহন করি।’ অথচ তারা তাদের পাপের কিছুই বহন করবে না। নিশ্চয় তারা মিথ্যাবাদী।</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w:t>
      </w:r>
      <w:r w:rsidRPr="00127FCE">
        <w:rPr>
          <w:rFonts w:ascii="Kalpurush" w:hAnsi="Kalpurush" w:cs="Kalpurush"/>
          <w:color w:val="000000"/>
          <w:sz w:val="24"/>
          <w:szCs w:val="24"/>
          <w:cs/>
          <w:lang w:bidi="bn-IN"/>
        </w:rPr>
        <w:tab/>
        <w:t>আর অবশ্যই তারা বহন করবে তাদের বোঝা এবং তাদের বোঝার সাথে আরো কিছু বোঝা। আর তারা কিয়ামতের দিন অবশ্যই জিজ্ঞাসিত হবে সে সম্পর্কে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তারা মিথ্যা বানাতো।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১৪.</w:t>
      </w:r>
      <w:r w:rsidRPr="00127FCE">
        <w:rPr>
          <w:rFonts w:ascii="Kalpurush" w:hAnsi="Kalpurush" w:cs="Kalpurush"/>
          <w:color w:val="000000"/>
          <w:sz w:val="24"/>
          <w:szCs w:val="24"/>
          <w:cs/>
          <w:lang w:bidi="bn-IN"/>
        </w:rPr>
        <w:tab/>
        <w:t>আর আমি অবশ্যই নূহকে তার জাতির নিকট প্রেরণ করেছিলাম। সে তাদের মধ্যে পঞ্চাশ কম এক হাজার বছর অবস্থান করেছিলো। অতঃপর মহা-প্লাবন তাদের গ্রাস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এমতাবস্থায় যে তারা ছিলো যালিম।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 xml:space="preserve">অতঃপর তাকে ও নৌকা আরোহীদেরকে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রক্ষা করলাম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এটাকে করলাম সৃষ্টিকুলের জন্য একটি নিদর্শন।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আর (স্মরণ কর) ইবরাহীমকে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সে তার জাতিকে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আল্লাহর ইবাদত করো এবং তাঁর তাকওয়া অবলম্বন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এটি তোমাদের জন্য কল্যাণকর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যদি তোমরা জানো’।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‘তোমরা তো আল্লাহকে বাদ দিয়ে মূর্তিগুলোর পূজা করছো এবং  মিথ্যা বানাচ্ছো। নিশ্চয় তোমরা আল্লাহ ছাড়া যাদের উপাসনা করো তারা তোমাদের জন্য রিযিক-এর মালিক নয়। তাই আল্লাহর কাছে রিযিক তালাশ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ইবাদত করো এবং তাঁর প্রতি কৃতজ্ঞতা প্রকাশ করো। তাঁরই কাছে তোমরা প্রত্যাবর্তিত হবে।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আর তোমরা যদি মিথ্যা প্রতিপন্ন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তবে তোমাদের পূর্বে অনেক জাতি মিথ্যা প্রতিপন্ন করেছিলো। আর রাসূলের উপর দায়িত্ব তো কেবল সুস্পষ্টভাবে পৌঁছানো।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তারা কি দেখে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কীভাবে সৃষ্টির সূচনা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তারপর তিনি তার পুনরাবৃত্তি করবেন। নিশ্চয় এটি আল্লাহর জন্য সহজ।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যমীনে ভ্রমণ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দেখো’ কীভাবে তিনি সৃষ্টির সূচনা করেছিলেন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তারপর আল্লাহই অন্য সৃষ্টিতে রুপান্তর করবেন। নিশ্চয় আল্লাহ সবকিছুর উপর ক্ষমতাবান।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তিনি যাকে ইচ্ছা আযাব দিবেন এবং যাকে ইচ্ছা দয়া করবেন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তাঁর কাছেই তোমাদেরকে ফিরিয়ে নেয়া হবে।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 xml:space="preserve">আর তোমরা (তাঁকে) অক্ষমকারী নও যমীনে এবং না আসমানে। আর আল্লাহ ছাড়া তোমাদের কোনো অভিভাবক ও সাহায্যকারী নেই।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 xml:space="preserve">আর যারা আল্লাহর আয়াতসমূহ ও তাঁর সাক্ষাত অস্বীকার করে তারা আমার রহমত থেকে হতাশ হবে এবং তাদের জন্যই রয়েছে যন্ত্রণাদায়ক আযাব।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২৪.</w:t>
      </w:r>
      <w:r w:rsidRPr="00127FCE">
        <w:rPr>
          <w:rFonts w:ascii="Kalpurush" w:hAnsi="Kalpurush" w:cs="Kalpurush"/>
          <w:color w:val="000000"/>
          <w:sz w:val="24"/>
          <w:szCs w:val="24"/>
          <w:cs/>
          <w:lang w:bidi="bn-IN"/>
        </w:rPr>
        <w:tab/>
        <w:t>অতঃপর ইবরাহীমের জাতির জবাব ছিলো কেবল এই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ওকে হত্যা করো অথবা জ্বালিয়ে দাও</w:t>
      </w:r>
      <w:r w:rsidRPr="00127FCE">
        <w:rPr>
          <w:rFonts w:ascii="Kalpurush" w:hAnsi="Kalpurush" w:cs="Kalpurush"/>
          <w:color w:val="000000"/>
          <w:sz w:val="24"/>
          <w:szCs w:val="24"/>
          <w:cs/>
          <w:lang w:bidi="hi-IN"/>
        </w:rPr>
        <w:t>।</w:t>
      </w:r>
      <w:r w:rsidRPr="00127FCE">
        <w:rPr>
          <w:rFonts w:ascii="Kalpurush" w:hAnsi="Kalpurush" w:cs="Kalpurush"/>
          <w:color w:val="000000"/>
          <w:sz w:val="24"/>
          <w:szCs w:val="24"/>
          <w:cs/>
          <w:lang w:bidi="bn-IN"/>
        </w:rPr>
        <w:t>’ অতঃপর আল্লাহ আগুন থেকে তাকে রক্ষা করলেন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এতে বহু নিদর্শন রয়েছে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ঈমান আনে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সেই জাতির জন্য।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আর ইবরাহীম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দুনিয়ার জীবনে তোমাদের মধ্যে মিল-মহব্বতের জন্যই তো তোমরা আল্লাহ ছাড়া মূর্তিদেরকে গ্রহণ করেছো। তারপর কিয়ামতের দিন তোমরা একে অপরকে অস্বীকার করবে এবং পরস্পর পরস্পরকে লা‘নত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তোমাদের নিবাস জাহান্নাম এবং তোমাদের জন্য থাকবে না কোনো সাহায্যকারী’।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২৬.</w:t>
      </w:r>
      <w:r w:rsidRPr="00127FCE">
        <w:rPr>
          <w:rFonts w:ascii="Kalpurush" w:hAnsi="Kalpurush" w:cs="Kalpurush"/>
          <w:color w:val="000000"/>
          <w:sz w:val="24"/>
          <w:szCs w:val="24"/>
          <w:cs/>
          <w:lang w:bidi="bn-IN"/>
        </w:rPr>
        <w:tab/>
        <w:t>আর লূত তাকে সত্যায়িত করলো। আর ইবরাহীম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আমার রবের দিকে হিজরত করছি। নিশ্চয় তিনি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প্রজ্ঞাময়’।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 xml:space="preserve">আর আমি তাকে দান করলাম ইসহাক ও ‘ইয়া‘কূবকে এবং তার বংশে নবুওয়াত ও কিতাব দিলাম। আর দুনিয়াতে তাকে তার প্রতিদান দিলাম এবং নিশ্চয় সে আখিরাতে  সৎকর্মশীলদের অন্তর্ভুক্ত হবে।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আর (স্মরণ কর) লূত এর কথা</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সে তার জাতির লোকদেরকে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নিশ্চয় তোমরা এমন অশ্লীল কাজ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সৃষ্টিকুলের কেউ তোমাদের আগে করেনি’।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‘তোমরা তো পুরুষের উপর উপগত হও এবং রাস্তায় ডাকাতি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নিজদের বৈঠকে গর্হিত কাজ কর!’ তার জাতির জবাব ছিলো কেবল এই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তুমি আল্লাহর আযাব নিয়ে আসো যদি তুমি সত্যবাদীদের অন্তর্ভুক্ত হও’।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আমাকে সাহায্য করুন ফাসাদ সৃষ্টিকারী জাতির বিরুদ্ধে’।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আর আমার ফেরেশতারা যখন ইবরাহীমের কাছে সুসংবাদ নিয়ে এসেছিলো তখন তারা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এ জনপদের অধিবাসীদেরকে ধ্বংস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এর অধিবাসীরা যালিম’।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৩২.</w:t>
      </w:r>
      <w:r w:rsidRPr="00127FCE">
        <w:rPr>
          <w:rFonts w:ascii="Kalpurush" w:hAnsi="Kalpurush" w:cs="Kalpurush"/>
          <w:color w:val="000000"/>
          <w:sz w:val="24"/>
          <w:szCs w:val="24"/>
          <w:cs/>
          <w:lang w:bidi="bn-IN"/>
        </w:rPr>
        <w:tab/>
        <w:t>ইবরাহীম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নিশ্চয় সেখানে লূত আছে।’ তারা বললো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ভালোই জানি সেখানে কারা আছে</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অবশ্যই তাকে ও তার পরিবারকে রক্ষা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তার স্ত্রীকে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 হবে পিছনে পড়ে থাকা লোকদের একজন’।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আর যখন আমার ফেরেশতারা লূতের কাছে আসলো তখন তাদের জন্য সে চিন্তিত হয়ে পড়লো এবং তাদের রক্ষায় নিজেকে অক্ষম মনে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ভয় পাবেন না এবং চিন্তিত হবেন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আপনাকে ও আপনার পরিবারকে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রক্ষা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আপনার স্ত্রীকে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 ধ্বংসপ্রাপ্তদের একজন হবে’।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৩৪.</w:t>
      </w:r>
      <w:r w:rsidRPr="00127FCE">
        <w:rPr>
          <w:rFonts w:ascii="Kalpurush" w:hAnsi="Kalpurush" w:cs="Kalpurush"/>
          <w:color w:val="000000"/>
          <w:sz w:val="24"/>
          <w:szCs w:val="24"/>
          <w:cs/>
          <w:lang w:bidi="bn-IN"/>
        </w:rPr>
        <w:tab/>
        <w:t xml:space="preserve">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এ জনপদবাসীর উপর আসমান থেকে শাস্তি নাযিল করবো। কারণ তারা পাপাচার করতো।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৩৫.</w:t>
      </w:r>
      <w:r w:rsidRPr="00127FCE">
        <w:rPr>
          <w:rFonts w:ascii="Kalpurush" w:hAnsi="Kalpurush" w:cs="Kalpurush"/>
          <w:color w:val="000000"/>
          <w:sz w:val="24"/>
          <w:szCs w:val="24"/>
          <w:cs/>
          <w:lang w:bidi="bn-IN"/>
        </w:rPr>
        <w:tab/>
        <w:t xml:space="preserve">আর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ঐ জনপদে সুস্পষ্ট নিদর্শন রেখে দিয়েছি সে জাতির জন্য যারা বুঝে।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৩৬.</w:t>
      </w:r>
      <w:r w:rsidRPr="00127FCE">
        <w:rPr>
          <w:rFonts w:ascii="Kalpurush" w:hAnsi="Kalpurush" w:cs="Kalpurush"/>
          <w:color w:val="000000"/>
          <w:sz w:val="24"/>
          <w:szCs w:val="24"/>
          <w:cs/>
          <w:lang w:bidi="bn-IN"/>
        </w:rPr>
        <w:tab/>
        <w:t>আর মাদইয়ানে পাঠিয়েছিলাম তাদের ভাই শু‘আইবকে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সে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আমার জাতি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আল্লাহর ইবাদত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শেষ দিবসের আশা করো এবং যমীনে ফাসাদ সৃষ্টি করে বেড়িও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৩৭.</w:t>
      </w:r>
      <w:r w:rsidRPr="00127FCE">
        <w:rPr>
          <w:rFonts w:ascii="Kalpurush" w:hAnsi="Kalpurush" w:cs="Kalpurush"/>
          <w:color w:val="000000"/>
          <w:sz w:val="24"/>
          <w:szCs w:val="24"/>
          <w:cs/>
          <w:lang w:bidi="bn-IN"/>
        </w:rPr>
        <w:tab/>
        <w:t>অতঃপর তারা তাকে মিথ্যাবাদী বললো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ফলে ভূমিকম্প তাদেরকে আক্রান্ত করলো। অতঃপর নিজদের বাড়ী-ঘরেই তারা উপুড় হয়ে মরে রইলো।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৩৮.</w:t>
      </w:r>
      <w:r w:rsidRPr="00127FCE">
        <w:rPr>
          <w:rFonts w:ascii="Kalpurush" w:hAnsi="Kalpurush" w:cs="Kalpurush"/>
          <w:color w:val="000000"/>
          <w:sz w:val="24"/>
          <w:szCs w:val="24"/>
          <w:cs/>
          <w:lang w:bidi="bn-IN"/>
        </w:rPr>
        <w:tab/>
        <w:t>আর ‘আদ ও সামূদকে (আমি ধ্বংস করেছিলাম)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আবাসভূমির কিছু তোমাদের জন্য উন্মোচিত হয়েছে। আর শয়তান তাদের কাজ তাদের চোখে শোভিত করে তাদেরকে সৎপথ থেকে বিরত রেখেছিলো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যদিও তারা ছিল বিদগ্ধ।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৩৯.</w:t>
      </w:r>
      <w:r w:rsidRPr="00127FCE">
        <w:rPr>
          <w:rFonts w:ascii="Kalpurush" w:hAnsi="Kalpurush" w:cs="Kalpurush"/>
          <w:color w:val="000000"/>
          <w:sz w:val="24"/>
          <w:szCs w:val="24"/>
          <w:cs/>
          <w:lang w:bidi="bn-IN"/>
        </w:rPr>
        <w:tab/>
        <w:t>আর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ফির‘আউন ও হামানকে (আমি ধ্বংস করেছি) এবং অবশ্যই তাদের কাছে মূসা গিয়েছিলো প্রমানাদিসহ। অতঃপর তারা যমীনে অহংকার করেছিলো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এতদ্সত্তে</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 xml:space="preserve">ও তারা (আমার আযাব) এড়াতে পারেনি।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৪০.</w:t>
      </w:r>
      <w:r w:rsidRPr="00127FCE">
        <w:rPr>
          <w:rFonts w:ascii="Kalpurush" w:hAnsi="Kalpurush" w:cs="Kalpurush"/>
          <w:color w:val="000000"/>
          <w:sz w:val="24"/>
          <w:szCs w:val="24"/>
          <w:cs/>
          <w:lang w:bidi="bn-IN"/>
        </w:rPr>
        <w:tab/>
        <w:t xml:space="preserve">অতঃপর এদের প্রত্যেককে নিজ নিজ পাপের কারণে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পাকড়াও করেছিলাম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 কারো উপর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পাথরকুচির ঝড় পাঠিয়েছি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কাউকে পাকড়াও করেছে বিকট আওয়াজ</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কাউকে আবার মাটিতে দাবিয়ে দিয়েছি আর কাউকে পানিতে ডুবিয়ে দিয়েছি। আল্লাহ এমন নন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 উপর যুলুম  করবেন বরং তারা নিজেরা নিজদের উপর যুলুম করতো।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৪১.</w:t>
      </w:r>
      <w:r w:rsidRPr="00127FCE">
        <w:rPr>
          <w:rFonts w:ascii="Kalpurush" w:hAnsi="Kalpurush" w:cs="Kalpurush"/>
          <w:color w:val="000000"/>
          <w:sz w:val="24"/>
          <w:szCs w:val="24"/>
          <w:cs/>
          <w:lang w:bidi="bn-IN"/>
        </w:rPr>
        <w:tab/>
        <w:t>যারা আল্লাহ ছাড়া বহু অভিভাবক গ্রহণ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দৃষ্টান্ত মাকড়সার ন্যায়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ঘর বানায় এবং নিশ্চয় সবচাইতে দুর্বল ঘর হলো মাকড়সার ঘর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যদি তারা জানতো।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৪২.</w:t>
      </w:r>
      <w:r w:rsidRPr="00127FCE">
        <w:rPr>
          <w:rFonts w:ascii="Kalpurush" w:hAnsi="Kalpurush" w:cs="Kalpurush"/>
          <w:color w:val="000000"/>
          <w:sz w:val="24"/>
          <w:szCs w:val="24"/>
          <w:cs/>
          <w:lang w:bidi="bn-IN"/>
        </w:rPr>
        <w:tab/>
        <w:t xml:space="preserve">নিশ্চয় আল্লাহ তাদেরকে জানেন তাঁকে ছাড়া যাদেরকে ওরা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তিনি মহা 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প্রজ্ঞাময়।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৪৩.</w:t>
      </w:r>
      <w:r w:rsidRPr="00127FCE">
        <w:rPr>
          <w:rFonts w:ascii="Kalpurush" w:hAnsi="Kalpurush" w:cs="Kalpurush"/>
          <w:color w:val="000000"/>
          <w:sz w:val="24"/>
          <w:szCs w:val="24"/>
          <w:cs/>
          <w:lang w:bidi="bn-IN"/>
        </w:rPr>
        <w:tab/>
        <w:t xml:space="preserve">আর এসব দৃষ্টান্ত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মানুষের জন্য পেশ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জ্ঞানীরা ছাড়া কেউ তা বুঝে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৪৪.</w:t>
      </w:r>
      <w:r w:rsidRPr="00127FCE">
        <w:rPr>
          <w:rFonts w:ascii="Kalpurush" w:hAnsi="Kalpurush" w:cs="Kalpurush"/>
          <w:color w:val="000000"/>
          <w:sz w:val="24"/>
          <w:szCs w:val="24"/>
          <w:cs/>
          <w:lang w:bidi="bn-IN"/>
        </w:rPr>
        <w:tab/>
        <w:t>আল্লাহ যথাযথভাবে আসমানসমূহ ও যমীন  সৃষ্টি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এতে নিদর্শন রয়েছে মুমিনদের জন্য।</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৪৫.</w:t>
      </w:r>
      <w:r w:rsidRPr="00127FCE">
        <w:rPr>
          <w:rFonts w:ascii="Kalpurush" w:hAnsi="Kalpurush" w:cs="Kalpurush"/>
          <w:color w:val="000000"/>
          <w:sz w:val="24"/>
          <w:szCs w:val="24"/>
          <w:cs/>
          <w:lang w:bidi="bn-IN"/>
        </w:rPr>
        <w:tab/>
        <w:t>তোমার প্রতি যে কিতাব ওহী করা হয়েছে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থেকে তিলাওয়াত করো এবং সালাত কায়েম করো। নিশ্চয় সালাত অশ্লীল ও মন্দকাজ থেকে বিরত রাখে। আর আল্লাহর স্মরণই তো সর্বশ্রেষ্ঠ। আল্লাহ জানেন যা তোমরা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৪৬.</w:t>
      </w:r>
      <w:r w:rsidRPr="00127FCE">
        <w:rPr>
          <w:rFonts w:ascii="Kalpurush" w:hAnsi="Kalpurush" w:cs="Kalpurush"/>
          <w:color w:val="000000"/>
          <w:sz w:val="24"/>
          <w:szCs w:val="24"/>
          <w:cs/>
          <w:lang w:bidi="bn-IN"/>
        </w:rPr>
        <w:tab/>
        <w:t>আর তোমরা উত্তম পন্থা ছাড়া আহলে কিতাবদের সাথে বিতর্ক করো না। তবে তাদের মধ্যে ওরা ছাড়া</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যুল্ম করেছে। আর তোমরা 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ঈমান এনেছি আমাদের প্রতি যা নাযিল করা হয়েছে এবং তোমাদের প্রতি যা নাযিল করা হয়েছে তার প্রতি এবং আমাদের ইলাহ ও তোমাদের ইলাহ তো একই।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তাঁরই সমীপে আত্মসমর্পণকারী’।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৪৭.</w:t>
      </w:r>
      <w:r w:rsidRPr="00127FCE">
        <w:rPr>
          <w:rFonts w:ascii="Kalpurush" w:hAnsi="Kalpurush" w:cs="Kalpurush"/>
          <w:color w:val="000000"/>
          <w:sz w:val="24"/>
          <w:szCs w:val="24"/>
          <w:cs/>
          <w:lang w:bidi="bn-IN"/>
        </w:rPr>
        <w:tab/>
        <w:t xml:space="preserve">আর এভাবেই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তোমার প্রতি কিতাব নাযিল করেছি। অতএব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আমি যাদেরকে কিতাব দিয়েছিলাম তারা এর প্রতি ঈমান রাখে এবং এদেরও (মক্কাবাসীদের) কেউ কেউ এর প্রতি ঈমান রাখে। আর কাফিররা ছাড়া আমাদের আয়াতসমূহকে কেউ অস্বীকার করে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৪৮.</w:t>
      </w:r>
      <w:r w:rsidRPr="00127FCE">
        <w:rPr>
          <w:rFonts w:ascii="Kalpurush" w:hAnsi="Kalpurush" w:cs="Kalpurush"/>
          <w:color w:val="000000"/>
          <w:sz w:val="24"/>
          <w:szCs w:val="24"/>
          <w:cs/>
          <w:lang w:bidi="bn-IN"/>
        </w:rPr>
        <w:tab/>
        <w:t>আর তুমি তো এর পূর্বে কোনো কিতাব তিলাওয়াত করনি এবং তোমার নিজের হাতে তা লিখনি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বাতিলপন্থীরা এতে সন্দেহ পোষণ করবে।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৪৯.</w:t>
      </w:r>
      <w:r w:rsidRPr="00127FCE">
        <w:rPr>
          <w:rFonts w:ascii="Kalpurush" w:hAnsi="Kalpurush" w:cs="Kalpurush"/>
          <w:color w:val="000000"/>
          <w:sz w:val="24"/>
          <w:szCs w:val="24"/>
          <w:cs/>
          <w:lang w:bidi="bn-IN"/>
        </w:rPr>
        <w:tab/>
        <w:t>বরং যাদেরকে জ্ঞান দেয়া হয়েছে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 অন্তরে তা সুস্পষ্ট নিদর্শন। আর যালিমরা ছাড়া আমার আয়াতসমূহকে কেউ অস্বীকার করে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৫০.</w:t>
      </w:r>
      <w:r w:rsidRPr="00127FCE">
        <w:rPr>
          <w:rFonts w:ascii="Kalpurush" w:hAnsi="Kalpurush" w:cs="Kalpurush"/>
          <w:color w:val="000000"/>
          <w:sz w:val="24"/>
          <w:szCs w:val="24"/>
          <w:cs/>
          <w:lang w:bidi="bn-IN"/>
        </w:rPr>
        <w:tab/>
        <w:t>আর তারা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তার কাছে তার রবের পক্ষ থেকে নিদর্শনসমূহ নাযিল হয় না কেনো’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নিদর্শনসমূহ তো আল্লাহর কাছে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আমি তো কেবল একজন প্রকাশ্য সতর্ককারী’।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৫১.</w:t>
      </w:r>
      <w:r w:rsidRPr="00127FCE">
        <w:rPr>
          <w:rFonts w:ascii="Kalpurush" w:hAnsi="Kalpurush" w:cs="Kalpurush"/>
          <w:color w:val="000000"/>
          <w:sz w:val="24"/>
          <w:szCs w:val="24"/>
          <w:cs/>
          <w:lang w:bidi="bn-IN"/>
        </w:rPr>
        <w:tab/>
        <w:t>এটা কি তাদের জন্য যথেষ্ট নয়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 তোমার প্রতি কিতাব নাযিল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তাদের নিকট তিলাওয়াত করা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এর মধ্যে রহমত ও উপদেশ রয়েছে সেই জাতির জন্য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ঈমান আনে।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৫২.</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আমার ও তোমাদের মধ্যে সাক্ষী হিসেবে আল্লাহই যথেষ্ট। আসমানসমূহ ও যমীনে যা কিছু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তিনি জানেন। আর যারা বাতিলে বিশ্বাস করে এবং আল্লাহকে অস্বীকার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তারাই ক্ষতিগ্রস্ত’।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৫৩.</w:t>
      </w:r>
      <w:r w:rsidRPr="00127FCE">
        <w:rPr>
          <w:rFonts w:ascii="Kalpurush" w:hAnsi="Kalpurush" w:cs="Kalpurush"/>
          <w:color w:val="000000"/>
          <w:sz w:val="24"/>
          <w:szCs w:val="24"/>
          <w:cs/>
          <w:lang w:bidi="bn-IN"/>
        </w:rPr>
        <w:tab/>
        <w:t>আর তারা তোমাকে আযাব ত্বরান্বিত করতে বলে। যদি নির্ধারিত সময় না থাকতো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তাদের উপর অবশ্যই আযাব আসতো এবং তা আকস্মিকভাবে তাদের উপর আসবেই। অথচ তারা টেরও পাবে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৫৪.</w:t>
      </w:r>
      <w:r w:rsidRPr="00127FCE">
        <w:rPr>
          <w:rFonts w:ascii="Kalpurush" w:hAnsi="Kalpurush" w:cs="Kalpurush"/>
          <w:color w:val="000000"/>
          <w:sz w:val="24"/>
          <w:szCs w:val="24"/>
          <w:cs/>
          <w:lang w:bidi="bn-IN"/>
        </w:rPr>
        <w:tab/>
        <w:t>তারা তোমাকে আযাব ত্বরান্বিত করতে বলে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নিশ্চয় জাহান্নাম কাফিরদেরকে পরিবেষ্টন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৫৫.</w:t>
      </w:r>
      <w:r w:rsidRPr="00127FCE">
        <w:rPr>
          <w:rFonts w:ascii="Kalpurush" w:hAnsi="Kalpurush" w:cs="Kalpurush"/>
          <w:color w:val="000000"/>
          <w:sz w:val="24"/>
          <w:szCs w:val="24"/>
          <w:cs/>
          <w:lang w:bidi="bn-IN"/>
        </w:rPr>
        <w:tab/>
        <w:t>যেদিন আযাব তাদেরকে তাদের উপর থেকে ও তাদের পায়ের নিচ থেকে আচ্ছন্ন করে ফেলবে এবং তিনি বলবেন</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 করতে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স্বাদ আস্বাদন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৫৬.</w:t>
      </w:r>
      <w:r w:rsidRPr="00127FCE">
        <w:rPr>
          <w:rFonts w:ascii="Kalpurush" w:hAnsi="Kalpurush" w:cs="Kalpurush"/>
          <w:color w:val="000000"/>
          <w:sz w:val="24"/>
          <w:szCs w:val="24"/>
          <w:cs/>
          <w:lang w:bidi="bn-IN"/>
        </w:rPr>
        <w:tab/>
        <w:t>হে আমার বান্দারা যারা ঈমান এনেছো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আমার যমীন প্রশস্ত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সুতরাং তোমরা আমারই ইবাদত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৫৭.</w:t>
      </w:r>
      <w:r w:rsidRPr="00127FCE">
        <w:rPr>
          <w:rFonts w:ascii="Kalpurush" w:hAnsi="Kalpurush" w:cs="Kalpurush"/>
          <w:color w:val="000000"/>
          <w:sz w:val="24"/>
          <w:szCs w:val="24"/>
          <w:cs/>
          <w:lang w:bidi="bn-IN"/>
        </w:rPr>
        <w:tab/>
        <w:t>প্রতিটি প্রাণ মৃত্যুর স্বাদ আস্বাদন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আমার কাছেই তোমরা প্রত্যাবর্তিত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৫৮.</w:t>
      </w:r>
      <w:r w:rsidRPr="00127FCE">
        <w:rPr>
          <w:rFonts w:ascii="Kalpurush" w:hAnsi="Kalpurush" w:cs="Kalpurush"/>
          <w:color w:val="000000"/>
          <w:sz w:val="24"/>
          <w:szCs w:val="24"/>
          <w:cs/>
          <w:lang w:bidi="bn-IN"/>
        </w:rPr>
        <w:tab/>
        <w:t>আর যারা ঈমান আনে ও সৎ কর্ম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তাদেরকে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জান্নাতে কক্ষ বানিয়ে দিবো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তলদেশ দিয়ে নদীসমূহ প্রবাহিত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সেখানে তারা স্থায়ী হবে। কতইনা উত্তম আমলকারীদের প্রতিদান!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৫৯.</w:t>
      </w:r>
      <w:r w:rsidRPr="00127FCE">
        <w:rPr>
          <w:rFonts w:ascii="Kalpurush" w:hAnsi="Kalpurush" w:cs="Kalpurush"/>
          <w:color w:val="000000"/>
          <w:sz w:val="24"/>
          <w:szCs w:val="24"/>
          <w:cs/>
          <w:lang w:bidi="bn-IN"/>
        </w:rPr>
        <w:tab/>
        <w:t>যারা ধৈর্যধারণ করে এবং তাদের রবের উপরই তাওয়াক্কুল করে</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৬০.</w:t>
      </w:r>
      <w:r w:rsidRPr="00127FCE">
        <w:rPr>
          <w:rFonts w:ascii="Kalpurush" w:hAnsi="Kalpurush" w:cs="Kalpurush"/>
          <w:color w:val="000000"/>
          <w:sz w:val="24"/>
          <w:szCs w:val="24"/>
          <w:cs/>
          <w:lang w:bidi="bn-IN"/>
        </w:rPr>
        <w:tab/>
        <w:t>আর এমন কত জীব</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জন্তু রয়েছে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নিজেদের রিযিক নিজেরা সঞ্চয়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আল্লাহই তাদের রিযিক দেন এবং  তোমাদেরও। আর তিনি সর্বশ্রোতা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মহাজ্ঞানী।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৬১.</w:t>
      </w:r>
      <w:r w:rsidRPr="00127FCE">
        <w:rPr>
          <w:rFonts w:ascii="Kalpurush" w:hAnsi="Kalpurush" w:cs="Kalpurush"/>
          <w:color w:val="000000"/>
          <w:sz w:val="24"/>
          <w:szCs w:val="24"/>
          <w:cs/>
          <w:lang w:bidi="bn-IN"/>
        </w:rPr>
        <w:tab/>
        <w:t>আর যদি তুমি তাদেরকে প্রশ্ন করো</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কে আসমানসমূহ ও যমীন সৃষ্টি করেছেন এবং চাঁদ ও সূর্যকে নিয়োজিত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অবশ্যই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আল্লাহ’। তাহলে কোথায় তাদের ফিরানো হচ্ছে </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৬২.</w:t>
      </w:r>
      <w:r w:rsidRPr="00127FCE">
        <w:rPr>
          <w:rFonts w:ascii="Kalpurush" w:hAnsi="Kalpurush" w:cs="Kalpurush"/>
          <w:color w:val="000000"/>
          <w:sz w:val="24"/>
          <w:szCs w:val="24"/>
          <w:cs/>
          <w:lang w:bidi="bn-IN"/>
        </w:rPr>
        <w:tab/>
        <w:t>আল্লাহ তাঁর বান্দাদের মধ্যে যার জন্য ইচ্ছা করেন রিয্ক প্রশস্ত করে দেন এবং যার জন্য ইচ্ছা সীমিত করে দেন। নিশ্চয় আল্লাহ সকল বিষয়ে সম্যক অবগত।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৬৩.</w:t>
      </w:r>
      <w:r w:rsidRPr="00127FCE">
        <w:rPr>
          <w:rFonts w:ascii="Kalpurush" w:hAnsi="Kalpurush" w:cs="Kalpurush"/>
          <w:color w:val="000000"/>
          <w:sz w:val="24"/>
          <w:szCs w:val="24"/>
          <w:cs/>
          <w:lang w:bidi="bn-IN"/>
        </w:rPr>
        <w:tab/>
        <w:t>আর তুমি যদি তাদেরকে প্রশ্ন করো</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কে আসমান থেকে পানি বর্ষণ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তা দ্বারা যমীনকে তার মৃত্যুর পর সঞ্জীবিত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তারা অবশ্যই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সকল প্রশংসা আল্লাহর’। কিন্তু তাদের অধিকাংশই তা বুঝে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৬৪.</w:t>
      </w:r>
      <w:r w:rsidRPr="00127FCE">
        <w:rPr>
          <w:rFonts w:ascii="Kalpurush" w:hAnsi="Kalpurush" w:cs="Kalpurush"/>
          <w:color w:val="000000"/>
          <w:sz w:val="24"/>
          <w:szCs w:val="24"/>
          <w:cs/>
          <w:lang w:bidi="bn-IN"/>
        </w:rPr>
        <w:tab/>
        <w:t>আর এ দুনিয়ার জীবন খেল-তামাশা ছাড়া আর কিছুই নয় এবং নিশ্চয় আখিরাতের নিবাসই হলো প্রকৃত জীবন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 তারা জানতো।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৬৫.</w:t>
      </w:r>
      <w:r w:rsidRPr="00127FCE">
        <w:rPr>
          <w:rFonts w:ascii="Kalpurush" w:hAnsi="Kalpurush" w:cs="Kalpurush"/>
          <w:color w:val="000000"/>
          <w:sz w:val="24"/>
          <w:szCs w:val="24"/>
          <w:cs/>
          <w:lang w:bidi="bn-IN"/>
        </w:rPr>
        <w:tab/>
        <w:t>তারা যখন নৌযানে আরোহন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তারা একনিষ্ঠভাবে আল্লাহকে ডাকে। অতঃপর যখন তিনি তাদেরকে স্থলে পৌঁছে দেন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তখনই তারা র্শিকে লিপ্ত হয়।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৬৬.</w:t>
      </w:r>
      <w:r w:rsidRPr="00127FCE">
        <w:rPr>
          <w:rFonts w:ascii="Kalpurush" w:hAnsi="Kalpurush" w:cs="Kalpurush"/>
          <w:color w:val="000000"/>
          <w:sz w:val="24"/>
          <w:szCs w:val="24"/>
          <w:cs/>
          <w:lang w:bidi="bn-IN"/>
        </w:rPr>
        <w:tab/>
        <w:t>যাতে আমি তাদেরকে যা দিয়েছি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তারা অস্বীকার করতে পারে এবং তারা যেনো ভোগ</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বিলাসে মত্ত থাকতে পারে। অতঃপর শীঘ্রই তারা জানতে পারবে।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৬৭.</w:t>
      </w:r>
      <w:r w:rsidRPr="00127FCE">
        <w:rPr>
          <w:rFonts w:ascii="Kalpurush" w:hAnsi="Kalpurush" w:cs="Kalpurush"/>
          <w:color w:val="000000"/>
          <w:sz w:val="24"/>
          <w:szCs w:val="24"/>
          <w:cs/>
          <w:lang w:bidi="bn-IN"/>
        </w:rPr>
        <w:tab/>
        <w:t>তারা কি দেখে না যে</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‘হারাম’ কে নিরাপদ স্থান বানিয়েছি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অথচ তাদের আশ পাশ থেকে মানুষদেরকে ছিনিয়ে নেয়া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কি তারা অসত্যেই বিশ্বাস করবে এবং আল্লাহর নি‘আমতকে অস্বীকার করবে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৬৮.</w:t>
      </w:r>
      <w:r w:rsidRPr="00127FCE">
        <w:rPr>
          <w:rFonts w:ascii="Kalpurush" w:hAnsi="Kalpurush" w:cs="Kalpurush"/>
          <w:color w:val="000000"/>
          <w:sz w:val="24"/>
          <w:szCs w:val="24"/>
          <w:cs/>
          <w:lang w:bidi="bn-IN"/>
        </w:rPr>
        <w:tab/>
        <w:t>আর সে ব্যক্তির চেয়ে যালিম আর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আল্লাহর উপর মিথ্যা আরোপ করে অথবা তার নিকট সত্য আসার পর তা অস্বীকার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জাহান্নামের মধ্যেই কি কাফিরদের আবাস নয়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৬৯.</w:t>
      </w:r>
      <w:r w:rsidRPr="00127FCE">
        <w:rPr>
          <w:rFonts w:ascii="Kalpurush" w:hAnsi="Kalpurush" w:cs="Kalpurush"/>
          <w:color w:val="000000"/>
          <w:sz w:val="24"/>
          <w:szCs w:val="24"/>
          <w:cs/>
          <w:lang w:bidi="bn-IN"/>
        </w:rPr>
        <w:tab/>
        <w:t>আর যারা আমাদের পথে সর্বাত্মক প্রচেষ্টা চালায়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অবশ্যই আমাদের পথে পরিচালিত করবো। আর নিশ্চয় আল্লাহ সৎকর্মশীলদের সাথেই আছেন।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E938BD" w:rsidRPr="00127FCE" w:rsidRDefault="00E938BD" w:rsidP="00AD601D">
      <w:pPr>
        <w:spacing w:after="0"/>
        <w:rPr>
          <w:rFonts w:ascii="Kalpurush" w:hAnsi="Kalpurush" w:cs="Kalpurush"/>
          <w:b/>
          <w:bCs/>
          <w:color w:val="000000"/>
          <w:sz w:val="24"/>
          <w:szCs w:val="24"/>
          <w:cs/>
          <w:lang w:bidi="bn-IN"/>
        </w:rPr>
      </w:pPr>
      <w:r w:rsidRPr="00127FCE">
        <w:rPr>
          <w:rFonts w:ascii="Kalpurush" w:hAnsi="Kalpurush" w:cs="Kalpurush"/>
          <w:b/>
          <w:bCs/>
          <w:color w:val="000000"/>
          <w:sz w:val="24"/>
          <w:szCs w:val="24"/>
          <w:cs/>
          <w:lang w:bidi="bn-IN"/>
        </w:rPr>
        <w:br w:type="page"/>
      </w:r>
    </w:p>
    <w:p w:rsidR="001C7881" w:rsidRPr="00127FCE" w:rsidRDefault="001C7881" w:rsidP="00AD601D">
      <w:pPr>
        <w:suppressAutoHyphens/>
        <w:autoSpaceDE w:val="0"/>
        <w:autoSpaceDN w:val="0"/>
        <w:adjustRightInd w:val="0"/>
        <w:spacing w:after="0"/>
        <w:ind w:left="432" w:hanging="432"/>
        <w:jc w:val="center"/>
        <w:textAlignment w:val="center"/>
        <w:rPr>
          <w:rFonts w:ascii="Kalpurush" w:hAnsi="Kalpurush" w:cs="Kalpurush" w:hint="cs"/>
          <w:b/>
          <w:bCs/>
          <w:color w:val="000000"/>
          <w:sz w:val="24"/>
          <w:szCs w:val="24"/>
        </w:rPr>
      </w:pPr>
      <w:r w:rsidRPr="00127FCE">
        <w:rPr>
          <w:rFonts w:ascii="Kalpurush" w:hAnsi="Kalpurush" w:cs="Kalpurush"/>
          <w:b/>
          <w:bCs/>
          <w:color w:val="000000"/>
          <w:sz w:val="24"/>
          <w:szCs w:val="24"/>
          <w:cs/>
          <w:lang w:bidi="bn-IN"/>
        </w:rPr>
        <w:lastRenderedPageBreak/>
        <w:t>৩০ সুরা আর রুম</w:t>
      </w:r>
      <w:r w:rsidR="00AE75B3">
        <w:rPr>
          <w:rFonts w:ascii="Kalpurush" w:hAnsi="Kalpurush" w:cs="Kalpurush" w:hint="cs"/>
          <w:b/>
          <w:bCs/>
          <w:color w:val="000000"/>
          <w:sz w:val="24"/>
          <w:szCs w:val="24"/>
          <w:cs/>
          <w:lang w:bidi="bn-IN"/>
        </w:rPr>
        <w:t xml:space="preserve"> (030)</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 আলিফ-লাম-মীম।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 রোমানরা  পরাজিত হয়েছে।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 xml:space="preserve">নিকটবর্তী অঞ্চলে </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তারা তাদের এ পরাজয়ের পর অচিরেই বিজয় লাভ করবে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কয়েক বছরের মধ্যেই । পূর্বের ও পরের সব ফয়সালা আল্লাহরই। আর সেদিন মুমিনরা আনন্দিত হবে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আল্লাহর সাহায্যে। তিনি যাকে ইচ্ছা সাহায্য করেন। আর তিনি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আল্লাহর ওয়াদা। আল্লাহ তাঁর ওয়াদা খেলাফ করেন না। কিন্তু অধিকাংশ লোক জানে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তারা দুনিয়ার জীবনের বাহ্যিক দিক সম্পর্কে জানে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আখিরাত সম্পর্কে তারা গাফিল।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তারা কি নিজেদের অন্তরে ভেবে দেখে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আসমানসমূহ ও যমীন এবং এ দু’য়ের মধ্যবর্তী সব কিছুই যথাযথভাবে ও এক নির্দিষ্ট সময়ের জন্য সৃষ্টি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নিশ্চয় বহু লোক তাদের রবের সাক্ষাতে অবিশ্বাসী।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তারা কি যমীনে ভ্রমন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তারা দেখতো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পূর্ববর্তীদের পরিণাম কেমন হয়েছিলো। তারা শক্তিতে তাদের চেয়েও প্রবল ছিল। আর তারা জমি চাষ করতো এবং তারা এদের আবাদ করার চেয়েও বেশি আবাদ করতো। আর তাদের কাছে তাদের রাসূলগণ সুস্পষ্ট প্রমানাদিসহ এসেছিলো। বস্তুতঃ আল্লাহ এমন নন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তাদের প্রতি যুলুম করবেন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তারা নিজেরাই নিজেদের প্রতি যুলুম করত।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তারপর যারা মন্দ কাজ করেছিলো তাদের পরিণাম মন্দ হয়েছিলো</w:t>
      </w:r>
      <w:r w:rsidRPr="00127FCE">
        <w:rPr>
          <w:rFonts w:ascii="Kalpurush" w:hAnsi="Kalpurush" w:cs="Nirmala UI"/>
          <w:color w:val="000000"/>
          <w:sz w:val="24"/>
          <w:szCs w:val="24"/>
          <w:cs/>
          <w:lang w:bidi="hi-IN"/>
        </w:rPr>
        <w:t xml:space="preserve">। </w:t>
      </w:r>
      <w:r w:rsidRPr="00127FCE">
        <w:rPr>
          <w:rFonts w:ascii="Kalpurush" w:hAnsi="Kalpurush" w:cs="Kalpurush"/>
          <w:color w:val="000000"/>
          <w:sz w:val="24"/>
          <w:szCs w:val="24"/>
          <w:cs/>
          <w:lang w:bidi="bn-IN"/>
        </w:rPr>
        <w:t>কারণ তারা আল্লাহর আয়াতগুলোকে অস্বীকার করেছ</w:t>
      </w:r>
      <w:r w:rsidR="00AE75B3">
        <w:rPr>
          <w:rFonts w:ascii="Kalpurush" w:hAnsi="Kalpurush" w:cs="Kalpurush"/>
          <w:color w:val="000000"/>
          <w:sz w:val="24"/>
          <w:szCs w:val="24"/>
          <w:cs/>
          <w:lang w:bidi="bn-IN"/>
        </w:rPr>
        <w:t>িলো এবং সেগুলো নিয়ে ঠাট্টা-বি</w:t>
      </w:r>
      <w:r w:rsidR="00AE75B3">
        <w:rPr>
          <w:rFonts w:ascii="Kalpurush" w:hAnsi="Kalpurush" w:cs="Kalpurush" w:hint="cs"/>
          <w:color w:val="000000"/>
          <w:sz w:val="24"/>
          <w:szCs w:val="24"/>
          <w:cs/>
          <w:lang w:bidi="bn-IN"/>
        </w:rPr>
        <w:t>দ্রুপ</w:t>
      </w:r>
      <w:r w:rsidRPr="00127FCE">
        <w:rPr>
          <w:rFonts w:ascii="Kalpurush" w:hAnsi="Kalpurush" w:cs="Kalpurush"/>
          <w:color w:val="000000"/>
          <w:sz w:val="24"/>
          <w:szCs w:val="24"/>
          <w:cs/>
          <w:lang w:bidi="bn-IN"/>
        </w:rPr>
        <w:t xml:space="preserve"> করতো।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w:t>
      </w:r>
      <w:r w:rsidRPr="00127FCE">
        <w:rPr>
          <w:rFonts w:ascii="Kalpurush" w:hAnsi="Kalpurush" w:cs="Kalpurush"/>
          <w:color w:val="000000"/>
          <w:sz w:val="24"/>
          <w:szCs w:val="24"/>
          <w:cs/>
          <w:lang w:bidi="bn-IN"/>
        </w:rPr>
        <w:tab/>
        <w:t>আল্লাহ সৃষ্টির সূচনা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তিনিই তার পুনরাবৃত্তি করবেন। তারপর তাঁর কাছেই তোমরা প্রত্যাবর্তিত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আর যেদিন কিয়ামত সংঘটিত হবে সেদিন অপরাধীরা হতাশ হয়ে পড়বে।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w:t>
      </w:r>
      <w:r w:rsidRPr="00127FCE">
        <w:rPr>
          <w:rFonts w:ascii="Kalpurush" w:hAnsi="Kalpurush" w:cs="Kalpurush"/>
          <w:color w:val="000000"/>
          <w:sz w:val="24"/>
          <w:szCs w:val="24"/>
          <w:cs/>
          <w:lang w:bidi="bn-IN"/>
        </w:rPr>
        <w:tab/>
        <w:t>আর তাদের শরীকরা তাদের জন্য সুপারিশকারী হবে না এবং তারা তাদের শরীকদেরকে অস্বীকার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আর যেদিন কিয়ামত সংঘটিত হবে সেদিন তারা বিভক্ত হয়ে পড়বে।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অতএব যারা ঈমান এনেছে এবং সৎকাজ করেছে তাদেরকে জান্নাতে পরিতুষ্ট করা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আর যারা কুফরী করেছে এবং আমাদের আয়াত ও আখিরাতের সাক্ষাতকে অস্বীকার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তাদেরকে আযাবের মধ্যে উপস্থিত করা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কাজেই তোমরা আল্লাহর পবিত্রতা ও মহিমা ঘোষণা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সন্ধ্যায় উপনীত হবে এবং সকালে উঠবে।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আর অপরাহ্নে ও যুহরের সময়ে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আসমানসমূহে ও যমীনে সকল প্রশংসা একমাত্র তাঁরই।</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তিনি মৃত থেকে জীবিতকে বের করেন এবং জীবিত থেকে মৃতকে বের করেন। আর তিনি যমীনকে জীবিত করেন তার মৃত্যুর পর। আর এভাবেই তোমরা বের করা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২০.</w:t>
      </w:r>
      <w:r w:rsidRPr="00127FCE">
        <w:rPr>
          <w:rFonts w:ascii="Kalpurush" w:hAnsi="Kalpurush" w:cs="Kalpurush"/>
          <w:color w:val="000000"/>
          <w:sz w:val="24"/>
          <w:szCs w:val="24"/>
          <w:cs/>
          <w:lang w:bidi="bn-IN"/>
        </w:rPr>
        <w:tab/>
        <w:t>আর তাঁর নিদর্শনাবলির মধ্যে রয়েছে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তোমাদেরকে মাটি থেকে সৃষ্টি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তোমরা মানুষ হয়ে ছড়িয়ে পড়ছো।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আর তাঁর নিদর্শনাবলির মধ্যে রয়েছে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তোমাদের জন্য তোমাদের থেকেই স্ত্রীদের সৃষ্টি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তোমরা তাদের কাছে প্রশান্তি পাও। আর তিনি তোমাদের মধ্যে ভালোবাসা ও দয়া সৃষ্টি করেছেন। নিশ্চয় এর মধ্যে নিদর্শনাবলি রয়েছে সে জাতির জন্য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চিন্তা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 xml:space="preserve">আর তাঁর নিদর্শনাবলির মধ্যে রয়েছে আসমান ও যমীনের সৃষ্টি এবং তোমাদের ভাষা ও তোমাদের বর্ণের ভিন্নতা। নিশ্চয় এর মধ্যে নিদর্শনাবলি রয়েছে জ্ঞানীদের জন্য ।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আর তাঁর নিদর্শনাবলির মধ্যে রয়েছে রাতে ও দিনে তোমাদের নিদ্রা এবং তাঁর অনুগ্রহ থেকে তোমাদের (জীবিকা) অন্বেষণ</w:t>
      </w:r>
      <w:r w:rsidRPr="00127FCE">
        <w:rPr>
          <w:rFonts w:ascii="Kalpurush" w:hAnsi="Kalpurush" w:cs="Nirmala UI"/>
          <w:color w:val="000000"/>
          <w:sz w:val="24"/>
          <w:szCs w:val="24"/>
          <w:cs/>
          <w:lang w:bidi="hi-IN"/>
        </w:rPr>
        <w:t xml:space="preserve">। </w:t>
      </w:r>
      <w:r w:rsidRPr="00127FCE">
        <w:rPr>
          <w:rFonts w:ascii="Kalpurush" w:hAnsi="Kalpurush" w:cs="Kalpurush"/>
          <w:color w:val="000000"/>
          <w:sz w:val="24"/>
          <w:szCs w:val="24"/>
          <w:cs/>
          <w:lang w:bidi="bn-IN"/>
        </w:rPr>
        <w:t>নিশ্চয় এর মধ্যে নিদর্শনাবলি রয়েছে সে জাতির জন্য যারা শোনে।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২৪.</w:t>
      </w:r>
      <w:r w:rsidRPr="00127FCE">
        <w:rPr>
          <w:rFonts w:ascii="Kalpurush" w:hAnsi="Kalpurush" w:cs="Kalpurush"/>
          <w:color w:val="000000"/>
          <w:sz w:val="24"/>
          <w:szCs w:val="24"/>
          <w:cs/>
          <w:lang w:bidi="bn-IN"/>
        </w:rPr>
        <w:tab/>
        <w:t>আর তাঁর নিদর্শনাবলির মধ্যে রয়েছে তিনি তোমাদেরকে ভয় ও ভরসাস্বরূপ বিদ্যুৎ দেখান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আসমান থেকে পানি বর্ষণ করেন। অতঃপর তা দ্বারা যমীনকে তার মৃত্যুর পর পুনর্জীবিত করেন। নিশ্চয় এর মধ্যে নিদর্শনাবলি রয়েছে সে জাতির জন্য যারা অনুধাবন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আর তাঁর নিদর্শনাবলির মধ্যে রয়েছে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তাঁরই নির্দেশে আসমান ও যমীন স্থিতিশীল থাকে। তারপর তিনি যখন তোমাদেরকে যমীন থেকে বের হয়ে আসার জন্য একবার আহবান করবেন তখনই তোমরা বের হয়ে আসবে।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আর আসমানসমূহ ও যমীনে যা কিছু আছে সব তাঁরই। সবকিছুই তাঁর অনুগত।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আর তিনিই সৃষ্টির সূচনা করেন তারপর তিনিই এর পুনরাবৃত্তি করবেন। আর এটা তো তাঁর জন্য অধিকতর সহজ। আসমান ও যমীনে সর্বোচ্চ মর্যাদা তাঁরই এবং তিনি 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প্রজ্ঞাময়।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তিনি তোমাদের জন্য তোমাদের মধ্য থেকে একটি উপমা বর্ণনা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তোমাদেরকে যে রিযিক দিয়েছি তাতে তোমাদের অধিকারভুক্ত দাস-দাসীরা কি অংশীদার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তোমরা কি এ বিষয়ে সমান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তোমরা কি তাদেরকে তেমনভাবে ভয় করো যেমনভাবে ভয় করো তোমাদের পরস্পরকে </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এভাবেই আমি নিদর্শনাবলি বিস্তারিত বর্ণনা করেছি সে জাতির জন্য যারা উপলব্ধি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বরং যালিমরা জ্ঞান ছাড়াই তাদের খেয়াল খুশীর অনুসরণ করে। সুতরাং যাকে আল্লাহ পথভ্রষ্ট করেন কে তাকে হিদায়াত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তাদের জন্য কোন সাহায্যকারী নেই।</w:t>
      </w:r>
    </w:p>
    <w:p w:rsidR="001C7881" w:rsidRPr="00127FCE" w:rsidRDefault="001C7881" w:rsidP="00AE75B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অতএব তুমি একনিষ্ঠ হয়ে দীনের জন্য নিজকে প্রতিষ্ঠিত রাখো। আল্লাহর প্রকৃতি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প্রকৃতির উপর তিনি মানুষ সৃষ্টি করেছেন। আল্লাহর সৃষ্টির কোনো পরিবর্তন নেই। এটাই প্রতিষ্ঠিত দীন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অধিকাংশ মানুষ জানে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তাঁর অভিমুখী হয়ে তাঁকে ভয়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সালাত কায়েম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মুশরিকদের অন্তর্ভুক্ত হয়ো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৩২.</w:t>
      </w:r>
      <w:r w:rsidRPr="00127FCE">
        <w:rPr>
          <w:rFonts w:ascii="Kalpurush" w:hAnsi="Kalpurush" w:cs="Kalpurush"/>
          <w:color w:val="000000"/>
          <w:sz w:val="24"/>
          <w:szCs w:val="24"/>
          <w:cs/>
          <w:lang w:bidi="bn-IN"/>
        </w:rPr>
        <w:tab/>
        <w:t>যারা নিজদের দীনকে বিভক্ত করেছে এবং যারা বিভিন্ন দলে বিভক্ত হয়েছে (তাদের অন্তর্ভুক্ত হয়ো না)। প্রত্যেক দলই নিজেদের যা আছে তা নিয়ে আনন্দিত।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আর মানুষকে যখন দুঃখ</w:t>
      </w:r>
      <w:r w:rsidR="00AE75B3">
        <w:rPr>
          <w:rFonts w:ascii="Calibri" w:hAnsi="Calibri" w:cs="Calibri"/>
          <w:color w:val="000000"/>
          <w:sz w:val="24"/>
          <w:szCs w:val="24"/>
        </w:rPr>
        <w:t>-</w:t>
      </w:r>
      <w:r w:rsidRPr="00127FCE">
        <w:rPr>
          <w:rFonts w:ascii="Kalpurush" w:hAnsi="Kalpurush" w:cs="Kalpurush"/>
          <w:color w:val="000000"/>
          <w:sz w:val="24"/>
          <w:szCs w:val="24"/>
          <w:cs/>
          <w:lang w:bidi="bn-IN"/>
        </w:rPr>
        <w:t>কষ্ট স্পর্শ করে তখন তারা তাদের রবের প্রতি বিনীতভাবে ফিরে এসে তাঁকে ডাকে। তারপর যখন তিনি তাদের স্বীয় রহমত আস্বাদন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তাদের মধ্যকার একটি দল তাদের রবের সাথে শরীক করে</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৩৪.</w:t>
      </w:r>
      <w:r w:rsidRPr="00127FCE">
        <w:rPr>
          <w:rFonts w:ascii="Kalpurush" w:hAnsi="Kalpurush" w:cs="Kalpurush"/>
          <w:color w:val="000000"/>
          <w:sz w:val="24"/>
          <w:szCs w:val="24"/>
          <w:cs/>
          <w:lang w:bidi="bn-IN"/>
        </w:rPr>
        <w:tab/>
        <w:t xml:space="preserve">ফলে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যা দিয়েছি তার প্রতি তারা অকৃতজ্ঞ হয়। সুতরাং তোমরা ভোগ করে নাও। শীঘ্রই তোমরা জানতে পারবে।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৩৫.</w:t>
      </w:r>
      <w:r w:rsidRPr="00127FCE">
        <w:rPr>
          <w:rFonts w:ascii="Kalpurush" w:hAnsi="Kalpurush" w:cs="Kalpurush"/>
          <w:color w:val="000000"/>
          <w:sz w:val="24"/>
          <w:szCs w:val="24"/>
          <w:cs/>
          <w:lang w:bidi="bn-IN"/>
        </w:rPr>
        <w:tab/>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 তাদের প্রতি এমন কোনো প্রমাণ নাযিল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তাদের শরীক করতে বলে</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৩৬.</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যখন মানুষকে রহমতের স্বাদ আস্বাদন করাই তখন তারা তাতে আনন্দিত হয়। আর যদি তাদের কৃতকর্মের কারণে তাদের উপর অকল্যাণ পৌঁছে তখন তারা হতাশ হয়ে পড়ে।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৩৭.</w:t>
      </w:r>
      <w:r w:rsidRPr="00127FCE">
        <w:rPr>
          <w:rFonts w:ascii="Kalpurush" w:hAnsi="Kalpurush" w:cs="Kalpurush"/>
          <w:color w:val="000000"/>
          <w:sz w:val="24"/>
          <w:szCs w:val="24"/>
          <w:cs/>
          <w:lang w:bidi="bn-IN"/>
        </w:rPr>
        <w:tab/>
        <w:t>তারা কি দেখেনি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 যার জন্য ইচ্ছা রিযিক প্রশস্ত করেন এবং সঙ্কুচিত করেন। নিশ্চয় এতে নিদর্শনাবলি রয়েছে সেই জাতির জন্য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যারা ঈমান আনে।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৩৮.</w:t>
      </w:r>
      <w:r w:rsidRPr="00127FCE">
        <w:rPr>
          <w:rFonts w:ascii="Kalpurush" w:hAnsi="Kalpurush" w:cs="Kalpurush"/>
          <w:color w:val="000000"/>
          <w:sz w:val="24"/>
          <w:szCs w:val="24"/>
          <w:cs/>
          <w:lang w:bidi="bn-IN"/>
        </w:rPr>
        <w:tab/>
        <w:t>অতএব আত্মীয়</w:t>
      </w:r>
      <w:r w:rsidR="00AE75B3">
        <w:rPr>
          <w:rFonts w:ascii="Calibri" w:hAnsi="Calibri" w:cs="Calibri"/>
          <w:color w:val="000000"/>
          <w:sz w:val="24"/>
          <w:szCs w:val="24"/>
        </w:rPr>
        <w:t>-</w:t>
      </w:r>
      <w:r w:rsidRPr="00127FCE">
        <w:rPr>
          <w:rFonts w:ascii="Kalpurush" w:hAnsi="Kalpurush" w:cs="Kalpurush"/>
          <w:color w:val="000000"/>
          <w:sz w:val="24"/>
          <w:szCs w:val="24"/>
          <w:cs/>
          <w:lang w:bidi="bn-IN"/>
        </w:rPr>
        <w:t>স্বজনকে তাদের হক দিয়ে দাও এবং মিসকীন ও মুসাফিরকেও। এটি উত্তম তাদের জন্য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যারা আল্লাহর সন্তুষ্টি চায় এবং তারাই সফলকাম।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৩৯.</w:t>
      </w:r>
      <w:r w:rsidRPr="00127FCE">
        <w:rPr>
          <w:rFonts w:ascii="Kalpurush" w:hAnsi="Kalpurush" w:cs="Kalpurush"/>
          <w:color w:val="000000"/>
          <w:sz w:val="24"/>
          <w:szCs w:val="24"/>
          <w:cs/>
          <w:lang w:bidi="bn-IN"/>
        </w:rPr>
        <w:tab/>
        <w:t>আর তোমরা যে সূদ দিয়ে থাকো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মানুষের সম্পদে বৃদ্ধি পাওয়ার জন্য তা মূলতঃ আল্লাহর কাছে বৃদ্ধি পায় না। আর তোমরা যে যাকাত দিয়ে থাক আল্লাহর সন্তুষ্টি কামনা করে (তাই বৃদ্ধি পায়) এবং তারাই প্রকৃতপক্ষে বহুগুণে প্রবৃদ্ধিকারী।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৪০.</w:t>
      </w:r>
      <w:r w:rsidRPr="00127FCE">
        <w:rPr>
          <w:rFonts w:ascii="Kalpurush" w:hAnsi="Kalpurush" w:cs="Kalpurush"/>
          <w:color w:val="000000"/>
          <w:sz w:val="24"/>
          <w:szCs w:val="24"/>
          <w:cs/>
          <w:lang w:bidi="bn-IN"/>
        </w:rPr>
        <w:tab/>
        <w:t>আল্লাহ সেই সত্তা যিনি তোমাদেরকে সৃষ্টি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তোমাদেরকে রিযিক দিয়েছেন। এরপর তিনি তোমাদের মৃত্যু দেবেন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 আবার তোমাদের জীবন দেবেন। তোমাদের শরীকদের মধ্যে এমন কেউ আছে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এ থেকে কোনো কিছু করতে পারবে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তিনি পবিত্র এবং তারা যাদের শরীক করে তা থেকে তিনি ঊর্ধ্বে।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৪১.</w:t>
      </w:r>
      <w:r w:rsidRPr="00127FCE">
        <w:rPr>
          <w:rFonts w:ascii="Kalpurush" w:hAnsi="Kalpurush" w:cs="Kalpurush"/>
          <w:color w:val="000000"/>
          <w:sz w:val="24"/>
          <w:szCs w:val="24"/>
          <w:cs/>
          <w:lang w:bidi="bn-IN"/>
        </w:rPr>
        <w:tab/>
        <w:t>মানুষের কৃতকর্মের দরুন স্থলে ও সমুদ্রে ফাসাদ প্রকাশ পায়। যার ফলে আল্লাহ তাদের কতিপয় কৃতকর্মের স্বাদ তাদেরকে আস্বাদন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যাতে তারা ফিরে আসে।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৪২.</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তোমরা যমীনে ভ্রমণ করো। আর দেখো পূর্ববর্তীদের পরিণাম কিরূপ হয়েছিলো’। তাদের অধিকাংশই ছিলো মুশরিক।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৪৩.</w:t>
      </w:r>
      <w:r w:rsidRPr="00127FCE">
        <w:rPr>
          <w:rFonts w:ascii="Kalpurush" w:hAnsi="Kalpurush" w:cs="Kalpurush"/>
          <w:color w:val="000000"/>
          <w:sz w:val="24"/>
          <w:szCs w:val="24"/>
          <w:cs/>
          <w:lang w:bidi="bn-IN"/>
        </w:rPr>
        <w:tab/>
        <w:t>তাই তুমি তোমার নিজকে সরল</w:t>
      </w:r>
      <w:r w:rsidR="00AE75B3">
        <w:rPr>
          <w:rFonts w:ascii="Calibri" w:hAnsi="Calibri" w:cs="Calibri"/>
          <w:color w:val="000000"/>
          <w:sz w:val="24"/>
          <w:szCs w:val="24"/>
        </w:rPr>
        <w:t>-</w:t>
      </w:r>
      <w:r w:rsidRPr="00127FCE">
        <w:rPr>
          <w:rFonts w:ascii="Kalpurush" w:hAnsi="Kalpurush" w:cs="Kalpurush"/>
          <w:color w:val="000000"/>
          <w:sz w:val="24"/>
          <w:szCs w:val="24"/>
          <w:cs/>
          <w:lang w:bidi="bn-IN"/>
        </w:rPr>
        <w:t>সঠিক দীনের উপর  কায়েম রাখো</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আল্লাহর পক্ষ থেকে সেদিন আসার পূর্বে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 ফেরানো যাবে না। সেদিন তারা বিভক্ত হয়ে পড়বে।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৪৪.</w:t>
      </w:r>
      <w:r w:rsidRPr="00127FCE">
        <w:rPr>
          <w:rFonts w:ascii="Kalpurush" w:hAnsi="Kalpurush" w:cs="Kalpurush"/>
          <w:color w:val="000000"/>
          <w:sz w:val="24"/>
          <w:szCs w:val="24"/>
          <w:cs/>
          <w:lang w:bidi="bn-IN"/>
        </w:rPr>
        <w:tab/>
        <w:t xml:space="preserve">যে কুফরী করে তার কুফরীর পরিণাম তার উপরই। আর যারা সৎকর্ম করে তারা তাদের নিজদের জন্য সুখশয্যা রচনা 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৪৫.</w:t>
      </w:r>
      <w:r w:rsidRPr="00127FCE">
        <w:rPr>
          <w:rFonts w:ascii="Kalpurush" w:hAnsi="Kalpurush" w:cs="Kalpurush"/>
          <w:color w:val="000000"/>
          <w:sz w:val="24"/>
          <w:szCs w:val="24"/>
          <w:cs/>
          <w:lang w:bidi="bn-IN"/>
        </w:rPr>
        <w:tab/>
        <w:t>যেন তিনি স্বীয় অনুগ্রহে প্রতিদান দেন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যারা ঈমান আনে এবং সৎকাজ করে তাদেরকে। নিশ্চয় তিনি কাফিরদের ভালোবাসেন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৪৬.</w:t>
      </w:r>
      <w:r w:rsidRPr="00127FCE">
        <w:rPr>
          <w:rFonts w:ascii="Kalpurush" w:hAnsi="Kalpurush" w:cs="Kalpurush"/>
          <w:color w:val="000000"/>
          <w:sz w:val="24"/>
          <w:szCs w:val="24"/>
          <w:cs/>
          <w:lang w:bidi="bn-IN"/>
        </w:rPr>
        <w:tab/>
        <w:t>আর তাঁর নিদর্শনসমূহের মধ্যে রয়েছে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বাতাস প্রেরণ করেন [বৃষ্টির] সুসংবাদ বহনকারী হিসেবে এবং যাতে তিনি তোমাদেরকে তাঁর রহমত আস্বাদন করাতে পারেন এবং যাতে তাঁর নির্দেশে নৌযানগুলো চলাচল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যাতে তোমরা তাঁর অনুগ্রহ থেকে কিছু সন্ধান করতে পারো। আর যাতে তোমরা কৃতজ্ঞ হও।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৪৭.</w:t>
      </w:r>
      <w:r w:rsidRPr="00127FCE">
        <w:rPr>
          <w:rFonts w:ascii="Kalpurush" w:hAnsi="Kalpurush" w:cs="Kalpurush"/>
          <w:color w:val="000000"/>
          <w:sz w:val="24"/>
          <w:szCs w:val="24"/>
          <w:cs/>
          <w:lang w:bidi="bn-IN"/>
        </w:rPr>
        <w:tab/>
        <w:t xml:space="preserve">আর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তোমার পূর্বে রাসূলগণকে তাদের জাতির নিকট পাঠিয়েছিলাম। অতঃপর তারা তাদের কাছে সুস্পষ্ট প্রমাণাদি নিয়ে এসেছিলো। অতঃপর যারা অপরাধ করেছিলো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থেকে প্রতিশোধ গ্রহণ করলাম। আর মুমিনদেরকে সাহায্য করা তো আমার কর্তব্য। </w:t>
      </w:r>
    </w:p>
    <w:p w:rsidR="001C7881" w:rsidRPr="00127FCE" w:rsidRDefault="001C7881" w:rsidP="00AE75B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৪৮.</w:t>
      </w:r>
      <w:r w:rsidRPr="00127FCE">
        <w:rPr>
          <w:rFonts w:ascii="Kalpurush" w:hAnsi="Kalpurush" w:cs="Kalpurush"/>
          <w:color w:val="000000"/>
          <w:sz w:val="24"/>
          <w:szCs w:val="24"/>
          <w:cs/>
          <w:lang w:bidi="bn-IN"/>
        </w:rPr>
        <w:tab/>
        <w:t>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বাতাস প্রেরণ করেন ফলে তা মেঘমালাকে ধাওয়া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অতঃপর তিনি মেঘমালাকে যেমন </w:t>
      </w:r>
      <w:r w:rsidR="00AE75B3">
        <w:rPr>
          <w:rFonts w:ascii="Kalpurush" w:hAnsi="Kalpurush" w:cs="Kalpurush"/>
          <w:color w:val="000000"/>
          <w:sz w:val="24"/>
          <w:szCs w:val="24"/>
          <w:cs/>
          <w:lang w:bidi="bn-IN"/>
        </w:rPr>
        <w:t xml:space="preserve">ইচ্ছা আকাশে ছড়িয়ে দেন এবং তাকে </w:t>
      </w:r>
      <w:r w:rsidR="00AE75B3">
        <w:rPr>
          <w:rFonts w:ascii="Kalpurush" w:hAnsi="Kalpurush" w:cs="Kalpurush" w:hint="cs"/>
          <w:color w:val="000000"/>
          <w:sz w:val="24"/>
          <w:szCs w:val="24"/>
          <w:cs/>
          <w:lang w:bidi="bn-IN"/>
        </w:rPr>
        <w:t>খণ্ড বিখণ্ড</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করে দেন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তুমি দেখতে পাও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মধ্য থেকে নির্গত হয় বারিধারা। অতঃপর যখন তিনি তাঁর বান্দাদের মধ্যে যাদের উপর ইচ্ছা বারি বর্ষণ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তখন তারা হয় আনন্দিত।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৪৯.</w:t>
      </w:r>
      <w:r w:rsidRPr="00127FCE">
        <w:rPr>
          <w:rFonts w:ascii="Kalpurush" w:hAnsi="Kalpurush" w:cs="Kalpurush"/>
          <w:color w:val="000000"/>
          <w:sz w:val="24"/>
          <w:szCs w:val="24"/>
          <w:cs/>
          <w:lang w:bidi="bn-IN"/>
        </w:rPr>
        <w:tab/>
        <w:t xml:space="preserve">যদিও এর আগে তাদের প্রতি বৃষ্টি বর্ষণের পূর্বে তারা ছিলো নিরাশ।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৫০.</w:t>
      </w:r>
      <w:r w:rsidRPr="00127FCE">
        <w:rPr>
          <w:rFonts w:ascii="Kalpurush" w:hAnsi="Kalpurush" w:cs="Kalpurush"/>
          <w:color w:val="000000"/>
          <w:sz w:val="24"/>
          <w:szCs w:val="24"/>
          <w:cs/>
          <w:lang w:bidi="bn-IN"/>
        </w:rPr>
        <w:tab/>
        <w:t xml:space="preserve">অতএব তুমি আল্লাহর রহমতের চিহ্নসমূহের প্রতি দৃষ্টি দাও। কীভাবে তিনি যমীনের মৃত্যুর পর তা জীবিত করেন। নিশ্চয় এভাবেই তিনি মৃতকে জীবিত করেন এবং তিনি সবকিছুর উপর সর্বশক্তিমান।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৫১.</w:t>
      </w:r>
      <w:r w:rsidRPr="00127FCE">
        <w:rPr>
          <w:rFonts w:ascii="Kalpurush" w:hAnsi="Kalpurush" w:cs="Kalpurush"/>
          <w:color w:val="000000"/>
          <w:sz w:val="24"/>
          <w:szCs w:val="24"/>
          <w:cs/>
          <w:lang w:bidi="bn-IN"/>
        </w:rPr>
        <w:tab/>
        <w:t xml:space="preserve">আর যদি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এমন বাতাস প্রেরণ করি যার ফলে তারা শস্যকে হলুদ রঙের দেখতে পায়। তারপর তো তারা অকৃতজ্ঞ হয়ে পড়ে।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৫২.</w:t>
      </w:r>
      <w:r w:rsidRPr="00127FCE">
        <w:rPr>
          <w:rFonts w:ascii="Kalpurush" w:hAnsi="Kalpurush" w:cs="Kalpurush"/>
          <w:color w:val="000000"/>
          <w:sz w:val="24"/>
          <w:szCs w:val="24"/>
          <w:cs/>
          <w:lang w:bidi="bn-IN"/>
        </w:rPr>
        <w:tab/>
        <w:t>নিশ্চয় তুমি মৃতকে শুনাতে পারবে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 পারবে বধিরকে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শুনাতে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যখন তারা পৃষ্ঠ প্রদর্শন করে ফিরে যায়।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৫৩.</w:t>
      </w:r>
      <w:r w:rsidRPr="00127FCE">
        <w:rPr>
          <w:rFonts w:ascii="Kalpurush" w:hAnsi="Kalpurush" w:cs="Kalpurush"/>
          <w:color w:val="000000"/>
          <w:sz w:val="24"/>
          <w:szCs w:val="24"/>
          <w:cs/>
          <w:lang w:bidi="bn-IN"/>
        </w:rPr>
        <w:tab/>
        <w:t>আর তুমি অন্ধদেরকেও তাদের ভ্রষ্টতা থেকে  হিদায়াতে আনতে পারবে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শুধু তাদেরই শুনাতে পারবে যারা আমার আয়াতসমূহের প্রতি ঈমান আনে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কারণ তারা আত্মসমর্পনকারী।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৫৪.</w:t>
      </w:r>
      <w:r w:rsidRPr="00127FCE">
        <w:rPr>
          <w:rFonts w:ascii="Kalpurush" w:hAnsi="Kalpurush" w:cs="Kalpurush"/>
          <w:color w:val="000000"/>
          <w:sz w:val="24"/>
          <w:szCs w:val="24"/>
          <w:cs/>
          <w:lang w:bidi="bn-IN"/>
        </w:rPr>
        <w:tab/>
        <w:t>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তোমাদের সৃষ্টি করেছেন দুর্বল বস্তু থেকে এবং দুর্বলতার পর তিনি শক্তি দান করেন। আর শক্তির পর তিনি আবার দেন দুর্বলতা ও বার্ধক্য। তিনি যা ইচ্ছা সৃষ্টি করেন এবং তিনিই সর্বজ্ঞ</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সর্বশক্তিমান।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৫৫.</w:t>
      </w:r>
      <w:r w:rsidRPr="00127FCE">
        <w:rPr>
          <w:rFonts w:ascii="Kalpurush" w:hAnsi="Kalpurush" w:cs="Kalpurush"/>
          <w:color w:val="000000"/>
          <w:sz w:val="24"/>
          <w:szCs w:val="24"/>
          <w:cs/>
          <w:lang w:bidi="bn-IN"/>
        </w:rPr>
        <w:tab/>
        <w:t>আর যেদিন কিয়ামত অনুষ্ঠিত হবে সেদিন অপরাধীরা কসম করে বলবে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মুহূর্তকালের বেশি অবস্থান করেনি</w:t>
      </w:r>
      <w:r w:rsidRPr="00127FCE">
        <w:rPr>
          <w:rFonts w:ascii="Kalpurush" w:hAnsi="Kalpurush" w:cs="Nirmala UI"/>
          <w:color w:val="000000"/>
          <w:sz w:val="24"/>
          <w:szCs w:val="24"/>
          <w:cs/>
          <w:lang w:bidi="hi-IN"/>
        </w:rPr>
        <w:t xml:space="preserve">। </w:t>
      </w:r>
      <w:r w:rsidRPr="00127FCE">
        <w:rPr>
          <w:rFonts w:ascii="Kalpurush" w:hAnsi="Kalpurush" w:cs="Kalpurush"/>
          <w:color w:val="000000"/>
          <w:sz w:val="24"/>
          <w:szCs w:val="24"/>
          <w:cs/>
          <w:lang w:bidi="bn-IN"/>
        </w:rPr>
        <w:t xml:space="preserve">এভাবেই তারা সত্যবিমুখ থেকেছে।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৫৬.</w:t>
      </w:r>
      <w:r w:rsidRPr="00127FCE">
        <w:rPr>
          <w:rFonts w:ascii="Kalpurush" w:hAnsi="Kalpurush" w:cs="Kalpurush"/>
          <w:color w:val="000000"/>
          <w:sz w:val="24"/>
          <w:szCs w:val="24"/>
          <w:cs/>
          <w:lang w:bidi="bn-IN"/>
        </w:rPr>
        <w:tab/>
        <w:t>আর যাদেরকে জ্ঞান ও ঈমান দেয়া হয়েছে তারা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আল্লাহর বিধান মতো পুনরুত্থান দিবস পর্যন্ত অবস্থান করেছ। আর এটি পুনরুত্থান দিবস। কিন্তু তোমরা জানতে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৫৭.</w:t>
      </w:r>
      <w:r w:rsidRPr="00127FCE">
        <w:rPr>
          <w:rFonts w:ascii="Kalpurush" w:hAnsi="Kalpurush" w:cs="Kalpurush"/>
          <w:color w:val="000000"/>
          <w:sz w:val="24"/>
          <w:szCs w:val="24"/>
          <w:cs/>
          <w:lang w:bidi="bn-IN"/>
        </w:rPr>
        <w:tab/>
        <w:t>অতঃপর যারা যুলুম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সেদিন তাদের কোনো ওযর</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 xml:space="preserve">আপত্তি উপকারে আসবে না এবং (আল্লাহকে) সন্তুষ্ট করতেও তাদেরকে বলা হবে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৫৮.</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মানুষের জন্য এই কুরআনে সব ধরনের দৃষ্টান্ত পেশ করেছি। আর যদি তুমি তাদের কাছে কোনো আয়াত নিয়ে আসো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অবশ্যই কাফিররা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তো বাতিলপন্থী’।</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৫৯.</w:t>
      </w:r>
      <w:r w:rsidRPr="00127FCE">
        <w:rPr>
          <w:rFonts w:ascii="Kalpurush" w:hAnsi="Kalpurush" w:cs="Kalpurush"/>
          <w:color w:val="000000"/>
          <w:sz w:val="24"/>
          <w:szCs w:val="24"/>
          <w:cs/>
          <w:lang w:bidi="bn-IN"/>
        </w:rPr>
        <w:tab/>
        <w:t xml:space="preserve">এমনিভাবে আল্লাহ মোহর মেরে দেন তাদের হৃদয়সমূহে যারা জানে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৬০.</w:t>
      </w:r>
      <w:r w:rsidRPr="00127FCE">
        <w:rPr>
          <w:rFonts w:ascii="Kalpurush" w:hAnsi="Kalpurush" w:cs="Kalpurush"/>
          <w:color w:val="000000"/>
          <w:sz w:val="24"/>
          <w:szCs w:val="24"/>
          <w:cs/>
          <w:lang w:bidi="bn-IN"/>
        </w:rPr>
        <w:tab/>
        <w:t>অতএব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তুমি সবর করো। নিশ্চয় আল্লাহর ওয়াদা হক। আর যারা দৃঢ়ভাবে বিশ্বাস করে না তারা যেন তোমাকে অস্থির করতে না পারে ।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AE75B3" w:rsidRDefault="00AE75B3">
      <w:pPr>
        <w:rPr>
          <w:rFonts w:ascii="Kalpurush" w:hAnsi="Kalpurush" w:cs="Kalpurush"/>
          <w:color w:val="000000"/>
          <w:sz w:val="24"/>
          <w:szCs w:val="24"/>
          <w:cs/>
          <w:lang w:bidi="bn-IN"/>
        </w:rPr>
      </w:pPr>
      <w:r>
        <w:rPr>
          <w:rFonts w:ascii="Kalpurush" w:hAnsi="Kalpurush" w:cs="Kalpurush"/>
          <w:color w:val="000000"/>
          <w:sz w:val="24"/>
          <w:szCs w:val="24"/>
          <w:cs/>
          <w:lang w:bidi="bn-IN"/>
        </w:rPr>
        <w:br w:type="page"/>
      </w:r>
    </w:p>
    <w:p w:rsidR="001C7881" w:rsidRPr="00AE75B3" w:rsidRDefault="001C7881" w:rsidP="00AE75B3">
      <w:pPr>
        <w:suppressAutoHyphens/>
        <w:autoSpaceDE w:val="0"/>
        <w:autoSpaceDN w:val="0"/>
        <w:adjustRightInd w:val="0"/>
        <w:spacing w:after="0"/>
        <w:ind w:left="432" w:hanging="432"/>
        <w:jc w:val="center"/>
        <w:textAlignment w:val="center"/>
        <w:rPr>
          <w:rFonts w:ascii="Kalpurush" w:hAnsi="Kalpurush" w:cs="Kalpurush" w:hint="cs"/>
          <w:b/>
          <w:bCs/>
          <w:color w:val="000000"/>
          <w:sz w:val="24"/>
          <w:szCs w:val="24"/>
        </w:rPr>
      </w:pPr>
      <w:r w:rsidRPr="00AE75B3">
        <w:rPr>
          <w:rFonts w:ascii="Kalpurush" w:hAnsi="Kalpurush" w:cs="Kalpurush"/>
          <w:b/>
          <w:bCs/>
          <w:color w:val="000000"/>
          <w:sz w:val="24"/>
          <w:szCs w:val="24"/>
          <w:cs/>
          <w:lang w:bidi="bn-IN"/>
        </w:rPr>
        <w:lastRenderedPageBreak/>
        <w:t>৩১ সুরা লুকমান</w:t>
      </w:r>
      <w:r w:rsidR="00AE75B3" w:rsidRPr="00AE75B3">
        <w:rPr>
          <w:rFonts w:ascii="Kalpurush" w:hAnsi="Kalpurush" w:cs="Kalpurush" w:hint="cs"/>
          <w:b/>
          <w:bCs/>
          <w:color w:val="000000"/>
          <w:sz w:val="24"/>
          <w:szCs w:val="24"/>
          <w:cs/>
          <w:lang w:bidi="bn-IN"/>
        </w:rPr>
        <w:t xml:space="preserve"> (030)</w:t>
      </w:r>
    </w:p>
    <w:p w:rsidR="001C7881" w:rsidRPr="00127FCE" w:rsidRDefault="001C7881" w:rsidP="00AE75B3">
      <w:pPr>
        <w:suppressAutoHyphens/>
        <w:autoSpaceDE w:val="0"/>
        <w:autoSpaceDN w:val="0"/>
        <w:adjustRightInd w:val="0"/>
        <w:spacing w:after="0"/>
        <w:ind w:left="432" w:hanging="432"/>
        <w:jc w:val="center"/>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পরম করুণাময় অতি দয়ালু আল্লাহর নামে</w:t>
      </w:r>
    </w:p>
    <w:p w:rsidR="001C7881" w:rsidRPr="00127FCE" w:rsidRDefault="00AE75B3"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Pr>
          <w:rFonts w:ascii="Kalpurush" w:hAnsi="Kalpurush" w:cs="Kalpurush"/>
          <w:color w:val="000000"/>
          <w:sz w:val="24"/>
          <w:szCs w:val="24"/>
          <w:cs/>
          <w:lang w:bidi="bn-IN"/>
        </w:rPr>
        <w:t>০১.</w:t>
      </w:r>
      <w:r>
        <w:rPr>
          <w:rFonts w:ascii="Kalpurush" w:hAnsi="Kalpurush" w:cs="Kalpurush"/>
          <w:color w:val="000000"/>
          <w:sz w:val="24"/>
          <w:szCs w:val="24"/>
          <w:cs/>
          <w:lang w:bidi="bn-IN"/>
        </w:rPr>
        <w:tab/>
        <w:t>আলিফ- লাম</w:t>
      </w:r>
      <w:r>
        <w:rPr>
          <w:rFonts w:ascii="Kalpurush" w:hAnsi="Kalpurush" w:cs="Kalpurush" w:hint="cs"/>
          <w:color w:val="000000"/>
          <w:sz w:val="24"/>
          <w:szCs w:val="24"/>
          <w:cs/>
          <w:lang w:bidi="bn-IN"/>
        </w:rPr>
        <w:t>-</w:t>
      </w:r>
      <w:r w:rsidR="001C7881" w:rsidRPr="00127FCE">
        <w:rPr>
          <w:rFonts w:ascii="Kalpurush" w:hAnsi="Kalpurush" w:cs="Kalpurush"/>
          <w:color w:val="000000"/>
          <w:sz w:val="24"/>
          <w:szCs w:val="24"/>
          <w:cs/>
          <w:lang w:bidi="bn-IN"/>
        </w:rPr>
        <w:t xml:space="preserve">মীম।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এগুলো প্রজ্ঞাপূর্ণ কিতাবের আয়াত</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সৎকর্মশীলদের জন্য হিদায়াত ও রহমতস্বরূপ</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যারা সালাত কায়েম করে এবং যাকাত দেয়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তারাই আখিরাতে দৃঢ় বিশ্বাস পোষণ করে</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 xml:space="preserve">তারাই তাদের রবের পক্ষ থেকে হিদায়াতের ওপর এবং তারাই সফলকাম।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আর মানুষের মধ্য থেকে কেউ কেউ না জেনে আল্লাহর পথ থেকে মানুষকে বিভ্রান্ত করার জন্য অসার বাক্যা খরিদ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তারা ঐগুলোকে হাসি-ঠাট্টা হিসেবে গ্রহণ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 জন্য রয়েছে লাঞ্ছনাকর আযাব।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আর তার কাছে যখন আমার আয়াতসমূহ পাঠ করা হয় তখন সে দম্ভভরে মুখ ফিরিয়ে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সে শুনতে পায়নি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দু’কানে যেন বধিরতা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সুতরাং তাকে যন্ত্রণাদায়ক আযাবের সুসংবাদ দাও।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নিশ্চয় যারা ঈমান আনে ও সৎকর্ম করে তাদের জন্য রয়েছে নি‘আমতপূর্ণ জান্নাত</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সেখানে তারা স্থায়ী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আল্লাহর ওয়াদা যথার্থ। আর তিনি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প্রজ্ঞাময়।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তিনি খুঁটি ছাড়া আসমানসমূহ সৃষ্টি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তোমরা দেখছো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যমীনে স্থাপন করেছেন সুদৃঢ় পাহাড়</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 তোমাদেরকে নিয়ে হেলে না পড়ে</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তাতে ছড়িয়ে দিয়েছেন প্রত্যেক প্রকারের প্রাণী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আসমান থেকে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পানি পাঠাই। অতঃপর তাতে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জোড়ায় জোড়ায় কল্যাণকর উদ্ভিদ জন্মাই।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w:t>
      </w:r>
      <w:r w:rsidRPr="00127FCE">
        <w:rPr>
          <w:rFonts w:ascii="Kalpurush" w:hAnsi="Kalpurush" w:cs="Kalpurush"/>
          <w:color w:val="000000"/>
          <w:sz w:val="24"/>
          <w:szCs w:val="24"/>
          <w:cs/>
          <w:lang w:bidi="bn-IN"/>
        </w:rPr>
        <w:tab/>
        <w:t>এ আল্লাহর সৃষ্টি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অতএব আমাকে দেখাও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তিনি ছাড়া আর যারা আছে তারা কী সৃষ্টি করেছে! বরং যালিমরা সুস্পষ্ট গোমরাহীতে রয়েছে।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লুকমানকে হিকমাত  দিয়েছিলাম (এবং বলেছিলাম) যে</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আল্লাহর শুকরিয়া আদায় করো। আর যে শুকরিয়া আদায় করে সে তো নিজের জন্যই শুকরিয়া আদায় করে এবং যে                  অকৃতজ্ঞ হয় (তার জেনে রাখা উচিত) আল্লাহ অমুখাপেক্ষী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প্রশংসিত’।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w:t>
      </w:r>
      <w:r w:rsidRPr="00127FCE">
        <w:rPr>
          <w:rFonts w:ascii="Kalpurush" w:hAnsi="Kalpurush" w:cs="Kalpurush"/>
          <w:color w:val="000000"/>
          <w:sz w:val="24"/>
          <w:szCs w:val="24"/>
          <w:cs/>
          <w:lang w:bidi="bn-IN"/>
        </w:rPr>
        <w:tab/>
        <w:t>আর স্মরণ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লুকমান তার পুত্রকে উপদেশ দিতে গিয়ে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প্রিয় বৎস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আল্লাহর সাথে র্শিক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র্শিক হল বড় যুল্ম’।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মানুষকে তার মাতা-পিতার ব্যাপারে (সদাচরণের) নির্দেশ দিয়েছি। তার মা কষ্টের পর কষ্ট ভোগ করে তাকে গর্ভে ধারণ করে। আর তার দুধ ছাড়ানো হয় দু’বছরে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সুতরাং আমার ও তোমার পিতা</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 xml:space="preserve">মাতার শুকরিয়া আদায় করো। প্রত্যাবর্তন তো আমার কাছেই।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আর যদি তারা তোমাকে আমার সাথে র্শিক করতে জোর চেষ্টা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বিষয়ে তোমার কোনো জ্ঞান নেই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তখন তাদের আনুগত্য করবে না এবং দুনিয়ায় তাদের সাথে বসবাস করবে সদ্ভাবে। আর অনুসরণ করো </w:t>
      </w:r>
      <w:r w:rsidRPr="00127FCE">
        <w:rPr>
          <w:rFonts w:ascii="Kalpurush" w:hAnsi="Kalpurush" w:cs="Kalpurush"/>
          <w:color w:val="000000"/>
          <w:sz w:val="24"/>
          <w:szCs w:val="24"/>
          <w:cs/>
          <w:lang w:bidi="bn-IN"/>
        </w:rPr>
        <w:lastRenderedPageBreak/>
        <w:t>তার পথ</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আমার অভিমুখী হয়। তারপর আমার কাছেই তোমাদের প্রত্যাবর্তন। তখন আমি তোমাদেরকে জানিয়ে দিবো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 তোমরা করতে।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‘হে আমার প্রিয় বৎস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তা (পাপ</w:t>
      </w:r>
      <w:r w:rsidR="00AE75B3">
        <w:rPr>
          <w:rFonts w:ascii="Calibri" w:hAnsi="Calibri" w:cs="Calibri"/>
          <w:color w:val="000000"/>
          <w:sz w:val="24"/>
          <w:szCs w:val="24"/>
        </w:rPr>
        <w:t>-</w:t>
      </w:r>
      <w:r w:rsidRPr="00127FCE">
        <w:rPr>
          <w:rFonts w:ascii="Kalpurush" w:hAnsi="Kalpurush" w:cs="Kalpurush"/>
          <w:color w:val="000000"/>
          <w:sz w:val="24"/>
          <w:szCs w:val="24"/>
          <w:cs/>
          <w:lang w:bidi="bn-IN"/>
        </w:rPr>
        <w:t>পুণ্য) যদি সরিষা দানার পরিমাণ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তা থাকে পাথরের মধ্যে কিংবা আসমানসমূহে বা যমীনের মধ্যে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তাও নিয়ে আসবেন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 সূ</w:t>
      </w:r>
      <w:r w:rsidRPr="00127FCE">
        <w:rPr>
          <w:rFonts w:ascii="Calibri" w:hAnsi="Calibri" w:cs="Calibri"/>
          <w:color w:val="000000"/>
          <w:sz w:val="24"/>
          <w:szCs w:val="24"/>
        </w:rPr>
        <w:t>²</w:t>
      </w:r>
      <w:r w:rsidRPr="00127FCE">
        <w:rPr>
          <w:rFonts w:ascii="Kalpurush" w:hAnsi="Kalpurush" w:cs="Kalpurush"/>
          <w:color w:val="000000"/>
          <w:sz w:val="24"/>
          <w:szCs w:val="24"/>
          <w:cs/>
          <w:lang w:bidi="bn-IN"/>
        </w:rPr>
        <w:t>দর্শী</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সর্বজ্ঞ’।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‘হে আমার প্রিয় বৎস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সালাত কায়েম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সৎকাজের আদেশ দাও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অসৎকাজে নিষেধ করো এবং তোমার উপর যে বিপদ আসে তাতে ধৈর্য ধরো। নিশ্চয় এগুলো অন্যতম দৃঢ় সংকল্পের কাজ’।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‘আর তুমি মানুষের দিক থেকে তোমার মুখ ফিরিয়ে নিয়ো না। আর যমীনে দম্ভভরে চলাফেরা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 কোনো দাম্ভিক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অহংকারীকে পছন্দ করেন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‘আর তোমার চলার ক্ষেত্রে মধ্যপন্থা অবলম্বন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আওয়াজ নীচু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সবচাইতে নিকৃষ্ট আওয়াজ হলো গাধার আওয়াজ’।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তোমরা কি দেখো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 তোমাদের জন্য নিয়োজিত করেছেন আসমানসমূহ ও যমীনে যা কিছু আছে। আর তোমাদের প্রতি তাঁর প্রকাশ্য ও অপ্রকাশ্য নি‘আমত ব্যাপক করে দিয়েছেন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মানুষের মধ্যে কেউ কেউ আল্লাহ সম্পর্কে তর্ক করে জ্ঞান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হিদায়াত ও আলো দানকারী কিতাব ছাড়া।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আর যখন তাদেরকে বলা হয়</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 যা নাযিল করেছেন তোমরা তার অনুসরণ করো’ তখন তারা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বরং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তার অনুসরণ করবো যার ওপর আমাদের পিতৃপুরুষদেরকে পেয়েছি।’ শয়তান তাদেরকে প্রজ্বলিত আযাবের দিকে আহবান করলেও কি (তারা পিতৃপুরুষদেরকে অনুসরণ করবে)</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আর যে ব্যক্তি একনিষ্ঠ ও বিশুদ্ধচিত্তে আল্লাহর কাছে নিজকে সমর্পণ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 তো শক্ত রশি আঁকড়ে ধরে। আর সকল বিষয়ের পরিণাম আল্লাহরই কাছে।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আর যে কুফরী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কুফরী যেন তোমাকে ব্যথিত 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আমাদের কাছেই তাদের প্রত্যাবর্তন। অতঃপর তারা যে আমল করতো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তাদেরকে জানিয়ে দিবো। নিশ্চয় আল্লাহ অন্তরসমূহে যা আছে তা সম্পর্কে সম্যক অবহিত।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২৪.</w:t>
      </w:r>
      <w:r w:rsidRPr="00127FCE">
        <w:rPr>
          <w:rFonts w:ascii="Kalpurush" w:hAnsi="Kalpurush" w:cs="Kalpurush"/>
          <w:color w:val="000000"/>
          <w:sz w:val="24"/>
          <w:szCs w:val="24"/>
          <w:cs/>
          <w:lang w:bidi="bn-IN"/>
        </w:rPr>
        <w:tab/>
        <w:t>আমি তাদেরকে অল্প ভোগ করতে দেই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তারপর তাদেরকে কঠোর আযাব ভোগ করতে বাধ্য করবো।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আর যদি তুমি তাদেরকে জিজ্ঞাসা করো</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কে আসমানসমূহ ও যমীন সৃষ্টি করেছেন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অবশ্যই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সমস্ত প্রশংসা আল্লাহর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কিন্তু তাদের অধিকাংশই জানে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আসমানসমূহ ও যমীনে যা আছে তা আল্লাহর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 অমুখাপেক্ষী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প্রশংসিত।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আর যমীনে যত গাছ আছে তা যদি কলম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সমুদ্র (হয় কালি)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সাথে কালিতে পরিণত হয় আরো সাত সমুদ্র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তবুও আল্লাহর বাণীসমূহ শেষ হবে না। নিশ্চয় আল্লাহ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প্রজ্ঞাময়।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তোমাদের সৃষ্টি ও তোমাদের পুনরুত্থান কেবল একটি প্রাণের (সৃষ্টি ও পুনরুত্থানের) মতোই। নিশ্চয় আল্লাহ সর্বশ্রোতা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দ্রষ্টা।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২৯.</w:t>
      </w:r>
      <w:r w:rsidRPr="00127FCE">
        <w:rPr>
          <w:rFonts w:ascii="Kalpurush" w:hAnsi="Kalpurush" w:cs="Kalpurush"/>
          <w:color w:val="000000"/>
          <w:sz w:val="24"/>
          <w:szCs w:val="24"/>
          <w:cs/>
          <w:lang w:bidi="bn-IN"/>
        </w:rPr>
        <w:tab/>
        <w:t>তুমি কি দেখনি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রাতকে দিনের মধ্যে প্রবেশ করান এবং দিনকে রাতের মধ্যে প্রবেশ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তিনি সূর্য ও চাঁদকে নিয়োজিত করেছেন। প্রত্যেকেই চলছে একটি নির্দিষ্ট সময় পর্যন্ত। আর নিশ্চয় তোমরা যা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সে সম্পর্কে সম্পূর্ণ অবহিত।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এগুলো প্রমাণ করে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আল্লাহই সত্য এবং তারা আল্লাহর পরিবর্তে যাকে ডাকে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মিথ্যা। আর নিশ্চয় আল্লাহই হলেন সর্বোচ্চ</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সুমহান।</w:t>
      </w:r>
    </w:p>
    <w:p w:rsidR="001C7881" w:rsidRPr="00127FCE" w:rsidRDefault="001C7881" w:rsidP="00AE75B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তুমি কি দেখনি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নৌযানগুলো আল্লাহর অনুগ্রহে সমুদ্রে চলাচল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তিনি তাঁর কিছু নিদর্শন তোমাদের দেখাতে পারেন। নিশ্চয় এতে প্রত্যেক ধৈর্যশীল</w:t>
      </w:r>
      <w:r w:rsidR="00AE75B3">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কৃতজ্ঞ ব্যক্তির জন্য অনেক নিদর্শন রয়েছে।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৩২.</w:t>
      </w:r>
      <w:r w:rsidRPr="00127FCE">
        <w:rPr>
          <w:rFonts w:ascii="Kalpurush" w:hAnsi="Kalpurush" w:cs="Kalpurush"/>
          <w:color w:val="000000"/>
          <w:sz w:val="24"/>
          <w:szCs w:val="24"/>
          <w:cs/>
          <w:lang w:bidi="bn-IN"/>
        </w:rPr>
        <w:tab/>
        <w:t>আর যখন ঢেউ তাদেরকে ছায়ার মতো আচ্ছন্ন করে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তারা একনিষ্ঠ অবস্থায় আনুগত্যভরে আল্লাহকে ডাকে। অতঃপর যখন তিনি তাদেরকে উদ্ধার করে স্থলে পৌঁছে দেন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তাদের কেউ কেউ (ঈমান ও কুফরীর) মধ্যপথে থাকে। আর বিশ্বাসঘাতক ও কাফির ব্যক্তি ছাড়া কেউ আমাদের নিদর্শনাবলি অস্বীকার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হে মানুষ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তোমাদের রবকে ভয় করো এবং সেই দিনকে ভয় করো যেদিন পিতা তার সন্তানের কোন উপকার করতে পারবে না এবং সন্তানও তার পিতার কোনো উপকারে আসবে না। নিশ্চয় আল্লাহর ওয়াদা সত্য। সুতরাং দুনিয়ার জীবন যেন কিছুতেই তোমাদেরকে ধোকা দিতে না পারে এবং মহাপ্রতারক (শয়তান) যেন তোমাদেরকে আল্লাহ সম্পর্কে ধোকায় ফেলতে না পারে।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৩৪.</w:t>
      </w:r>
      <w:r w:rsidRPr="00127FCE">
        <w:rPr>
          <w:rFonts w:ascii="Kalpurush" w:hAnsi="Kalpurush" w:cs="Kalpurush"/>
          <w:color w:val="000000"/>
          <w:sz w:val="24"/>
          <w:szCs w:val="24"/>
          <w:cs/>
          <w:lang w:bidi="bn-IN"/>
        </w:rPr>
        <w:tab/>
        <w:t>নিশ্চয় আল্লাহর নিকট কিয়ামতের জ্ঞান রয়েছে। আর তিনি বৃষ্টি বর্ষণ করেন এবং জরায়ূতে যা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তিনি জানেন। আর কেউ জানে না আগামীকাল সে কী অর্জন করবে এবং কেউ জানে না কোন্ স্থানে সে মারা যাবে। নিশ্চয় আল্লাহ সর্বজ্ঞ</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সম্যক অবহিত।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E938BD" w:rsidRPr="00127FCE" w:rsidRDefault="00E938BD" w:rsidP="00AD601D">
      <w:pPr>
        <w:spacing w:after="0"/>
        <w:rPr>
          <w:rFonts w:ascii="Kalpurush" w:hAnsi="Kalpurush" w:cs="Kalpurush"/>
          <w:b/>
          <w:bCs/>
          <w:color w:val="000000"/>
          <w:sz w:val="24"/>
          <w:szCs w:val="24"/>
          <w:cs/>
          <w:lang w:bidi="bn-IN"/>
        </w:rPr>
      </w:pPr>
      <w:r w:rsidRPr="00127FCE">
        <w:rPr>
          <w:rFonts w:ascii="Kalpurush" w:hAnsi="Kalpurush" w:cs="Kalpurush"/>
          <w:b/>
          <w:bCs/>
          <w:color w:val="000000"/>
          <w:sz w:val="24"/>
          <w:szCs w:val="24"/>
          <w:cs/>
          <w:lang w:bidi="bn-IN"/>
        </w:rPr>
        <w:br w:type="page"/>
      </w:r>
    </w:p>
    <w:p w:rsidR="001C7881" w:rsidRPr="00127FCE" w:rsidRDefault="001C7881" w:rsidP="00AD601D">
      <w:pPr>
        <w:suppressAutoHyphens/>
        <w:autoSpaceDE w:val="0"/>
        <w:autoSpaceDN w:val="0"/>
        <w:adjustRightInd w:val="0"/>
        <w:spacing w:after="0"/>
        <w:ind w:left="432" w:hanging="432"/>
        <w:jc w:val="center"/>
        <w:textAlignment w:val="center"/>
        <w:rPr>
          <w:rFonts w:ascii="Kalpurush" w:hAnsi="Kalpurush" w:cs="Kalpurush" w:hint="cs"/>
          <w:b/>
          <w:bCs/>
          <w:color w:val="000000"/>
          <w:sz w:val="24"/>
          <w:szCs w:val="24"/>
        </w:rPr>
      </w:pPr>
      <w:r w:rsidRPr="00127FCE">
        <w:rPr>
          <w:rFonts w:ascii="Kalpurush" w:hAnsi="Kalpurush" w:cs="Kalpurush"/>
          <w:b/>
          <w:bCs/>
          <w:color w:val="000000"/>
          <w:sz w:val="24"/>
          <w:szCs w:val="24"/>
          <w:cs/>
          <w:lang w:bidi="bn-IN"/>
        </w:rPr>
        <w:lastRenderedPageBreak/>
        <w:t>৩২</w:t>
      </w:r>
      <w:r w:rsidR="00E938BD" w:rsidRPr="00127FCE">
        <w:rPr>
          <w:rFonts w:ascii="Kalpurush" w:hAnsi="Kalpurush" w:cs="Kalpurush"/>
          <w:b/>
          <w:bCs/>
          <w:color w:val="000000"/>
          <w:sz w:val="24"/>
          <w:szCs w:val="24"/>
          <w:cs/>
          <w:lang w:bidi="bn-IN"/>
        </w:rPr>
        <w:t xml:space="preserve"> </w:t>
      </w:r>
      <w:r w:rsidRPr="00127FCE">
        <w:rPr>
          <w:rFonts w:ascii="Kalpurush" w:hAnsi="Kalpurush" w:cs="Kalpurush"/>
          <w:b/>
          <w:bCs/>
          <w:color w:val="000000"/>
          <w:sz w:val="24"/>
          <w:szCs w:val="24"/>
          <w:cs/>
          <w:lang w:bidi="bn-IN"/>
        </w:rPr>
        <w:t>সুরা আস সাজদাহ</w:t>
      </w:r>
      <w:r w:rsidR="00AE75B3">
        <w:rPr>
          <w:rFonts w:ascii="Kalpurush" w:hAnsi="Kalpurush" w:cs="Kalpurush" w:hint="cs"/>
          <w:b/>
          <w:bCs/>
          <w:color w:val="000000"/>
          <w:sz w:val="24"/>
          <w:szCs w:val="24"/>
          <w:cs/>
          <w:lang w:bidi="bn-IN"/>
        </w:rPr>
        <w:t xml:space="preserve"> (032)</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w:t>
      </w:r>
      <w:r w:rsidRPr="00127FCE">
        <w:rPr>
          <w:rFonts w:ascii="Kalpurush" w:hAnsi="Kalpurush" w:cs="Kalpurush"/>
          <w:color w:val="000000"/>
          <w:sz w:val="24"/>
          <w:szCs w:val="24"/>
          <w:cs/>
          <w:lang w:bidi="bn-IN"/>
        </w:rPr>
        <w:tab/>
        <w:t>আলিফ-লাম-মীম।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এ কিতাব সৃষ্টিকুলের রবের পক্ষ থেকে অবতীর্ণ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এতে কোনো সন্দেহ নেই।</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নাকি তারা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 তা রচনা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তা তোমার রবের পক্ষ থেকে সত্য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তুমি এমন জাতিকে সতর্ক করতে পার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যাদের কাছে তোমার পূর্বে কোনো সতর্ককারী আসেনি। হয়তো তারা হিদায়াত লাভ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আসমানসমূহ ও যমীন এবং এ দু’য়ের মধ্যে যা কিছু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ছয়দিনে সৃষ্টি করেছেন। তারপর তিনি আরশের উপর উঠেছেন। তিনি ছাড়া তোমাদের জন্য কোনো অভিভাবক নেই এবং নেই কোনো সুপারিশকারী। তবুও কি তোমরা উপদেশ গ্রহণ করবে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তিনি আসমান থেকে যমীন পর্যন্ত সকল কার্য পরিচালনা করেন। তারপর তা একদিন তাঁর কাছেই উঠবে। যেদিনের পরিমাণ হবে তোমাদের গণনায় হাজার বছর।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তিনিই গায়েব ও হাযির সম্পর্কে জ্ঞাত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যিনি তাঁর প্রতিটি সৃষ্টিকে সুন্দর করে সৃষ্টি করেছেন এবং কাদা মাটি থেকে মানুষ সৃষ্টির সূচনা করেছেন।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 xml:space="preserve">তারপর তিনি তার বংশধর সৃষ্টি করেছেন তুচ্ছ পানির নির্যাস থেকে।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তারপর তিনি তাকে সুঠাম করেছেন এবং তাতে নিজের রূহ থেকে ফুঁকে দিয়েছেন। আর তিনি তোমাদের জন্য কান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চোখ ও অন্তরসমূহ সৃষ্টি করেছেন। তোমরা খুব সামান্যই কৃতজ্ঞতা প্রকাশ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আর তারা 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যখন মাটিতে মিশে যাবো তখন কি আবার নতুন সৃষ্টি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তারাতো তাদের রবের সাক্ষাৎকে অস্বীকারকারী।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তোমাদেরকে মৃত্যু দিবে মৃত্যুর ফেরেশতা যাকে তোমাদের জন্য নিয়োগ করা হয়েছে। তারপর তোমাদের রবের নিকট তোমাদেরকে ফিরিয়ে আনা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আর যদি তুমি দেখতে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অপরাধীরা তাদের রবের সামনে মাথানত হয়ে থাকবে! (তারা বলবে) ‘হে আমাদের রব</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দেখেছি ও শুনেছি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কাজেই আমাদেরকে পুনরায় পাঠিয়ে দিন</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সৎকর্ম করব। 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দৃঢ় বিশ্বাসী’।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w:t>
      </w:r>
      <w:r w:rsidRPr="00127FCE">
        <w:rPr>
          <w:rFonts w:ascii="Kalpurush" w:hAnsi="Kalpurush" w:cs="Kalpurush"/>
          <w:color w:val="000000"/>
          <w:sz w:val="24"/>
          <w:szCs w:val="24"/>
          <w:cs/>
          <w:lang w:bidi="bn-IN"/>
        </w:rPr>
        <w:tab/>
        <w:t xml:space="preserve">আর যদি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ইচ্ছা করতাম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প্রত্যেক ব্যক্তিকে তার হিদায়াত দান করতাম। কিন্তু আমার কথাই সত্যে পরিণত হবে যে</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নিশ্চয় আমি জিন ও মানুষ উভয় দ্বারা জাহান্নাম পূর্ণ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কাজেই তোমরা তোমাদের এই দিনের সাক্ষাতকে যে ভুলে গিয়েছিলে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স্বাদ তোমরা আস্বাদন করো।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ও তোমাদের পরিত্যাগ করলাম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তোমরা যা করতে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জন্য তোমরা স্থায়ী আযাব ভোগ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১৫.</w:t>
      </w:r>
      <w:r w:rsidRPr="00127FCE">
        <w:rPr>
          <w:rFonts w:ascii="Kalpurush" w:hAnsi="Kalpurush" w:cs="Kalpurush"/>
          <w:color w:val="000000"/>
          <w:sz w:val="24"/>
          <w:szCs w:val="24"/>
          <w:cs/>
          <w:lang w:bidi="bn-IN"/>
        </w:rPr>
        <w:tab/>
        <w:t>আমার আয়াতসমূহ কেবল তারাই বিশ্বাস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এর দ্বারা তাদেরকে উপদেশ দেয়া হলে সিজদায় লুটিয়ে পড়ে এবং তাদের রবের প্রশংসাসহ তাসবীহ করে। আর তারা অহংকার করে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তাদের পার্শ্বদেশ বিছানা থেকে আলাদা হয়। তারা ভয় ও আশা নিয়ে তাদের রবকে ডাকে। আর আমি তাদেরকে যে রিযিক দান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থেকে তারা ব্যয়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অতঃপর কোন ব্যক্তি জানে না তাদের জন্য চোখ জুড়ানো কী জিনিস লুকিয়ে রাখা হয়েছে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যা করতো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বিনিময়স্বরূপ।</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যে ব্যক্তি মুমিন সে কি ফাসিক ব্যক্তির মতো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সমান নয়।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যারা ঈমান আনে ও সৎকর্ম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বাসস্থান হবে জান্নাত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যা করতো তার আপ্যায়ন হিসেবে।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আর যারা পাপকাজ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বাসস্থান হবে আগুন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যখনই তারা তা থেকে বের হতে চাইবে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তাদেরকে তাতেই ফিরিয়ে দেয়া হবে এবং তাদেরকে বলা হবে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আগুনের আযাব আস্বাদন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যাকে তোমরা অস্বীকার করতে।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 xml:space="preserve">আর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তাদেরকে গুরুতর আযাবের পূর্বে লঘু আযাব আস্বাদন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তারা ফিরে আসে।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আর তার চেয়ে বড় যালিম আর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যাকে স্বীয় রবের আয়াতসমূহের মাধ্যমে উপদেশ দেয়ার পর তা থেকে মুখ ফিরিয়ে নেয়। 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অপরাধীদের কাছ থেকে প্রতিশোধ গ্রহণকারী।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মূসাকে কিতাব দিয়েছিলাম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অতএব তুমি তার সাক্ষাতের ব্যাপারে সন্দেহে থেকো না।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ওটাকে বনী ইসরাঈলের জন্য হিদায়াতস্বরূপ করেছিলাম।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২৪.</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মধ্য থেকে বহু নেতা মনোনীত করেছিলাম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আমাদের আদেশানুযায়ী সৎপথ প্রদর্শন করতো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তারা ধৈর্যধারণ করেছিলো। আর তারা আমাদের আয়াতসমূহের প্রতি দৃঢ় বিশ্বাস রাখতো।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নিশ্চয় তোমার রব কিয়ামতের দিন তাদের মাঝে সে বিষয়ের ফয়সালা করে দেবেন যে বিষয়ে তারা মতভেদ করছে।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এটা কি তাদেরকে হিদায়াত করলো না যে</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পূর্বে কত প্রজন্মকে ধ্বংস করেছি যাদের বাসভূমিতে তারা চলাফেরা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এতে বহু নিদর্শন রয়েছে। তবুও কি তারা শুনবে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তারা কি লক্ষ্য করে না যে</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শুকনো ভূমিতে পানি প্রবাহিত করি। অতঃপর তা দিয়ে শষ্য উদ্গত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থেকে তাদের গবাদি পশু ও তারা নিজেরা খাদ্য গ্রহণ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তবুও কি তারা লক্ষ্য করবে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আর তারা বলে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কখন হবে এ ফয়সালা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যদি সত্যবাদী হও তবে বলো।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ফয়সালার দিনে কাফিরদের ঈমান গ্রহণ তাদের কেনো উপকার করবে না। আর তাদেরকে অবকাশ দেয়া হবে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অতএব তুমি তাদের থেকে বিমুখ থাকো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অপেক্ষা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তারা অপেক্ষমাণ।</w:t>
      </w:r>
    </w:p>
    <w:p w:rsidR="00E938BD" w:rsidRPr="00127FCE" w:rsidRDefault="00E938BD" w:rsidP="00AD601D">
      <w:pPr>
        <w:spacing w:after="0"/>
        <w:rPr>
          <w:rFonts w:ascii="Kalpurush" w:hAnsi="Kalpurush" w:cs="Kalpurush"/>
          <w:b/>
          <w:bCs/>
          <w:color w:val="000000"/>
          <w:sz w:val="24"/>
          <w:szCs w:val="24"/>
          <w:cs/>
          <w:lang w:bidi="bn-IN"/>
        </w:rPr>
      </w:pPr>
      <w:r w:rsidRPr="00127FCE">
        <w:rPr>
          <w:rFonts w:ascii="Kalpurush" w:hAnsi="Kalpurush" w:cs="Kalpurush"/>
          <w:b/>
          <w:bCs/>
          <w:color w:val="000000"/>
          <w:sz w:val="24"/>
          <w:szCs w:val="24"/>
          <w:cs/>
          <w:lang w:bidi="bn-IN"/>
        </w:rPr>
        <w:br w:type="page"/>
      </w:r>
    </w:p>
    <w:p w:rsidR="001C7881" w:rsidRPr="00127FCE" w:rsidRDefault="001C7881" w:rsidP="00AD601D">
      <w:pPr>
        <w:suppressAutoHyphens/>
        <w:autoSpaceDE w:val="0"/>
        <w:autoSpaceDN w:val="0"/>
        <w:adjustRightInd w:val="0"/>
        <w:spacing w:after="0"/>
        <w:ind w:left="432" w:hanging="432"/>
        <w:jc w:val="center"/>
        <w:textAlignment w:val="center"/>
        <w:rPr>
          <w:rFonts w:ascii="Kalpurush" w:hAnsi="Kalpurush" w:cs="Kalpurush" w:hint="cs"/>
          <w:b/>
          <w:bCs/>
          <w:color w:val="000000"/>
          <w:sz w:val="24"/>
          <w:szCs w:val="24"/>
        </w:rPr>
      </w:pPr>
      <w:r w:rsidRPr="00127FCE">
        <w:rPr>
          <w:rFonts w:ascii="Kalpurush" w:hAnsi="Kalpurush" w:cs="Kalpurush"/>
          <w:b/>
          <w:bCs/>
          <w:color w:val="000000"/>
          <w:sz w:val="24"/>
          <w:szCs w:val="24"/>
          <w:cs/>
          <w:lang w:bidi="bn-IN"/>
        </w:rPr>
        <w:lastRenderedPageBreak/>
        <w:t>৩৩ সুরা আল আহযাব</w:t>
      </w:r>
      <w:r w:rsidR="00033753">
        <w:rPr>
          <w:rFonts w:ascii="Kalpurush" w:hAnsi="Kalpurush" w:cs="Kalpurush" w:hint="cs"/>
          <w:b/>
          <w:bCs/>
          <w:color w:val="000000"/>
          <w:sz w:val="24"/>
          <w:szCs w:val="24"/>
          <w:cs/>
          <w:lang w:bidi="bn-IN"/>
        </w:rPr>
        <w:t xml:space="preserve"> (033)</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1C7881" w:rsidRPr="00127FCE" w:rsidRDefault="001C7881" w:rsidP="00033753">
      <w:pPr>
        <w:suppressAutoHyphens/>
        <w:autoSpaceDE w:val="0"/>
        <w:autoSpaceDN w:val="0"/>
        <w:adjustRightInd w:val="0"/>
        <w:spacing w:after="0"/>
        <w:ind w:left="432" w:hanging="432"/>
        <w:jc w:val="center"/>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পরম করুণাময় অতি দয়ালু আল্লাহর নামে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w:t>
      </w:r>
      <w:r w:rsidRPr="00127FCE">
        <w:rPr>
          <w:rFonts w:ascii="Kalpurush" w:hAnsi="Kalpurush" w:cs="Kalpurush"/>
          <w:color w:val="000000"/>
          <w:sz w:val="24"/>
          <w:szCs w:val="24"/>
          <w:cs/>
          <w:lang w:bidi="bn-IN"/>
        </w:rPr>
        <w:tab/>
        <w:t>হে নবী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আল্লাহকে ভয় করো এবং কাফির ও মুনাফিকদের আনুগত্য করো না। নিশ্চয় আল্লাহ সম্যক জ্ঞানী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মহাপ্রজ্ঞাময়।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আর তোমার রবের কাছ থেকে তোমার প্রতি যা ওহী করা হয় তুমি তার অনুসরণ করো। নিশ্চয় তোমরা যা করো সে সম্পর্কে আল্লাহ সম্যক অবহিত।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আর তুমি আল্লাহর উপর তাওয়াক্কুল করো এবং কর্মবিধায়ক হিসেবে আল্লাহই যথেষ্ট।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আল্লাহ কোনো মানুষের অভ্যন্তরে দু’টি হৃদয় সৃষ্টি করেননি। তোমাদের স্ত্রীদের মধ্যে যাদের সাথে তোমরা যিহার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তাদেরকে তোমাদের জননী করেননি। আর তিনি তোমাদের পোষ্যদেরকে তোমাদের পুত্র করেননি। এগুলো তোমাদের মুখের কথা। আর আল্লাহই সত্য কথা বলেন। আর তিনিই সঠিক পথ দেখান।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তোমরা তাদেরকে তাদের পিতৃ-পরিচয়ে ডাক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আল্লাহর কাছে এটাই অধিক ইনসাফপূর্ণ। অতঃপর যদি তোমরা তাদের পিতৃ-পরিচয় না জান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তারা তোমাদের দীনি ভাই এবং তোমাদের বন্ধু। আর এ বিষয়ে তোমরা কোন ভুল করলে তোমাদের কোন পাপ নেই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তোমাদের অন্তরে সংকল্প থাকলে (পাপ হবে)। আর আল্লাহ অধিক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03375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নবী মুমিনদের কাছে তাদের নিজদের চেয়ে ঘনিষ্ঠতর। আর তার স্ত্রীগণ তাদের মাতাস্বরূপ। আর আল্লাহর বিধান অনুসার</w:t>
      </w:r>
      <w:r w:rsidR="00033753">
        <w:rPr>
          <w:rFonts w:ascii="Kalpurush" w:hAnsi="Kalpurush" w:cs="Kalpurush"/>
          <w:color w:val="000000"/>
          <w:sz w:val="24"/>
          <w:szCs w:val="24"/>
          <w:cs/>
          <w:lang w:bidi="bn-IN"/>
        </w:rPr>
        <w:t>ে মুমিন ও মুহাজিরদের তুলনায় আ</w:t>
      </w:r>
      <w:r w:rsidR="00033753">
        <w:rPr>
          <w:rFonts w:ascii="Kalpurush" w:hAnsi="Kalpurush" w:cs="Kalpurush" w:hint="cs"/>
          <w:color w:val="000000"/>
          <w:sz w:val="24"/>
          <w:szCs w:val="24"/>
          <w:cs/>
          <w:lang w:bidi="bn-IN"/>
        </w:rPr>
        <w:t>ত্মীয়</w:t>
      </w:r>
      <w:r w:rsidRPr="00127FCE">
        <w:rPr>
          <w:rFonts w:ascii="Kalpurush" w:hAnsi="Kalpurush" w:cs="Kalpurush"/>
          <w:color w:val="000000"/>
          <w:sz w:val="24"/>
          <w:szCs w:val="24"/>
          <w:cs/>
          <w:lang w:bidi="bn-IN"/>
        </w:rPr>
        <w:t xml:space="preserve"> স্বজনরা একে অপরের নিকটতর। তবে তোমরা যদি বন্ধু-বান্ধবদের সাথে ভালো কিছু করতে চাও (তা করতে পার)। এটা কিতাবে লিপিবদ্ধ আছে।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আর স্মরণ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যখন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অঙ্গীকার গ্রহণ করেছিলাম নবীদের থেকে এবং তোমার থেকে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ইবরাহীম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মূসা ও মারইয়াম পুত্র ঈসা থেকে।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কাছ থেকে দৃঢ় অঙ্গীকার গ্রহণ করেছিলাম।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সত্যবাদীদেরকে তাদের সত্যবাদিতা সম্পর্কে জিজ্ঞাসা করার জন্য। আর তিনি প্রস্তুত করে রেখেছেন কাফিরদের জন্য যন্ত্রণাদায়ক আযাব।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হে মুমিনগণ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তোমাদের প্রতি আল্লাহর নি‘আমতকে স্মরণ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সেনাবাহিনী তোমাদের কাছে এসে গিয়েছিল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আমি তাদের উপর প্রবল বায়ু ও সেনাদল প্রেরণ করলাম যা তোমরা দেখনি। আর তোমরা যা করো আল্লাহ তার সম্যক দ্রষ্টা।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যখন তারা তোমাদের কাছে এসেছিলো তোমাদের উপরের দিক থেকে এবং তোমাদের নিচের দিক থেকে আর যখন  চোখগুলো বাঁকা হয়ে পড়েছিলো এবং প্রাণ কন্ঠ পর্যন্ত পৌঁছেছিলো। আর তোমরা আল্লাহ সম্পর্কে নানা রকম ধারণা পোষণ করছিলে।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১১.</w:t>
      </w:r>
      <w:r w:rsidRPr="00127FCE">
        <w:rPr>
          <w:rFonts w:ascii="Kalpurush" w:hAnsi="Kalpurush" w:cs="Kalpurush"/>
          <w:color w:val="000000"/>
          <w:sz w:val="24"/>
          <w:szCs w:val="24"/>
          <w:cs/>
          <w:lang w:bidi="bn-IN"/>
        </w:rPr>
        <w:tab/>
        <w:t>তখন মুমিনদেরকে পরীক্ষা করা হয়েছিলো। আর তারা ভীষণভাবে প্রকম্পিত হয়েছিলো।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আর স্মরণ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মুনাফিকরা ও যাদের অন্তরে ব্যাধি ছিলো তারা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 ও তার রাসূল আমাদেরকে যে ওয়াদা দিয়েছিলেন তা প্রতারণা ছাড়া আর কিছুই নয়’।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w:t>
      </w:r>
      <w:r w:rsidRPr="00127FCE">
        <w:rPr>
          <w:rFonts w:ascii="Kalpurush" w:hAnsi="Kalpurush" w:cs="Kalpurush"/>
          <w:color w:val="000000"/>
          <w:sz w:val="24"/>
          <w:szCs w:val="24"/>
          <w:cs/>
          <w:lang w:bidi="bn-IN"/>
        </w:rPr>
        <w:tab/>
        <w:t>আর যখন তাদের একদল বলেছিলো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ইয়াসরিববাসী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এখানে তোমাদের কোনো স্থান নেই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তাই তোমরা ফিরে যাও’। আর তাদের একদল নবীর কাছে অনুমতি চেয়ে বলছিলো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আমাদের বাড়ি</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ঘর অরক্ষিত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অথচ সেগুলো অরক্ষিত ছিল না। আসলে পালিয়ে যাওয়াই ছিল তাদের উদ্দেশ্য।</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 xml:space="preserve">আর যদি তার বিভিন্ন দিক থেকে তাদের উপর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cs/>
          <w:lang w:bidi="bn-IN"/>
        </w:rPr>
        <w:t>র প্রবেশ ঘটতো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তারপর তাদেরকে ফিতনা সৃষ্টির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জানানো হত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তারা তাই করতো। এতে তারা কাল বিলম্ব করতো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আর এরা পূর্বেই আল্লাহর সাথে অঙ্গীকার করেছিল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পৃষ্ঠ প্রদর্শন করবে না। আর আল্লাহর সাথে কৃত অঙ্গীকার সম্পর্কে জিজ্ঞাসা করা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যদি তোমরা মৃত্যু অথবা হত্যার ভয়ে পালাতে চাও তবে পালানো তোমাদের কোনো উপকারে আসবে না। আর সে ক্ষেত্রে তোমাদের সামান্যই ভোগ করতে দেয়া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 থেকে কে তোমাদেরকে রক্ষা করবে যদি তিনি তোমাদের কোনো ক্ষতি করতে চান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অথবা তিনি তোমাদের রহমত দান করতে ইচ্ছা করেন (কে তোমাদের ক্ষতি করবে)’। আর তারা আল্লাহ ছাড়া তাদের কোনো অভিভাবক ও সাহায্যকারী পাবে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আল্লাহ অবশ্যই জানেন তোমাদের মধ্যে কারা বাধাদানকারী এবং কারা তাদের ভাইদেরকে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আমাদের কাছে আসো’ তারা খুব কমই যুদ্ধে আসে-</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 xml:space="preserve">তোমাদের ব্যাপারে [সাহায্য প্রদান ও বিজয় কামনায়] কৃপণতার কারণে। অতঃপর যখন ভীতি আসে তখন তুমি তাদের দেখবে মৃত্যুভয়ে তারা মূর্ছিত ব্যক্তির ন্যায় চক্ষু উল্টিয়ে তোমার দিকে তাকায়। অতঃপর যখন ভীতি চলে যায় তখন তারা সম্পদের লোভে কৃপণ হয়ে শাণিত ভাষায় তোমাদের বিদ্ধ করে। এরা ঈমান আনেনি। ফলে আল্লাহ তাদের আমলসমূহ বিনষ্ট করে দিয়েছেন। আর এটা আল্লাহর পক্ষে সহজ।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তারা মনে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সম্মিলিত বাহিনী  চলে যায়নি। তবে সম্মিলিত বাহিনী যদি এসে পড়ে তখন তারা কামনা করবে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যদি তারা মরুবাসী বেদুঈনদের মধ্যে অবস্থান করে তোমাদের খবর জিজ্ঞাসা করতে পারতো [তবে ভালোই হতো]! আর যদি এরা তোমাদের মধ্যে থাকত তাহলে তারা অল্পই যুদ্ধ করতো।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অবশ্যই তোমাদের জন্য রাসূলুল্লাহর মধ্যে রয়েছে উত্তম আদর্শ তাদের জন্য যারা আল্লাহ ও পরকাল প্রত্যাশা করে এবং আল্লাহকে অধিক স্মরণ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আর মুমিনগণ যখন সম্মিলিত বাহিনীকে দেখলো তখন 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 ও তাঁর রাসূল আমাদের যে ওয়াদা দিয়েছেন এটি তো তাই। আর আল্লাহ ও তাঁর রাসূল সত্যই বলেছেন’। এতে তাদের ঈমান ও আত্মসমর্পণই বৃদ্ধি পেলো।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২৩.</w:t>
      </w:r>
      <w:r w:rsidRPr="00127FCE">
        <w:rPr>
          <w:rFonts w:ascii="Kalpurush" w:hAnsi="Kalpurush" w:cs="Kalpurush"/>
          <w:color w:val="000000"/>
          <w:sz w:val="24"/>
          <w:szCs w:val="24"/>
          <w:cs/>
          <w:lang w:bidi="bn-IN"/>
        </w:rPr>
        <w:tab/>
        <w:t>মুমিনদের মধ্যে কিছু লোক রয়েছে যারা আল্লাহর সাথে কৃত তাদের প্রতিশ্র</w:t>
      </w:r>
      <w:r w:rsidRPr="00127FCE">
        <w:rPr>
          <w:rFonts w:ascii="Calibri" w:hAnsi="Calibri" w:cs="Calibri"/>
          <w:color w:val="000000"/>
          <w:sz w:val="24"/>
          <w:szCs w:val="24"/>
        </w:rPr>
        <w:t>æ</w:t>
      </w:r>
      <w:r w:rsidRPr="00127FCE">
        <w:rPr>
          <w:rFonts w:ascii="Kalpurush" w:hAnsi="Kalpurush" w:cs="Kalpurush"/>
          <w:color w:val="000000"/>
          <w:sz w:val="24"/>
          <w:szCs w:val="24"/>
          <w:cs/>
          <w:lang w:bidi="bn-IN"/>
        </w:rPr>
        <w:t>তি সত্যে বাস্তবায়ন করেছে। তাদের কেউ কেউ [যুদ্ধে শাহাদাত বরণ করে] তার দায়িত্ব পূর্ণ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আবার কেউ কেউ [শাহাদাত বরণের] </w:t>
      </w:r>
      <w:r w:rsidR="00033753">
        <w:rPr>
          <w:rFonts w:ascii="Kalpurush" w:hAnsi="Kalpurush" w:cs="Kalpurush"/>
          <w:color w:val="000000"/>
          <w:sz w:val="24"/>
          <w:szCs w:val="24"/>
          <w:cs/>
          <w:lang w:bidi="bn-IN"/>
        </w:rPr>
        <w:t>প্রতীক্ষায় রয়েছে। তারা (প্রতি</w:t>
      </w:r>
      <w:r w:rsidR="00033753">
        <w:rPr>
          <w:rFonts w:ascii="Kalpurush" w:hAnsi="Kalpurush" w:cs="Kalpurush" w:hint="cs"/>
          <w:color w:val="000000"/>
          <w:sz w:val="24"/>
          <w:szCs w:val="24"/>
          <w:cs/>
          <w:lang w:bidi="bn-IN"/>
        </w:rPr>
        <w:t>শ্রুতি</w:t>
      </w:r>
      <w:r w:rsidRPr="00127FCE">
        <w:rPr>
          <w:rFonts w:ascii="Kalpurush" w:hAnsi="Kalpurush" w:cs="Kalpurush"/>
          <w:color w:val="000000"/>
          <w:sz w:val="24"/>
          <w:szCs w:val="24"/>
          <w:cs/>
          <w:lang w:bidi="bn-IN"/>
        </w:rPr>
        <w:t xml:space="preserve">তে) কোনো পরিবর্তনই করেনি।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২৪.</w:t>
      </w:r>
      <w:r w:rsidRPr="00127FCE">
        <w:rPr>
          <w:rFonts w:ascii="Kalpurush" w:hAnsi="Kalpurush" w:cs="Kalpurush"/>
          <w:color w:val="000000"/>
          <w:sz w:val="24"/>
          <w:szCs w:val="24"/>
          <w:cs/>
          <w:lang w:bidi="bn-IN"/>
        </w:rPr>
        <w:tab/>
        <w:t>যাতে আল্লাহ সত্যবাদীদেরকে তাদের সত্যবাদিতার জন্য পুরস্কৃত করতে পারেন এবং তিনি চাইলে মুনাফিকদের আযাব দিতে পারেন অথবা তাদের ক্ষমা করে দিতে পারেন। নিশ্চয় আল্লাহ পরম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আল্লাহ কাফিরদেরকে তাদের আক্রোশসহ ফিরিয়ে দিলেন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কোনো কল্যাণ লাভ করেনি। যুদ্ধে মুমিনদের জন্য আল্লাহই যথেষ্ট। আল্লাহ প্রবল শক্তিমান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পরাক্রমশালী।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আর আহলে কিতাবদের মধ্যে যারা তাদের সহযোগিতা করেছিলো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তাদেরকে অবতরণ করালেন তাদের দুর্গসমূহ থেকে এবং তাদের অন্তরসমূহে ভীতির সঞ্চার করলেন। ফলে তোমরা হত্যা করছ একদলকে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বন্দী করছো অন্য দলকে।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আর তিনি তোমাদেরকে উত্তরাধিকারী করলেন তাদের ভূমি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ঘর</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বাড়ী ও তাদের ধন</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 xml:space="preserve">সম্পদের এবং এমন ভূমির যাতে তোমরা পদার্পণও করনি। আল্লাহ সব কিছুর উপর সর্বশক্তিমান।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হে নবী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তোমার স্ত্রীদেরকে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যদি তোমরা দুনিয়ার জীবন ও তার চাকচিক্য কামনা করো তবে আসো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 তোমাদের ভোগ</w:t>
      </w:r>
      <w:r w:rsidR="00033753">
        <w:rPr>
          <w:rFonts w:ascii="Calibri" w:hAnsi="Calibri" w:cs="Calibri"/>
          <w:color w:val="000000"/>
          <w:sz w:val="24"/>
          <w:szCs w:val="24"/>
        </w:rPr>
        <w:t>-</w:t>
      </w:r>
      <w:r w:rsidRPr="00127FCE">
        <w:rPr>
          <w:rFonts w:ascii="Kalpurush" w:hAnsi="Kalpurush" w:cs="Kalpurush"/>
          <w:color w:val="000000"/>
          <w:sz w:val="24"/>
          <w:szCs w:val="24"/>
          <w:cs/>
          <w:lang w:bidi="bn-IN"/>
        </w:rPr>
        <w:t xml:space="preserve">বিলাসের ব্যবস্থা করে দেই এবং সুন্দর পন্থায় তোমাদের  বিদায় করে দেই’।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‘আর যদি তোমরা 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রাসূল ও পরকালীন নিবাস কামনা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তোমাদের মধ্য থেকে সৎকর্মশীলদের জন্য আল্লাহ অবশ্যই মহান প্রতিদান প্রস্তুত করে রেখেছেন’।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হে নবী</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পত</w:t>
      </w:r>
      <w:r w:rsidRPr="00127FCE">
        <w:rPr>
          <w:rFonts w:ascii="Calibri" w:hAnsi="Calibri" w:cs="Calibri"/>
          <w:color w:val="000000"/>
          <w:sz w:val="24"/>
          <w:szCs w:val="24"/>
        </w:rPr>
        <w:t>œ</w:t>
      </w:r>
      <w:r w:rsidRPr="00127FCE">
        <w:rPr>
          <w:rFonts w:ascii="Kalpurush" w:hAnsi="Kalpurush" w:cs="Kalpurush"/>
          <w:color w:val="000000"/>
          <w:sz w:val="24"/>
          <w:szCs w:val="24"/>
          <w:cs/>
          <w:lang w:bidi="bn-IN"/>
        </w:rPr>
        <w:t>ীগণ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তোমাদের মধ্যে যে কেউ প্রকাশ্য অশ্লীল কাজ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জন্য আযাব দ্বিগুণ করা হবে। আর এটা আল্লাহর পক্ষে সহজ।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 xml:space="preserve">আর তোমাদের মধ্যে যে কেউ আল্লাহ ও তাঁর রাসূলের আনুগত্য করবে এবং নেক আমল করবে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তাকে দু’বার তার প্রতিদান দিবো এবং তার জন্য প্রস্তুত রেখেছি সম্মানজনক রিযিক।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৩২.</w:t>
      </w:r>
      <w:r w:rsidRPr="00127FCE">
        <w:rPr>
          <w:rFonts w:ascii="Kalpurush" w:hAnsi="Kalpurush" w:cs="Kalpurush"/>
          <w:color w:val="000000"/>
          <w:sz w:val="24"/>
          <w:szCs w:val="24"/>
          <w:cs/>
          <w:lang w:bidi="bn-IN"/>
        </w:rPr>
        <w:tab/>
        <w:t>হে নবী</w:t>
      </w:r>
      <w:r w:rsidR="00033753">
        <w:rPr>
          <w:rFonts w:ascii="Calibri" w:hAnsi="Calibri" w:cs="Calibri"/>
          <w:color w:val="000000"/>
          <w:sz w:val="24"/>
          <w:szCs w:val="24"/>
        </w:rPr>
        <w:t>-</w:t>
      </w:r>
      <w:r w:rsidR="00033753">
        <w:rPr>
          <w:rFonts w:ascii="Kalpurush" w:hAnsi="Kalpurush" w:cs="Kalpurush"/>
          <w:color w:val="000000"/>
          <w:sz w:val="24"/>
          <w:szCs w:val="24"/>
          <w:cs/>
          <w:lang w:bidi="bn-IN"/>
        </w:rPr>
        <w:t>প</w:t>
      </w:r>
      <w:r w:rsidR="00033753">
        <w:rPr>
          <w:rFonts w:ascii="Kalpurush" w:hAnsi="Kalpurush" w:cs="Kalpurush" w:hint="cs"/>
          <w:color w:val="000000"/>
          <w:sz w:val="24"/>
          <w:szCs w:val="24"/>
          <w:cs/>
          <w:lang w:bidi="bn-IN"/>
        </w:rPr>
        <w:t>ত্নী</w:t>
      </w:r>
      <w:r w:rsidRPr="00127FCE">
        <w:rPr>
          <w:rFonts w:ascii="Kalpurush" w:hAnsi="Kalpurush" w:cs="Kalpurush"/>
          <w:color w:val="000000"/>
          <w:sz w:val="24"/>
          <w:szCs w:val="24"/>
          <w:cs/>
          <w:lang w:bidi="bn-IN"/>
        </w:rPr>
        <w:t>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অন্য কোনো নারীর মতো নও। যদি তোমরা তাকওয়া অবলম্বন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(পরপুরুষের সাথে) কোমল কণ্ঠে কথা বলো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যার অন্তরে ব্যাধি রয়েছে সে প্রলুব্ধ হয়। আর তোমরা ন্যায়সঙ্গত কথা বলবে।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আর তোমরা নিজ গৃহে অবস্থান করবে এবং প্রাক-জাহেলী যুগের মতো সৌন্দর্য প্রদর্শন করো না। আর তোমরা সালাত কায়েম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যাকাত প্রদান করো এবং আল্লাহ ও তাঁর রাসূলের আনুগত্য করো। হে নবী পরিবার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তো কেবল চান তোমাদের থেকে অপবিত্রতাকে দূরীভূত করতে এবং তোমাদেরকে সম্পূর্ণরূপে পবিত্র করতে।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৩৪.</w:t>
      </w:r>
      <w:r w:rsidRPr="00127FCE">
        <w:rPr>
          <w:rFonts w:ascii="Kalpurush" w:hAnsi="Kalpurush" w:cs="Kalpurush"/>
          <w:color w:val="000000"/>
          <w:sz w:val="24"/>
          <w:szCs w:val="24"/>
          <w:cs/>
          <w:lang w:bidi="bn-IN"/>
        </w:rPr>
        <w:tab/>
        <w:t>আর তোমাদের ঘরে আল্লাহর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আয়াতসমূহ ও হিকমত পঠিত হয়</w:t>
      </w:r>
      <w:r w:rsidRPr="00127FCE">
        <w:rPr>
          <w:rFonts w:ascii="Calibri" w:hAnsi="Calibri" w:cs="Calibri"/>
          <w:color w:val="000000"/>
          <w:sz w:val="24"/>
          <w:szCs w:val="24"/>
        </w:rPr>
        <w:t>Ñ</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তোমরা স্মরণ রেখো। নিশ্চয় আল্লাহ অতি সূ</w:t>
      </w:r>
      <w:r w:rsidRPr="00127FCE">
        <w:rPr>
          <w:rFonts w:ascii="Calibri" w:hAnsi="Calibri" w:cs="Calibri"/>
          <w:color w:val="000000"/>
          <w:sz w:val="24"/>
          <w:szCs w:val="24"/>
        </w:rPr>
        <w:t>²</w:t>
      </w:r>
      <w:r w:rsidRPr="00127FCE">
        <w:rPr>
          <w:rFonts w:ascii="Kalpurush" w:hAnsi="Kalpurush" w:cs="Kalpurush"/>
          <w:color w:val="000000"/>
          <w:sz w:val="24"/>
          <w:szCs w:val="24"/>
          <w:cs/>
          <w:lang w:bidi="bn-IN"/>
        </w:rPr>
        <w:t>দর্শী</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সম্যক অবহিত।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৩৫.</w:t>
      </w:r>
      <w:r w:rsidRPr="00127FCE">
        <w:rPr>
          <w:rFonts w:ascii="Kalpurush" w:hAnsi="Kalpurush" w:cs="Kalpurush"/>
          <w:color w:val="000000"/>
          <w:sz w:val="24"/>
          <w:szCs w:val="24"/>
          <w:cs/>
          <w:lang w:bidi="bn-IN"/>
        </w:rPr>
        <w:tab/>
        <w:t>নিশ্চয় মুসলিম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মুমিন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অনুগত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সত্যবাদী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ধৈর্যশীল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বিনয়াবনত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দানশীল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সিয়ামপালনকারী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নিজদের লজ্জাস্থানের হিফাযতকারী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আল্লাহকে অধিক স্মরণকারী পুরুষ ও নারী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 জন্য আল্লাহ মাগফিরাত ও মহান প্রতিদান প্রস্তুত রেখেছেন।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৩৬.</w:t>
      </w:r>
      <w:r w:rsidRPr="00127FCE">
        <w:rPr>
          <w:rFonts w:ascii="Kalpurush" w:hAnsi="Kalpurush" w:cs="Kalpurush"/>
          <w:color w:val="000000"/>
          <w:sz w:val="24"/>
          <w:szCs w:val="24"/>
          <w:cs/>
          <w:lang w:bidi="bn-IN"/>
        </w:rPr>
        <w:tab/>
        <w:t>আর আল্লাহ ও তাঁর রাসূল কোনো নির্দেশ দিলে কোনো মুমিন পুরুষ ও নারীর জন্য নিজদের ব্যাপারে অন্য কিছু এখতিয়ার করার অধিকার থাকে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যে আল্লাহ ও তাঁর রাসূলকে অমান্য করলো সে স্পষ্টই  পথভ্রষ্ট হবে।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৩৭.</w:t>
      </w:r>
      <w:r w:rsidRPr="00127FCE">
        <w:rPr>
          <w:rFonts w:ascii="Kalpurush" w:hAnsi="Kalpurush" w:cs="Kalpurush"/>
          <w:color w:val="000000"/>
          <w:sz w:val="24"/>
          <w:szCs w:val="24"/>
          <w:cs/>
          <w:lang w:bidi="bn-IN"/>
        </w:rPr>
        <w:tab/>
        <w:t>আর স্মরণ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যার উপর নি‘আমত দিয়েছিলেন এবং তুমিও যার প্রতি অনুগ্রহ করেছিলে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যখন তাকে বলেছিলে ‘তোমার স্ত্রীকে নিজের কাছে রেখে দাও এবং আল্লাহকে ভয় করো’। আর তুমি অন্তরে যা গোপন রাখছ আল্লাহ তা প্রকাশকারী এবং তুমি মানুষকে ভয় করছো অথচ আল্লাহই অধিকতর হকদার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তাকে ভয়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যায়েদ যখন তার স্ত্রীর সাথে বিবাহ সম্পর্ক ছিন্ন করলো তখন আমি তাকে তোমার সাথে বিবাহ বন্ধনে আবদ্ধ করলাম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পালক পুত্রদের স্ত্রীদের ব্যাপারে মুমিনদের কোনো অসুবিধা না থাকে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যখন তারা তাদের স্ত্রীদের সাথে বিবাহসম্পর্ক ছিন্ন করে।  আর আল্লাহর নির্দেশ কার্যকর হয়ে থাকে।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৩৮.</w:t>
      </w:r>
      <w:r w:rsidRPr="00127FCE">
        <w:rPr>
          <w:rFonts w:ascii="Kalpurush" w:hAnsi="Kalpurush" w:cs="Kalpurush"/>
          <w:color w:val="000000"/>
          <w:sz w:val="24"/>
          <w:szCs w:val="24"/>
          <w:cs/>
          <w:lang w:bidi="bn-IN"/>
        </w:rPr>
        <w:tab/>
        <w:t>নবীর কোনো অসুবিধা হবে না আল্লাহ তার জন্য যা নির্ধারণ করেছেন  তা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পূর্বে যেসব নবী অতিবাহিত হয়েছে তাদের ব্যাপারে এটিই ছিল আল্লাহর নিয়ম। আর আল্লাহর বিধান সুনির্ধারিত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অবশ্যম্ভাবী।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৩৯.</w:t>
      </w:r>
      <w:r w:rsidRPr="00127FCE">
        <w:rPr>
          <w:rFonts w:ascii="Kalpurush" w:hAnsi="Kalpurush" w:cs="Kalpurush"/>
          <w:color w:val="000000"/>
          <w:sz w:val="24"/>
          <w:szCs w:val="24"/>
          <w:cs/>
          <w:lang w:bidi="bn-IN"/>
        </w:rPr>
        <w:tab/>
        <w:t xml:space="preserve">যারা আল্লাহর বাণী পৌঁছিয়ে দেয় ও তাঁকে ভয় করে এবং আল্লাহ ছাড়া কাউকে ভয় করে না </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হিসাব গ্রহণকারীরূপে আল্লাহই যথেষ্ট।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৪০.</w:t>
      </w:r>
      <w:r w:rsidRPr="00127FCE">
        <w:rPr>
          <w:rFonts w:ascii="Kalpurush" w:hAnsi="Kalpurush" w:cs="Kalpurush"/>
          <w:color w:val="000000"/>
          <w:sz w:val="24"/>
          <w:szCs w:val="24"/>
          <w:cs/>
          <w:lang w:bidi="bn-IN"/>
        </w:rPr>
        <w:tab/>
        <w:t>মুহাম্মাদ তোমাদের কোনো পুরুষের পিতা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আল্লাহর রাসূল ও সর্বশেষ নবী।  আর আল্লাহ সকল বিষয়ে সর্বজ্ঞ।</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৪১.</w:t>
      </w:r>
      <w:r w:rsidRPr="00127FCE">
        <w:rPr>
          <w:rFonts w:ascii="Kalpurush" w:hAnsi="Kalpurush" w:cs="Kalpurush"/>
          <w:color w:val="000000"/>
          <w:sz w:val="24"/>
          <w:szCs w:val="24"/>
          <w:cs/>
          <w:lang w:bidi="bn-IN"/>
        </w:rPr>
        <w:tab/>
        <w:t>হে মুমিনগণ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তোমরা আল্লাহকে অধিক পরিমাণে স্মরণ 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৪২.</w:t>
      </w:r>
      <w:r w:rsidRPr="00127FCE">
        <w:rPr>
          <w:rFonts w:ascii="Kalpurush" w:hAnsi="Kalpurush" w:cs="Kalpurush"/>
          <w:color w:val="000000"/>
          <w:sz w:val="24"/>
          <w:szCs w:val="24"/>
          <w:cs/>
          <w:lang w:bidi="bn-IN"/>
        </w:rPr>
        <w:tab/>
        <w:t>আর সকাল-সন্ধ্যায় তাঁর পবিত্রতা ঘোষণা কর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৪৩.</w:t>
      </w:r>
      <w:r w:rsidRPr="00127FCE">
        <w:rPr>
          <w:rFonts w:ascii="Kalpurush" w:hAnsi="Kalpurush" w:cs="Kalpurush"/>
          <w:color w:val="000000"/>
          <w:sz w:val="24"/>
          <w:szCs w:val="24"/>
          <w:cs/>
          <w:lang w:bidi="bn-IN"/>
        </w:rPr>
        <w:tab/>
        <w:t>তিনিই তোমাদের প্রতি অনুগ্রহ করেন এবং তাঁর ফেরেশতারা তোমাদের জন্য দো‘আ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তোমাদেরকে অন্ধকার থেকে আলোয় আনার জন্য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তিনি মুমিনদের প্রতি অতীব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৪৪.</w:t>
      </w:r>
      <w:r w:rsidRPr="00127FCE">
        <w:rPr>
          <w:rFonts w:ascii="Kalpurush" w:hAnsi="Kalpurush" w:cs="Kalpurush"/>
          <w:color w:val="000000"/>
          <w:sz w:val="24"/>
          <w:szCs w:val="24"/>
          <w:cs/>
          <w:lang w:bidi="bn-IN"/>
        </w:rPr>
        <w:tab/>
        <w:t>যেদিন তারা তাঁর সাথে সাক্ষাৎ করবে সেদিন তাদের অভিবাদন হবে ‘সালাম’। আর তিনি তাদের জন্য প্রস্তুত রেখেছেন সম্মানজনক প্রতিদান।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৪৫.</w:t>
      </w:r>
      <w:r w:rsidRPr="00127FCE">
        <w:rPr>
          <w:rFonts w:ascii="Kalpurush" w:hAnsi="Kalpurush" w:cs="Kalpurush"/>
          <w:color w:val="000000"/>
          <w:sz w:val="24"/>
          <w:szCs w:val="24"/>
          <w:cs/>
          <w:lang w:bidi="bn-IN"/>
        </w:rPr>
        <w:tab/>
        <w:t>হে  নবী</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আপনাকে পাঠিয়েছি সাক্ষ্যদাতা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সুসংবাদদাতা ও সতর্ককারীরূপে।</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৪৬.</w:t>
      </w:r>
      <w:r w:rsidRPr="00127FCE">
        <w:rPr>
          <w:rFonts w:ascii="Kalpurush" w:hAnsi="Kalpurush" w:cs="Kalpurush"/>
          <w:color w:val="000000"/>
          <w:sz w:val="24"/>
          <w:szCs w:val="24"/>
          <w:cs/>
          <w:lang w:bidi="bn-IN"/>
        </w:rPr>
        <w:tab/>
        <w:t>আর আল্লাহর অনুমতিক্রমে তাঁর দিকে আহবানকারী ও আলোকদীপ্ত প্রদীপ হিসেবে।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৪৭.</w:t>
      </w:r>
      <w:r w:rsidRPr="00127FCE">
        <w:rPr>
          <w:rFonts w:ascii="Kalpurush" w:hAnsi="Kalpurush" w:cs="Kalpurush"/>
          <w:color w:val="000000"/>
          <w:sz w:val="24"/>
          <w:szCs w:val="24"/>
          <w:cs/>
          <w:lang w:bidi="bn-IN"/>
        </w:rPr>
        <w:tab/>
        <w:t>আর তুমি মুমিনদেরকে সুসংবাদ দাও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জন্য আল্লাহর পক্ষ থেকে রয়েছে বিরাট অনুগ্রহ।</w:t>
      </w:r>
    </w:p>
    <w:p w:rsidR="001C7881" w:rsidRPr="00127FCE" w:rsidRDefault="001C7881" w:rsidP="0003375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৪৮.</w:t>
      </w:r>
      <w:r w:rsidRPr="00127FCE">
        <w:rPr>
          <w:rFonts w:ascii="Kalpurush" w:hAnsi="Kalpurush" w:cs="Kalpurush"/>
          <w:color w:val="000000"/>
          <w:sz w:val="24"/>
          <w:szCs w:val="24"/>
          <w:cs/>
          <w:lang w:bidi="bn-IN"/>
        </w:rPr>
        <w:tab/>
        <w:t>আর তুমি কাফির ও মুনাফিকদের আনুগত্য করো না এবং তাদের নির্যাতন উপেক্ষা করো আর আল্লাহর উপর তাওয়াক্কুল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w:t>
      </w:r>
      <w:r w:rsidR="00033753">
        <w:rPr>
          <w:rFonts w:ascii="Kalpurush" w:hAnsi="Kalpurush" w:cs="Kalpurush" w:hint="cs"/>
          <w:color w:val="000000"/>
          <w:sz w:val="24"/>
          <w:szCs w:val="24"/>
          <w:cs/>
          <w:lang w:bidi="bn-IN"/>
        </w:rPr>
        <w:t>ত্ত্ব</w:t>
      </w:r>
      <w:r w:rsidRPr="00127FCE">
        <w:rPr>
          <w:rFonts w:ascii="Kalpurush" w:hAnsi="Kalpurush" w:cs="Kalpurush"/>
          <w:color w:val="000000"/>
          <w:sz w:val="24"/>
          <w:szCs w:val="24"/>
          <w:cs/>
          <w:lang w:bidi="bn-IN"/>
        </w:rPr>
        <w:t xml:space="preserve">াবধায়ক হিসেবে আল্লাহই যথেষ্ট।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৪৯.</w:t>
      </w:r>
      <w:r w:rsidRPr="00127FCE">
        <w:rPr>
          <w:rFonts w:ascii="Kalpurush" w:hAnsi="Kalpurush" w:cs="Kalpurush"/>
          <w:color w:val="000000"/>
          <w:sz w:val="24"/>
          <w:szCs w:val="24"/>
          <w:cs/>
          <w:lang w:bidi="bn-IN"/>
        </w:rPr>
        <w:tab/>
        <w:t>হে মুমিনগণ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তোমরা মুমিন নারীদেরকে বিবাহ করবে অতঃপর তাদেরকে স্পর্শ করার পূর্বেই  তালাক দিয়ে দিবে তবে তোমাদের জন্য তাদের কোনো ইদ্দত নেই যা তোমরা গণনা করবে। সুতরাং তাদেরকে কিছু উপহার সামগ্রী প্রদান করো এবং সুন্দরভাবে তাদেরকে বিদায় দাও।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৫০.</w:t>
      </w:r>
      <w:r w:rsidRPr="00127FCE">
        <w:rPr>
          <w:rFonts w:ascii="Kalpurush" w:hAnsi="Kalpurush" w:cs="Kalpurush"/>
          <w:color w:val="000000"/>
          <w:sz w:val="24"/>
          <w:szCs w:val="24"/>
          <w:cs/>
          <w:lang w:bidi="bn-IN"/>
        </w:rPr>
        <w:tab/>
        <w:t>হে নবী</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তোমার জন্য তোমার স্ত্রীদেরকে হালাল করেছি যাদেরকে তুমি মোহরানা দিয়েছো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আল্লাহ তোমাকে ফায়  হিসেবে যা দিয়েছেন তন্মধ্যে যারা তোমার মালিকানাধীন তাদেরকেও তোমার জন্য হালাল করেছি এবং (বিয়ের জন্য বৈধ করেছি) তোমার চাচার কন্যা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ফুফুর কন্যা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মামার কন্যা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খালার কন্যাকে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তোমার সাথে হিজরত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কোনো মুমিন নারী যদি নবীর জন্য নিজকে হেবা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নবী তাকে বিয়ে করতে চাইলে সেও তার জন্য বৈধ। এটা বিশেষভাবে তোমার জন্য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অন্য মুমিনদের জন্য নয়</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উপর তাদের স্ত্রীদের ও তাদের ডান হাত যার মালিক হয়েছে তাদের ব্যাপারে যা ধার্য করেছি তা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নিশ্চয় জানি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যাতে তোমার কোনো অসুবিধা না হয়। আল্লাহ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পরম দয়ালু।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৫১.</w:t>
      </w:r>
      <w:r w:rsidRPr="00127FCE">
        <w:rPr>
          <w:rFonts w:ascii="Kalpurush" w:hAnsi="Kalpurush" w:cs="Kalpurush"/>
          <w:color w:val="000000"/>
          <w:sz w:val="24"/>
          <w:szCs w:val="24"/>
          <w:cs/>
          <w:lang w:bidi="bn-IN"/>
        </w:rPr>
        <w:tab/>
        <w:t>স্ত্রীদের মধ্য থেকে যাকে ইচ্ছা তার পালা তুমি পিছিয়ে দিতে পারো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যাকে ইচ্ছা কাছে রাখতে পারো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যাকে তুমি সরিয়ে রেখেছো তাকে যদি কামনা করো তাতে তোমার কোনো অপরাধ নেই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এটা নিকটতর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চক্ষু শীতল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কষ্ট পাবে না এবং তুমি তাদের যা দিয়েছো তাতে তারা সবাই সন্তুষ্ট হবে। আর তোমাদের অন্তরে যা আছে আল্লাহ তা জানেন এবং আল্লাহ সর্বজ্ঞ</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সহনশীল।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৫২.</w:t>
      </w:r>
      <w:r w:rsidRPr="00127FCE">
        <w:rPr>
          <w:rFonts w:ascii="Kalpurush" w:hAnsi="Kalpurush" w:cs="Kalpurush"/>
          <w:color w:val="000000"/>
          <w:sz w:val="24"/>
          <w:szCs w:val="24"/>
          <w:cs/>
          <w:lang w:bidi="bn-IN"/>
        </w:rPr>
        <w:tab/>
        <w:t>এরপর তোমার জন্য (এদের অতিরিক্ত) অন্য স্ত্রী গ্রহণ হালাল নয় এবং তোমার স্ত্রীদের (তালাক দিয়ে) পরিবর্তে অন্য স্ত্রী গ্রহণ করাও হালাল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যদিও অন্যদের সৌন্দর্য তোমাকে বিমোহিত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তোমার মালিকানাধীন দাসী ছাড়া। আর আল্</w:t>
      </w:r>
      <w:r w:rsidR="00033753">
        <w:rPr>
          <w:rFonts w:ascii="Kalpurush" w:hAnsi="Kalpurush" w:cs="Kalpurush"/>
          <w:color w:val="000000"/>
          <w:sz w:val="24"/>
          <w:szCs w:val="24"/>
          <w:cs/>
          <w:lang w:bidi="bn-IN"/>
        </w:rPr>
        <w:t>লাহ সকল কিছুর উপর সজাগ তী</w:t>
      </w:r>
      <w:r w:rsidR="00033753">
        <w:rPr>
          <w:rFonts w:ascii="Kalpurush" w:hAnsi="Kalpurush" w:cs="Kalpurush" w:hint="cs"/>
          <w:color w:val="000000"/>
          <w:sz w:val="24"/>
          <w:szCs w:val="24"/>
          <w:cs/>
          <w:lang w:bidi="bn-IN"/>
        </w:rPr>
        <w:t>ক্ষ্ম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পর্যবেক্ষণকারী।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৫৩.</w:t>
      </w:r>
      <w:r w:rsidRPr="00127FCE">
        <w:rPr>
          <w:rFonts w:ascii="Kalpurush" w:hAnsi="Kalpurush" w:cs="Kalpurush"/>
          <w:color w:val="000000"/>
          <w:sz w:val="24"/>
          <w:szCs w:val="24"/>
          <w:cs/>
          <w:lang w:bidi="bn-IN"/>
        </w:rPr>
        <w:tab/>
        <w:t>হে মুমিনগণ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নবীর ঘরসমূহে প্রবেশ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অবশ্য যদি তোমাদেরকে খাবারের অনুমতি দেয়া হয় তাহলে (প্রবেশ কর) খাবারের প্রস্তুতির জন্য অপেক্ষা না করে। আর যখন তোমাদেরকে ডাকা হবে তখন তোমরা প্রবেশ করো এবং খাবার শেষ হলে চলে যাও আর কথাবার্তায় লিপ্ত হয়ো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কারণ তা নবীকে কষ্ট দেয়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তোমাদের বিষয়ে সঙ্কোচবোধ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আল্লাহ সত্য প্রকাশে সঙ্কোচ বোধ করেন না। আর যখন নবীপত</w:t>
      </w:r>
      <w:r w:rsidRPr="00127FCE">
        <w:rPr>
          <w:rFonts w:ascii="Calibri" w:hAnsi="Calibri" w:cs="Calibri"/>
          <w:color w:val="000000"/>
          <w:sz w:val="24"/>
          <w:szCs w:val="24"/>
        </w:rPr>
        <w:t>œ</w:t>
      </w:r>
      <w:r w:rsidRPr="00127FCE">
        <w:rPr>
          <w:rFonts w:ascii="Kalpurush" w:hAnsi="Kalpurush" w:cs="Kalpurush"/>
          <w:color w:val="000000"/>
          <w:sz w:val="24"/>
          <w:szCs w:val="24"/>
          <w:cs/>
          <w:lang w:bidi="bn-IN"/>
        </w:rPr>
        <w:t>ীদের কাছে তোমরা কোনো সামগ্রী চাইবে তখন পর্দার আড়াল  থেকে চাইবে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এটি তোমাদের ও তাদের অন্তরের জন্য অধিকতর পবিত্র। আর আল্লাহর রাসূলকে কষ্ট দেয়া এবং তার (মৃত্যুর) পর তার স্ত্রীদেরকে বিয়ে করা কখনো তোমাদের জন্য সঙ্গত নয়। নিশ্চয় এটি আল্লাহর কাছে গুরুতর পাপ।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৫৪.</w:t>
      </w:r>
      <w:r w:rsidRPr="00127FCE">
        <w:rPr>
          <w:rFonts w:ascii="Kalpurush" w:hAnsi="Kalpurush" w:cs="Kalpurush"/>
          <w:color w:val="000000"/>
          <w:sz w:val="24"/>
          <w:szCs w:val="24"/>
          <w:cs/>
          <w:lang w:bidi="bn-IN"/>
        </w:rPr>
        <w:tab/>
        <w:t>যদি তোমরা কোনো কিছু প্রকাশ করো কিংবা গোপন করো তবে নিশ্চয় আল্লাহ সর্ববিষয়ে সর্বজ্ঞ।</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৫৫.</w:t>
      </w:r>
      <w:r w:rsidRPr="00127FCE">
        <w:rPr>
          <w:rFonts w:ascii="Kalpurush" w:hAnsi="Kalpurush" w:cs="Kalpurush"/>
          <w:color w:val="000000"/>
          <w:sz w:val="24"/>
          <w:szCs w:val="24"/>
          <w:cs/>
          <w:lang w:bidi="bn-IN"/>
        </w:rPr>
        <w:tab/>
        <w:t>নবীর স্ত্রীদের জন্য তাদের পিতাদের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পুত্রদের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ভাইদের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ভাইয়ের ছেলেদের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বোনের ছেলেদের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নারীদের ও তাদের অধিকারভুক্ত দাস-দাসীদের বেলায় (হিজাব না করায়) কোনো অপরাধ নেই। আর তোমরা আল্লাহকে ভয় করো। নিশ্চয় আল্লাহ সকল কিছুর প্রত্যক্ষদর্শী।</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৫৬.</w:t>
      </w:r>
      <w:r w:rsidRPr="00127FCE">
        <w:rPr>
          <w:rFonts w:ascii="Kalpurush" w:hAnsi="Kalpurush" w:cs="Kalpurush"/>
          <w:color w:val="000000"/>
          <w:sz w:val="24"/>
          <w:szCs w:val="24"/>
          <w:cs/>
          <w:lang w:bidi="bn-IN"/>
        </w:rPr>
        <w:tab/>
        <w:t>নিশ্চয় আল্লাহ (ঊর্ধ্ব জগতে ফেরেশতাদের মধ্যে) নবীর প্রশংসা করেন এবং তাঁর ফেরেশতাগণ নবীর জন্য দো‘আ করে । হে মুমিনগণ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তোমরাও নবীর উপর দরূদ পাঠ করো এবং তাকে যথাযথভাবে সালাম জানাও।</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৫৭.</w:t>
      </w:r>
      <w:r w:rsidRPr="00127FCE">
        <w:rPr>
          <w:rFonts w:ascii="Kalpurush" w:hAnsi="Kalpurush" w:cs="Kalpurush"/>
          <w:color w:val="000000"/>
          <w:sz w:val="24"/>
          <w:szCs w:val="24"/>
          <w:cs/>
          <w:lang w:bidi="bn-IN"/>
        </w:rPr>
        <w:tab/>
        <w:t>নিশ্চয় যারা আল্লাহ ও তাঁর রাসূলকে কষ্ট দেয়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আল্লাহ তাদেরকে দুনিয়া ও আখিরাতে লানত করেন এবং তিনি তাদের জন্য প্রস্তুত রেখেছেন অপমানজনক আযাব।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৫৮.</w:t>
      </w:r>
      <w:r w:rsidRPr="00127FCE">
        <w:rPr>
          <w:rFonts w:ascii="Kalpurush" w:hAnsi="Kalpurush" w:cs="Kalpurush"/>
          <w:color w:val="000000"/>
          <w:sz w:val="24"/>
          <w:szCs w:val="24"/>
          <w:cs/>
          <w:lang w:bidi="bn-IN"/>
        </w:rPr>
        <w:tab/>
        <w:t>আর যারা মুমিন পুরুষ ও মুমিন নারীদেরকে তাদের কৃত কোনো অন্যায় ছাড়াই কষ্ট দেয়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তারা বহন করবে অপবাদ ও সুস্পষ্ট পাপ।</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৫৯.</w:t>
      </w:r>
      <w:r w:rsidRPr="00127FCE">
        <w:rPr>
          <w:rFonts w:ascii="Kalpurush" w:hAnsi="Kalpurush" w:cs="Kalpurush"/>
          <w:color w:val="000000"/>
          <w:sz w:val="24"/>
          <w:szCs w:val="24"/>
          <w:cs/>
          <w:lang w:bidi="bn-IN"/>
        </w:rPr>
        <w:tab/>
        <w:t>হে নবী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তোমার স্ত্রীদেরকে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কন্যাদেরকে ও মুমিনদের নারীদেরকে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তারা যেন তাদের জিলবাবে র কিছু অংশ নিজেদের উপর ঝুলিয়ে দেয়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তাদেরকে চেনার ব্যাপারে এটাই সবচেয়ে কাছাকাছি পন্থা হবে। ফলে তাদেরকে কষ্ট দেয়া হবে না। আর আল্লাহ অত্যন্ত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৬০.</w:t>
      </w:r>
      <w:r w:rsidRPr="00127FCE">
        <w:rPr>
          <w:rFonts w:ascii="Kalpurush" w:hAnsi="Kalpurush" w:cs="Kalpurush"/>
          <w:color w:val="000000"/>
          <w:sz w:val="24"/>
          <w:szCs w:val="24"/>
          <w:cs/>
          <w:lang w:bidi="bn-IN"/>
        </w:rPr>
        <w:tab/>
        <w:t>যদি মুনাফিকগণ এবং যাদের অন্তরে ব্যাধি রয়েছে তারা ও শহরে মিথ্যা সংবাদ প্রচারকারীরা  বিরত না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তবে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অবশ্যই তাদের বিরুদ্ধে তোমাকে ক্ষমতাবান করে দিবো। অতঃপর তারা সেখানে তোমার প্রতিবেশী হয়ে অল্প সময়ই থাকবে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৬১.</w:t>
      </w:r>
      <w:r w:rsidRPr="00127FCE">
        <w:rPr>
          <w:rFonts w:ascii="Kalpurush" w:hAnsi="Kalpurush" w:cs="Kalpurush"/>
          <w:color w:val="000000"/>
          <w:sz w:val="24"/>
          <w:szCs w:val="24"/>
          <w:cs/>
          <w:lang w:bidi="bn-IN"/>
        </w:rPr>
        <w:tab/>
        <w:t>অভিশপ্ত অবস্থায়। তাদেরকে যেখানেই পাওয়া যাবে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পাকড়াও করা হবে এবং নির্মমভাবে হত্যা করা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৬২.</w:t>
      </w:r>
      <w:r w:rsidRPr="00127FCE">
        <w:rPr>
          <w:rFonts w:ascii="Kalpurush" w:hAnsi="Kalpurush" w:cs="Kalpurush"/>
          <w:color w:val="000000"/>
          <w:sz w:val="24"/>
          <w:szCs w:val="24"/>
          <w:cs/>
          <w:lang w:bidi="bn-IN"/>
        </w:rPr>
        <w:tab/>
        <w:t>ইতোপূর্বে যারা অতিবাহিত হয়ে গিয়েছে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ক্ষেত্রে এটাই ছিল আল্লাহর 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তুমি আল্লাহর রীতিতে কখনোই কোনো পরিবর্তন পাবে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৬৩.</w:t>
      </w:r>
      <w:r w:rsidRPr="00127FCE">
        <w:rPr>
          <w:rFonts w:ascii="Kalpurush" w:hAnsi="Kalpurush" w:cs="Kalpurush"/>
          <w:color w:val="000000"/>
          <w:sz w:val="24"/>
          <w:szCs w:val="24"/>
          <w:cs/>
          <w:lang w:bidi="bn-IN"/>
        </w:rPr>
        <w:tab/>
        <w:t>লোকেরা তোমাকে কিয়ামত সম্পর্কে জিজ্ঞাসা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 বিষয়ের জ্ঞান কেবল আল্লাহর নিকটই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তোমার কি জানা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কিয়ামত হয়তো খুব নিকটে!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৬৪.</w:t>
      </w:r>
      <w:r w:rsidRPr="00127FCE">
        <w:rPr>
          <w:rFonts w:ascii="Kalpurush" w:hAnsi="Kalpurush" w:cs="Kalpurush"/>
          <w:color w:val="000000"/>
          <w:sz w:val="24"/>
          <w:szCs w:val="24"/>
          <w:cs/>
          <w:lang w:bidi="bn-IN"/>
        </w:rPr>
        <w:tab/>
        <w:t>নিশ্চয় আল্লাহ কাফিরদেরকে লা‘নত করেছেন এবং তাদের জন্য জ্বলন্ত আগুন প্রস্তুত রেখেছেন।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৬৫.</w:t>
      </w:r>
      <w:r w:rsidRPr="00127FCE">
        <w:rPr>
          <w:rFonts w:ascii="Kalpurush" w:hAnsi="Kalpurush" w:cs="Kalpurush"/>
          <w:color w:val="000000"/>
          <w:sz w:val="24"/>
          <w:szCs w:val="24"/>
          <w:cs/>
          <w:lang w:bidi="bn-IN"/>
        </w:rPr>
        <w:tab/>
        <w:t>সেখানে তারা চিরস্থায়ী হবে। তারা না পাবে কোনো অভিভাবক এবং না কোনো সাহায্যকারী।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৬৬.</w:t>
      </w:r>
      <w:r w:rsidRPr="00127FCE">
        <w:rPr>
          <w:rFonts w:ascii="Kalpurush" w:hAnsi="Kalpurush" w:cs="Kalpurush"/>
          <w:color w:val="000000"/>
          <w:sz w:val="24"/>
          <w:szCs w:val="24"/>
          <w:cs/>
          <w:lang w:bidi="bn-IN"/>
        </w:rPr>
        <w:tab/>
        <w:t>যেদিন তাদের চেহারাগুলো আগুনে উপুড় করে দেয়া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হায়</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যদি আল্লাহর আনুগত্য করতাম এবং রাসূলের আনুগত্য করতাম’!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৬৭.</w:t>
      </w:r>
      <w:r w:rsidRPr="00127FCE">
        <w:rPr>
          <w:rFonts w:ascii="Kalpurush" w:hAnsi="Kalpurush" w:cs="Kalpurush"/>
          <w:color w:val="000000"/>
          <w:sz w:val="24"/>
          <w:szCs w:val="24"/>
          <w:cs/>
          <w:lang w:bidi="bn-IN"/>
        </w:rPr>
        <w:tab/>
        <w:t>তারা আরো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আমাদের রব</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আমাদের নেতৃবর্গ ও বিশিষ্ট লোকদের আনুগত্য করেছিলাম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তারা আমাদেরকে পথভ্রষ্ট করেছিলো’।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৬৮.</w:t>
      </w:r>
      <w:r w:rsidRPr="00127FCE">
        <w:rPr>
          <w:rFonts w:ascii="Kalpurush" w:hAnsi="Kalpurush" w:cs="Kalpurush"/>
          <w:color w:val="000000"/>
          <w:sz w:val="24"/>
          <w:szCs w:val="24"/>
          <w:cs/>
          <w:lang w:bidi="bn-IN"/>
        </w:rPr>
        <w:tab/>
        <w:t>‘হে আমাদের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আপনি তাদেরকে দ্বিগুণ আযাব দিন এবং তাদেরকে বেশি করে লা‘নত করুন’।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৬৯.</w:t>
      </w:r>
      <w:r w:rsidRPr="00127FCE">
        <w:rPr>
          <w:rFonts w:ascii="Kalpurush" w:hAnsi="Kalpurush" w:cs="Kalpurush"/>
          <w:color w:val="000000"/>
          <w:sz w:val="24"/>
          <w:szCs w:val="24"/>
          <w:cs/>
          <w:lang w:bidi="bn-IN"/>
        </w:rPr>
        <w:tab/>
        <w:t>হে ঈমানদারগণ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তাদের মত হয়ো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মূসাকে কষ্ট দিয়েছিল। অতঃপর তারা যা বলেছিলো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থেকে আল্লাহ তাকে নির্দোষ বলে ঘোষণা করেছেন। আর সে ছিলো আল্লাহর নিকট মর্যাদাবান।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৭০.</w:t>
      </w:r>
      <w:r w:rsidRPr="00127FCE">
        <w:rPr>
          <w:rFonts w:ascii="Kalpurush" w:hAnsi="Kalpurush" w:cs="Kalpurush"/>
          <w:color w:val="000000"/>
          <w:sz w:val="24"/>
          <w:szCs w:val="24"/>
          <w:cs/>
          <w:lang w:bidi="bn-IN"/>
        </w:rPr>
        <w:tab/>
        <w:t>হে ঈমানদারগণ</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আল্লাহকে ভয় করো এবং সঠিক কথা বলো।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৭১.</w:t>
      </w:r>
      <w:r w:rsidRPr="00127FCE">
        <w:rPr>
          <w:rFonts w:ascii="Kalpurush" w:hAnsi="Kalpurush" w:cs="Kalpurush"/>
          <w:color w:val="000000"/>
          <w:sz w:val="24"/>
          <w:szCs w:val="24"/>
          <w:cs/>
          <w:lang w:bidi="bn-IN"/>
        </w:rPr>
        <w:tab/>
        <w:t>তিনি তোমাদের জন্য তোমাদের কাজগুলোকে শুদ্ধ করে দেবেন এবং তোমাদের পাপগুলো ক্ষমা করে দেবেন। আর যে ব্যক্তি আল্লাহ ও তাঁর রাসূলের আনুগত্য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 অবশ্যই এক মহা সাফল্য অর্জন করলো।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৭২.</w:t>
      </w:r>
      <w:r w:rsidRPr="00127FCE">
        <w:rPr>
          <w:rFonts w:ascii="Kalpurush" w:hAnsi="Kalpurush" w:cs="Kalpurush"/>
          <w:color w:val="000000"/>
          <w:sz w:val="24"/>
          <w:szCs w:val="24"/>
          <w:cs/>
          <w:lang w:bidi="bn-IN"/>
        </w:rPr>
        <w:tab/>
        <w:t xml:space="preserve">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আসমানসমূহ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যমীন ও পর্বতমালার প্রতি এ আমানত পেশ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তারা তা বহন করতে অস্বীকার করেছে এবং এতে ভীত হয়েছে। আর মানুষ তা বহন করেছে। নিশ্চয় সে ছিলো অতিশয় যালিম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একান্তই অজ্ঞ।</w:t>
      </w:r>
    </w:p>
    <w:p w:rsidR="00015B85"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৭৩.</w:t>
      </w:r>
      <w:r w:rsidRPr="00127FCE">
        <w:rPr>
          <w:rFonts w:ascii="Kalpurush" w:hAnsi="Kalpurush" w:cs="Kalpurush"/>
          <w:color w:val="000000"/>
          <w:sz w:val="24"/>
          <w:szCs w:val="24"/>
          <w:cs/>
          <w:lang w:bidi="bn-IN"/>
        </w:rPr>
        <w:tab/>
        <w:t>যাতে আল্লাহ মুনাফিক পুরুষ ও মুনাফিক নারী এবং মুশরিক পুরুষ ও মুশরিক নারীদের আযাব দেন। আর মুমিন পুরুষ ও মুমিন নারীদের ক্ষমা করে দেন। আল্লাহ অত্যন্ত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দয়ালু।</w:t>
      </w:r>
    </w:p>
    <w:p w:rsidR="00015B85" w:rsidRPr="00127FCE" w:rsidRDefault="00015B85"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E20671" w:rsidRPr="00127FCE" w:rsidRDefault="00E2067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E20671" w:rsidRPr="00127FCE" w:rsidRDefault="00E2067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E20671" w:rsidRPr="00127FCE" w:rsidRDefault="00E2067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1C7881" w:rsidRPr="00127FCE" w:rsidRDefault="001C7881" w:rsidP="00AD601D">
      <w:pPr>
        <w:spacing w:after="0"/>
        <w:rPr>
          <w:rFonts w:ascii="Kalpurush" w:hAnsi="Kalpurush" w:cs="Kalpurush"/>
          <w:color w:val="000000"/>
          <w:sz w:val="24"/>
          <w:szCs w:val="24"/>
        </w:rPr>
      </w:pPr>
      <w:r w:rsidRPr="00127FCE">
        <w:rPr>
          <w:rFonts w:ascii="Kalpurush" w:hAnsi="Kalpurush" w:cs="Kalpurush"/>
          <w:color w:val="000000"/>
          <w:sz w:val="24"/>
          <w:szCs w:val="24"/>
        </w:rPr>
        <w:br w:type="page"/>
      </w:r>
    </w:p>
    <w:p w:rsidR="001C7881" w:rsidRPr="00127FCE" w:rsidRDefault="001C7881" w:rsidP="00AD601D">
      <w:pPr>
        <w:spacing w:after="0"/>
        <w:jc w:val="center"/>
        <w:rPr>
          <w:rFonts w:ascii="Kalpurush" w:hAnsi="Kalpurush" w:cs="Kalpurush" w:hint="cs"/>
          <w:b/>
          <w:bCs/>
          <w:color w:val="000000"/>
          <w:sz w:val="24"/>
          <w:szCs w:val="24"/>
        </w:rPr>
      </w:pPr>
      <w:r w:rsidRPr="00127FCE">
        <w:rPr>
          <w:rFonts w:ascii="Kalpurush" w:hAnsi="Kalpurush" w:cs="Kalpurush"/>
          <w:b/>
          <w:bCs/>
          <w:color w:val="000000"/>
          <w:sz w:val="24"/>
          <w:szCs w:val="24"/>
          <w:cs/>
          <w:lang w:bidi="bn-IN"/>
        </w:rPr>
        <w:lastRenderedPageBreak/>
        <w:t>৩৪ সুরা সাবা</w:t>
      </w:r>
      <w:r w:rsidR="00033753">
        <w:rPr>
          <w:rFonts w:ascii="Kalpurush" w:hAnsi="Kalpurush" w:cs="Kalpurush" w:hint="cs"/>
          <w:b/>
          <w:bCs/>
          <w:color w:val="000000"/>
          <w:sz w:val="24"/>
          <w:szCs w:val="24"/>
          <w:cs/>
          <w:lang w:bidi="bn-IN"/>
        </w:rPr>
        <w:t xml:space="preserve"> (034)</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w:t>
      </w:r>
      <w:r w:rsidRPr="00127FCE">
        <w:rPr>
          <w:rFonts w:ascii="Kalpurush" w:hAnsi="Kalpurush" w:cs="Kalpurush"/>
          <w:color w:val="000000"/>
          <w:sz w:val="24"/>
          <w:szCs w:val="24"/>
          <w:cs/>
          <w:lang w:bidi="bn-IN"/>
        </w:rPr>
        <w:tab/>
        <w:t>সব প্রশংসা আল্লাহর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আসমানসমূহে যা কিছু আছে ও যমীনে যা কিছু আছে তার মালিক। আর আখিরাতেও সকল প্রশংসা তাঁরই এবং তিনি প্রজ্ঞাময়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সম্যক অবগত।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তিনি জানেন যমীনে যা প্রবেশ করে এবং তা থেকে যা বের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আসমান থেকে যা নাযিল হয় এবং তাতে যা উঠে । আর তিনি পরম দয়ালু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অতিশয় ক্ষমাশীল।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আর কাফিররা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কিয়ামত আমাদের কাছে আসবে না।’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অবশ্যই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রবের কসম! যিনি গায়েব সম্পর্কে অবগত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 তোমাদের কাছে আসবেই। আসমানসমূহ ও যমীনে অনু পরিমাণ কিংবা তদাপেক্ষা ছোট অথবা বড় কিছুই তাঁর অগোচরে নেই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সবই সুস্পষ্ট কিতাবে রয়েছে</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যাতে তিনি প্রতিদান দেন তাদেরকে যারা ঈমান আনে ও সৎকর্ম করে। তাদেরই জন্য রয়েছে ক্ষমা ও সম্মানজনক রিযিক।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আর যারা আমার আয়াতসমূহকে ব্যর্থ করে দেয়ার চেষ্টা চালায়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তাদেরই জন্য রয়েছে কঠোর পীড়াদায়ক আযাব।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আর যাদেরকে জ্ঞান দেয়া হয়েছে তারা জানে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রবের পক্ষ থেকে তোমার প্রতি যা নাযিল করা হয়েছে তা সত্য এবং তা মহাপরাক্রমশালী ও প্রশংসিত আল্লাহর পথের দিকে হিদায়াত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আর কাফিররা 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 তোমাদেরকে এমন এক ব্যক্তির সন্ধান দিবো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তোমাদেরকে সংবাদ দেয়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যখন পুরোপুরি ছিন্ন ভিন্ন হয়ে যাবে তখন নিশ্চয় তোমরা নতুনভাবে সৃজিত হবে’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সে কি আল্লাহ সম্পর্কে মিথ্যা রচনা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 কি তার পাগলামী রয়েছে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বরং যারা আখিরাতের প্রতি ঈমান রাখে না তারা আযাব ও সুদূর বিভ্রান্তির মধ্যে রয়েছে। </w:t>
      </w:r>
    </w:p>
    <w:p w:rsidR="001C7881" w:rsidRPr="00127FCE" w:rsidRDefault="001C7881" w:rsidP="0003375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তারা কি তাদের সামনে ও তাদের পেছনে আসমান ও যমীনে যা আছে তার প্রতি লক্ষ্য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যদি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ইচ্ছা করি তাহলে তাদেরকেসহ ভূমি ধসিয়ে দিবো অথবা আসমান থেকে এক খ</w:t>
      </w:r>
      <w:r w:rsidR="00033753">
        <w:rPr>
          <w:rFonts w:ascii="Kalpurush" w:hAnsi="Kalpurush" w:cs="Kalpurush" w:hint="cs"/>
          <w:color w:val="000000"/>
          <w:sz w:val="24"/>
          <w:szCs w:val="24"/>
          <w:cs/>
          <w:lang w:bidi="bn-IN"/>
        </w:rPr>
        <w:t>ণ্ড</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আযাব) তাদের উপর নিপতিত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অবশ্যই তাতে রয়েছে আল্লাহমুখী প্রত্যেক বান্দার জন্য নিদর্শন।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 xml:space="preserve">আর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আমাদের পক্ষ থেকে দাঊদেকে মর্যাদা প্রদান করেছি।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আদেশ করলাম) ‘হে পর্বতমালা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তোমরা তার সাথে আমার পবিত্রতা ঘোষণা কর’ এবং পাখিদেরকেও (এ আদেশ দিয়েছিলাম)।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তার জন্য লোহাকেও নরম করে দিয়েছিলাম</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১১.</w:t>
      </w:r>
      <w:r w:rsidRPr="00127FCE">
        <w:rPr>
          <w:rFonts w:ascii="Kalpurush" w:hAnsi="Kalpurush" w:cs="Kalpurush"/>
          <w:color w:val="000000"/>
          <w:sz w:val="24"/>
          <w:szCs w:val="24"/>
          <w:cs/>
          <w:lang w:bidi="bn-IN"/>
        </w:rPr>
        <w:tab/>
        <w:t>(এ নির্দেশ দিয়ে যে</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 পরিপূর্ণ বর্ম তৈরী করো এবং যথার্থ পরিমাণে প্রস্তুত করো’। আর তোমরা সৎকর্ম কর। তোমরা যা কিছু করো নিশ্চয় আমি তার সম্যক দ্রষ্টা</w:t>
      </w:r>
      <w:r w:rsidRPr="00127FCE">
        <w:rPr>
          <w:rFonts w:ascii="Kalpurush" w:hAnsi="Kalpurush" w:cs="Kalpurush"/>
          <w:color w:val="000000"/>
          <w:sz w:val="24"/>
          <w:szCs w:val="24"/>
          <w:cs/>
          <w:lang w:bidi="hi-IN"/>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 xml:space="preserve">আর সুলাইমানের জন্য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বাতাসকে অনুগত করে দিয়েছিলাম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 সকালে এক মাসের পথ এবং সন্ধ্যায় এক মাসের পথ অতিক্রম করতো।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তার জন্য গলিত তামার প্রস্রবণ প্রবাহিত করেছিলাম। আর </w:t>
      </w:r>
      <w:r w:rsidRPr="00127FCE">
        <w:rPr>
          <w:rFonts w:ascii="Kalpurush" w:hAnsi="Kalpurush" w:cs="Kalpurush"/>
          <w:color w:val="000000"/>
          <w:sz w:val="24"/>
          <w:szCs w:val="24"/>
          <w:cs/>
          <w:lang w:bidi="bn-IN"/>
        </w:rPr>
        <w:lastRenderedPageBreak/>
        <w:t xml:space="preserve">কতিপয় জিন তার রবের অনুমতিক্রমে তার সামনে কাজ করতো। তাদের মধ্যে যে আমাদের নির্দেশ থেকে বিচ্যুত হয় তাকে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জ্বলন্ত আগুনের আযাব আস্বাদন করাবো।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w:t>
      </w:r>
      <w:r w:rsidRPr="00127FCE">
        <w:rPr>
          <w:rFonts w:ascii="Kalpurush" w:hAnsi="Kalpurush" w:cs="Kalpurush"/>
          <w:color w:val="000000"/>
          <w:sz w:val="24"/>
          <w:szCs w:val="24"/>
          <w:cs/>
          <w:lang w:bidi="bn-IN"/>
        </w:rPr>
        <w:tab/>
        <w:t>তারা তৈরি করতো সুলাইমানের ইচ্ছানুযায়ী তার জন্য প্রাসাদ</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ভাস্কর্য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সুবিশাল হাউযের মত বড় পাত্র ও স্থির হাড়ি। ‘হে দাঊদ পরিবার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কৃতজ্ঞতাস্বরূপ আমল করে যাও এবং আমার বান্দাদের মধ্যে অল্পই কৃতজ্ঞ’।</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 xml:space="preserve">তারপর যখন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সুলাইমানের মৃত্যুর ফয়সালা করলাম তখন মাটির পোকা জিনদেরকে তার মৃত্যু সম্পর্কে অবহিত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তার লাঠি খাচ্ছিলো। অতঃপর যখন সে পড়ে গেলো তখন জিনরা বুঝতে পারলো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যদি গায়েব জানতো তাহলে তারা লাঞ্ছনাদায়ক আযাবে থাকতো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নিশ্চয় সাবা স</w:t>
      </w:r>
      <w:r w:rsidRPr="00127FCE">
        <w:rPr>
          <w:rFonts w:ascii="Calibri" w:hAnsi="Calibri" w:cs="Calibri"/>
          <w:color w:val="000000"/>
          <w:sz w:val="24"/>
          <w:szCs w:val="24"/>
        </w:rPr>
        <w:t>¤</w:t>
      </w:r>
      <w:r w:rsidRPr="00127FCE">
        <w:rPr>
          <w:rFonts w:ascii="Kalpurush" w:hAnsi="Kalpurush" w:cs="Kalpurush"/>
          <w:color w:val="000000"/>
          <w:sz w:val="24"/>
          <w:szCs w:val="24"/>
          <w:cs/>
          <w:lang w:bidi="bn-IN"/>
        </w:rPr>
        <w:t>প্রদায়ের জন্য তাদের বাসভূমিতে ছিলো একটি নিদর্শন : দু’টি উদ্যান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একটি ডানে ও অপরটি বামে</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তাদেরকে বলা হয়েছিল) ‘তোমরা তোমাদের রবের রিযিক থেকে খাও আর তাঁর শোকর  করো। এটি উত্তম শহর এবং (তোমাদের রব) ক্ষমাশীল রব’।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 xml:space="preserve">তারপরও তারা মুখ ফিরিয়ে নিলো। ফলে আমি তাদের উপর বাঁধভাঙ্গা বন্যা প্রবাহিত করলাম।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উদ্যান দু’টিকে পরিবর্তন করে দিলাম এমন দু’টি উদ্যানে যাতে উৎপন্ন হয় তিক্ত ফলের গাছ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ঝাউগাছ এবং সামান্য কিছু কুল গাছ।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 xml:space="preserve">সে আযাব আমি তাদেরকে দিয়েছিলাম তাদের কুফরীর কারণে। 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অকৃতজ্ঞ ছাড়া অন্য কাউকে এমন আযাব দেই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 xml:space="preserve">আর তাদের ও যেসব জনপদের মধ্যে আমি বরকত দিয়েছিলাম সেগুলোর মধ্যবর্তীস্থানে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অনেক দৃশ্যমান জনপদ স্থাপন করেছিলাম এবং তাতে ভ্রমণ করার ব্যবস্থা নির্ধারণ করে দিয়েছিলাম। (তাদেরকে বলা হয়েছিল) ‘তোমরা এসব জনপদে রাত</w:t>
      </w:r>
      <w:r w:rsidR="00033753">
        <w:rPr>
          <w:rFonts w:ascii="Calibri" w:hAnsi="Calibri" w:cs="Calibri"/>
          <w:color w:val="000000"/>
          <w:sz w:val="24"/>
          <w:szCs w:val="24"/>
        </w:rPr>
        <w:t>-</w:t>
      </w:r>
      <w:r w:rsidRPr="00127FCE">
        <w:rPr>
          <w:rFonts w:ascii="Kalpurush" w:hAnsi="Kalpurush" w:cs="Kalpurush"/>
          <w:color w:val="000000"/>
          <w:sz w:val="24"/>
          <w:szCs w:val="24"/>
          <w:cs/>
          <w:lang w:bidi="bn-IN"/>
        </w:rPr>
        <w:t>দিন (যখন ইচ্ছা) নিরাপদে ভ্রমণ 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কিন্তু তারা বললো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আমাদের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আমাদের সফরের মধ্যে দূরত্ব বাড়িয়ে দিন’। আর তারা নিজদের প্রতি যুলুম করলো। ফলে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তাদেরকে কাহিনী বানালাম এবং তাদেরকে একেবারে ছিন্নভিন্ন করে দিলাম। নিশ্চয় এতে প্রত্যেক ধৈর্যশীল কৃতজ্ঞ ব্যক্তির জন্য নিদর্শন রয়েছে।</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আর নিশ্চয় তাদের ব্যাপারে ইবলীস তার ধারণা সত্য প্রমাণ করলো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ফলে মুমিনদের একটি দল ছাড়া সবাই তার অনুসরণ করল।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আর তাদের উপর শয়তানের কোনো কর্তৃত্ব ছিলো না। তবে কে আখিরাতের প্রতি ঈমান রাখে আর কে তাতে সন্দেহ পোষণ করে তা প্রকাশ করাই ছিল আমার উদ্দেশ্য। আর তোমার রব সকল কিছুর হিফাযতকারী।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২২.</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তোমরা আল্লাহ ছাড়া যাদেরকে ইলাহ মনে করতে তাদেরকে </w:t>
      </w:r>
      <w:r w:rsidR="00DA4E14">
        <w:rPr>
          <w:rFonts w:ascii="Kalpurush" w:hAnsi="Kalpurush" w:cs="Kalpurush"/>
          <w:color w:val="000000"/>
          <w:sz w:val="24"/>
          <w:szCs w:val="24"/>
          <w:cs/>
          <w:lang w:bidi="bn-IN"/>
        </w:rPr>
        <w:t>আহ্বান</w:t>
      </w:r>
      <w:r w:rsidRPr="00127FCE">
        <w:rPr>
          <w:rFonts w:ascii="Kalpurush" w:hAnsi="Kalpurush" w:cs="Kalpurush"/>
          <w:color w:val="000000"/>
          <w:sz w:val="24"/>
          <w:szCs w:val="24"/>
          <w:cs/>
          <w:lang w:bidi="bn-IN"/>
        </w:rPr>
        <w:t xml:space="preserve"> করো। তারা আসমানসমূহ ও যমীনের মধ্যে অণু পরিমাণ কোনা কিছুর মালিক নয়। আর এ দু’য়ের মধ্যে তাদের কোনো অংশীদারিত্ব নেই এবং তাদের মধ্য থেকে কেউ তাঁর সাহায্যকারীও নয়।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আর আল্লাহ যাকে অনুমতি দিবেন সে ছাড়া তাঁর কাছে কোন সুপারিশ কারো উপকার করবে না। অবশেষে যখন তাদের অন্তর থেকে ভয় বিদূরিত হবে তখন তারা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 রব কী বলেছেন’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সত্যই বলেছেন’ এবং তিনি সুমহান ও সবচেয়ে বড়।</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২৪.</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আসমানসমূহ ও যমীন থেকে কে তোমাদেরকে রিযিক দেন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নিশ্চয়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অথবা তোমরা সৎপথে প্রতিষ্ঠিত অথবা স্পষ্ট বিভ্রান্তিতে পতিত’।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 অপরাধ করছি সে ব্যাপারে তোমাদেরকে জিজ্ঞাসা করা হবে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তোমরা যা করো সে সম্পর্কে আমাদেরকেও জিজ্ঞাসা করা হবে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আমাদের রব আমাদেরকে একত্র করবেন। তারপর তিনি আমাদের মধ্যে সঠিকভাবে ফয়সালা করবেন। আর তিনিই শ্রেষ্ঠ ফয়সালাকারী ও সম্যক পরিজ্ঞাত’।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আমাকে দেখাও 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যাদেরকে তাঁর সাথে শরীক হিসেবে যুক্ত করেছ (তারা কোন সত্তা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কখনো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তিনিই 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মহাপ্রজ্ঞাময়।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আর আমি তো কেবল তোমাকে সমগ্র মানবজাতির জন্য সুসংবাদদাতা ও সতর্ককারী হিসেবে প্রেরণ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অধিকাংশ মানুষ জানে না</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আর তারা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যদি সত্যবাদী হও তবে বলো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 ওয়াদা কখন বাস্তবায়িত হবে’</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তোমাদের জন্য রয়েছে একটি দিনের ওয়াদা যা থেকে তোমরা মুহূর্তকাল বিলম্বিত করতে পারবে না আর তরান্বিতও করতে পারবে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আর কাফিরগণ বলে</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কখনো এ কুরআনের প্রতি ঈমান আনবো না এবং এর পূববর্তী কোনো কিতাবের প্রতিও না’। আর তুমি যদি দেখতে যালিমদেরকে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যখন তাদের রবের কাছে দাঁড় করিয়ে দেয়া হবে তখন তারা পরস্পর বাদানুবাদ করতে থাকবে। যাদেরকে দুর্বল করে রাখা হয়েছিলো তারা অহঙ্কারীদেরকে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তোমরা না থাকলে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মুমিন হতাম’।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৩২.</w:t>
      </w:r>
      <w:r w:rsidRPr="00127FCE">
        <w:rPr>
          <w:rFonts w:ascii="Kalpurush" w:hAnsi="Kalpurush" w:cs="Kalpurush"/>
          <w:color w:val="000000"/>
          <w:sz w:val="24"/>
          <w:szCs w:val="24"/>
          <w:cs/>
          <w:lang w:bidi="bn-IN"/>
        </w:rPr>
        <w:tab/>
        <w:t>যারা অহঙ্কারী ছিলো তারা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তাদেরকে বলবে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যাদেরকে দুর্বল করে রাখা হয়েছিলো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তোমাদের কাছে হিদায়াত আসার 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 তোমাদেরকে তা থেকে বাধা দিয়েছিলাম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তোমরাই ছিলে অপরাধী’।</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আর যাদেরকে দুর্বল করে রাখা হয়েছিলো তারা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অহংকারী ছিলো তাদেরকে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বরং এ ছিলো তোমাদের দিন</w:t>
      </w:r>
      <w:r w:rsidR="00033753">
        <w:rPr>
          <w:rFonts w:ascii="Calibri" w:hAnsi="Calibri" w:cs="Calibri"/>
          <w:color w:val="000000"/>
          <w:sz w:val="24"/>
          <w:szCs w:val="24"/>
        </w:rPr>
        <w:t>-</w:t>
      </w:r>
      <w:r w:rsidRPr="00127FCE">
        <w:rPr>
          <w:rFonts w:ascii="Kalpurush" w:hAnsi="Kalpurush" w:cs="Kalpurush"/>
          <w:color w:val="000000"/>
          <w:sz w:val="24"/>
          <w:szCs w:val="24"/>
          <w:cs/>
          <w:lang w:bidi="bn-IN"/>
        </w:rPr>
        <w:t>রাতের চক্রান্ত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যখন তোমরা আমাদেরকে আদেশ দিয়েছিলে যেন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আল্লাহকে অস্বীকার করি এবং তাঁর সমকক্ষ স্থির করি’। আর তারা যখন আযাব দেখবে তখন তারা অনুতাপ গোপন করবে। আর আমি কাফিরদের গলায় শৃঙ্খল পরিয়ে দিবো। তারা যা করতো কেবল তারই প্রতিফল তাদেরকে দেয়া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৩৪.</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কোনো জনপদে সতর্ককারী প্রেরণ করলেই সেখানকার বিত্তবান অধিবাসীরা বলেছে</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 xml:space="preserve">তোমরা যা নিয়ে প্রেরিত হয়েছ অবশ্যই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 প্রত্যাখ্যানকারী’।</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৩৫.</w:t>
      </w:r>
      <w:r w:rsidRPr="00127FCE">
        <w:rPr>
          <w:rFonts w:ascii="Kalpurush" w:hAnsi="Kalpurush" w:cs="Kalpurush"/>
          <w:color w:val="000000"/>
          <w:sz w:val="24"/>
          <w:szCs w:val="24"/>
          <w:cs/>
          <w:lang w:bidi="bn-IN"/>
        </w:rPr>
        <w:tab/>
        <w:t>তারা আরো বলেছে</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ধন-সম্পদ ও সন্তান-সন্ততিতে অধিক সমৃদ্ধশালী। আর তাই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আযাবপ্রাপ্ত হবো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৩৬.</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আমার রব যার জন্য ইচ্ছা রিয্ক প্রশস্ত করেন অথবা সঙ্কুচিত করেন। কিন্তু অধিকাংশ লোক তা জানে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৩৭.</w:t>
      </w:r>
      <w:r w:rsidRPr="00127FCE">
        <w:rPr>
          <w:rFonts w:ascii="Kalpurush" w:hAnsi="Kalpurush" w:cs="Kalpurush"/>
          <w:color w:val="000000"/>
          <w:sz w:val="24"/>
          <w:szCs w:val="24"/>
          <w:cs/>
          <w:lang w:bidi="bn-IN"/>
        </w:rPr>
        <w:tab/>
        <w:t>আর তোমাদের ধন</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সম্পদ ও সন্তান</w:t>
      </w:r>
      <w:r w:rsidR="00033753">
        <w:rPr>
          <w:rFonts w:ascii="Calibri" w:hAnsi="Calibri" w:cs="Calibri"/>
          <w:color w:val="000000"/>
          <w:sz w:val="24"/>
          <w:szCs w:val="24"/>
        </w:rPr>
        <w:t>-</w:t>
      </w:r>
      <w:r w:rsidRPr="00127FCE">
        <w:rPr>
          <w:rFonts w:ascii="Kalpurush" w:hAnsi="Kalpurush" w:cs="Kalpurush"/>
          <w:color w:val="000000"/>
          <w:sz w:val="24"/>
          <w:szCs w:val="24"/>
          <w:cs/>
          <w:lang w:bidi="bn-IN"/>
        </w:rPr>
        <w:t>সন্ততি এমন বস্তু নয় যা তোমাদেরকে আমাদের নিকটবর্তী করে দিবে। তবে যারা ঈমান আনে ও নেক আমল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তারাই তাদের আমলের বিনিময়ে পাবে বহুগুণ প্রতিদান। আর তারা (জান্নাতের) সুউচ্চ প্রাসাদে নিরাপদে থাকবে।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৩৮.</w:t>
      </w:r>
      <w:r w:rsidRPr="00127FCE">
        <w:rPr>
          <w:rFonts w:ascii="Kalpurush" w:hAnsi="Kalpurush" w:cs="Kalpurush"/>
          <w:color w:val="000000"/>
          <w:sz w:val="24"/>
          <w:szCs w:val="24"/>
          <w:cs/>
          <w:lang w:bidi="bn-IN"/>
        </w:rPr>
        <w:tab/>
        <w:t xml:space="preserve">আর যারা আমাদের আয়াতসমূহকে ব্যর্থ করে দিতে প্রচেষ্টা চালায় তাদেরকে আযাবের মধ্যে উপস্থিত করা হবে।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৩৯.</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নিশ্চয় আমার রব তাঁর বান্দাদের মধ্যে যার জন্য ইচ্ছা রিযিক প্রশস্ত করেন এবং সঙ্কুচিত করেন। আর তোমরা যা কিছু আল্লাহর জন্য ব্যয় করো তিনি তার বিনিময় দিবেন এবং তিনিই উত্তম রিযিকদাতা।’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৪০.</w:t>
      </w:r>
      <w:r w:rsidRPr="00127FCE">
        <w:rPr>
          <w:rFonts w:ascii="Kalpurush" w:hAnsi="Kalpurush" w:cs="Kalpurush"/>
          <w:color w:val="000000"/>
          <w:sz w:val="24"/>
          <w:szCs w:val="24"/>
          <w:cs/>
          <w:lang w:bidi="bn-IN"/>
        </w:rPr>
        <w:tab/>
        <w:t>আর স্মরণ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যেদিন তিনি তাদের সকলকে সমবেত করবেন তারপর ফেরেশতাদেরকে বলবেন</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এরা কি তোমাদেরই পূজা করতো</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৪১.</w:t>
      </w:r>
      <w:r w:rsidRPr="00127FCE">
        <w:rPr>
          <w:rFonts w:ascii="Kalpurush" w:hAnsi="Kalpurush" w:cs="Kalpurush"/>
          <w:color w:val="000000"/>
          <w:sz w:val="24"/>
          <w:szCs w:val="24"/>
          <w:cs/>
          <w:lang w:bidi="bn-IN"/>
        </w:rPr>
        <w:tab/>
        <w:t>তারা (ফেরেশতারা)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আপনি পবিত্র মহান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আপনিই আমাদের অভিভাবক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নয়। বরং তারা জিনদের পূজা করতো। এদের অধিকাংশই তাদের প্রতি ঈমান রাখতো’।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৪২.</w:t>
      </w:r>
      <w:r w:rsidRPr="00127FCE">
        <w:rPr>
          <w:rFonts w:ascii="Kalpurush" w:hAnsi="Kalpurush" w:cs="Kalpurush"/>
          <w:color w:val="000000"/>
          <w:sz w:val="24"/>
          <w:szCs w:val="24"/>
          <w:cs/>
          <w:lang w:bidi="bn-IN"/>
        </w:rPr>
        <w:tab/>
        <w:t>ফলে আজ তোমাদের একে অপরের কোনো উপকার কিংবা অপকার করার ক্ষমতা কেউ রাখবে না</w:t>
      </w:r>
      <w:r w:rsidRPr="00127FCE">
        <w:rPr>
          <w:rFonts w:ascii="Kalpurush" w:hAnsi="Kalpurush" w:cs="Nirmala UI"/>
          <w:color w:val="000000"/>
          <w:sz w:val="24"/>
          <w:szCs w:val="24"/>
          <w:cs/>
          <w:lang w:bidi="hi-IN"/>
        </w:rPr>
        <w:t xml:space="preserve">। </w:t>
      </w:r>
      <w:r w:rsidRPr="00127FCE">
        <w:rPr>
          <w:rFonts w:ascii="Kalpurush" w:hAnsi="Kalpurush" w:cs="Kalpurush"/>
          <w:color w:val="000000"/>
          <w:sz w:val="24"/>
          <w:szCs w:val="24"/>
          <w:cs/>
          <w:lang w:bidi="bn-IN"/>
        </w:rPr>
        <w:t>আর আমি যালিমদের উদ্দেশ্যে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আগুনের আযাব আস্বাদন করো যা তোমরা অস্বীকার করতে।’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৪৩.</w:t>
      </w:r>
      <w:r w:rsidRPr="00127FCE">
        <w:rPr>
          <w:rFonts w:ascii="Kalpurush" w:hAnsi="Kalpurush" w:cs="Kalpurush"/>
          <w:color w:val="000000"/>
          <w:sz w:val="24"/>
          <w:szCs w:val="24"/>
          <w:cs/>
          <w:lang w:bidi="bn-IN"/>
        </w:rPr>
        <w:tab/>
        <w:t>আর যখন তাদের কাছে আমার সুস্পষ্ট আয়াতসমূহ তিলাওয়াত করা হতো তখন তারা বলতো</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এতো এমন এক ব্যক্তি যে তোমাদের বাধা দিতে চায় তা থেকে যার ইবাদাত তোমাদের পিতৃপুরুষগণ করতো’</w:t>
      </w:r>
      <w:r w:rsidRPr="00127FCE">
        <w:rPr>
          <w:rFonts w:ascii="Kalpurush" w:hAnsi="Kalpurush" w:cs="Nirmala UI"/>
          <w:color w:val="000000"/>
          <w:sz w:val="24"/>
          <w:szCs w:val="24"/>
          <w:cs/>
          <w:lang w:bidi="hi-IN"/>
        </w:rPr>
        <w:t xml:space="preserve">। </w:t>
      </w:r>
      <w:r w:rsidRPr="00127FCE">
        <w:rPr>
          <w:rFonts w:ascii="Kalpurush" w:hAnsi="Kalpurush" w:cs="Kalpurush"/>
          <w:color w:val="000000"/>
          <w:sz w:val="24"/>
          <w:szCs w:val="24"/>
          <w:cs/>
          <w:lang w:bidi="bn-IN"/>
        </w:rPr>
        <w:t>তারা আরও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এটি বানোয়াট মিথ্যা বৈ কিছু নয়।’ আর কাফিরদের নিকট যখনই সত্য আসে তখন তারা 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এতো কেবল এক সুস্পষ্ট যাদু।’</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৪৪.</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তাদেরকে কোনো কিতাব দেইনি যা তারা অধ্যয়ন করতো এবং তোমার পূর্বে তাদের প্রতি আর কোনো সতর্ককারীও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প্রেরণ করিনি।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৪৫.</w:t>
      </w:r>
      <w:r w:rsidRPr="00127FCE">
        <w:rPr>
          <w:rFonts w:ascii="Kalpurush" w:hAnsi="Kalpurush" w:cs="Kalpurush"/>
          <w:color w:val="000000"/>
          <w:sz w:val="24"/>
          <w:szCs w:val="24"/>
          <w:cs/>
          <w:lang w:bidi="bn-IN"/>
        </w:rPr>
        <w:tab/>
        <w:t xml:space="preserve">আর তাদের পূর্ববর্তীরাও অস্বীকার করেছে। অথচ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তাদের [পূর্ববর্তীদের] যা দিয়েছিলাম এরা তার এক দশমাংশও পায়নি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তবুও তারা আমার রাসূলদের অস্বীকার করেছিলো। ফলে আমার প্রত্যাখ্যান (শাস্তি) কেমন হয়েছিলো</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৪৬.</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তো তোমাদেরকে একটি বিষয়ে উপদেশ দিচ্ছি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তোমরা আল্লাহর উদ্দেশ্যে দু’জন অথবা এক একজন করে দাঁড়িয়ে যাও</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চিন্তা করে দেখো</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তোমাদের সাথীর মধ্যে কোন পাগলামী নেই। সে তো আসন্ন কঠোর আযাব সম্পর্কে তোমাদের একজন সতর্ককারী বৈ কিছু নয়।’</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৪৭.</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 তোমাদের কাছে কোনো প্রতিদান চাইনি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বরং তা তোমাদেরই। আমার প্রতিদান তো কেবল আল্লাহর নিকট এবং তিনি সবকিছুর উপরই সাক্ষী।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৪৮.</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আমার রব সত্য পাঠিয়েছেন। তিনি যাবতীয় গায়েব সম্পর্কে পরিজ্ঞাত।’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৪৯.</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সত্য এসেছে এবং বাতিল কিছু সৃষ্টি করতে পারে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কিছু পুনরাবৃত্তিও করতে পারে 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৫০.</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যদি আমি পথভ্রষ্ট হয়ে যাই তবে আমার বিপথেই আমি পথভ্রষ্ট হবো। আর যদি আমি হিদায়াত প্রাপ্ত হই তবে তা এজন্য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আমার রব আমার প্রতি ওহী প্রেরণ করেন। নিশ্চয় তিনি সর্বশ্রোতা ও অতি নিকটবর্তী’।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৫১.</w:t>
      </w:r>
      <w:r w:rsidRPr="00127FCE">
        <w:rPr>
          <w:rFonts w:ascii="Kalpurush" w:hAnsi="Kalpurush" w:cs="Kalpurush"/>
          <w:color w:val="000000"/>
          <w:sz w:val="24"/>
          <w:szCs w:val="24"/>
          <w:cs/>
          <w:lang w:bidi="bn-IN"/>
        </w:rPr>
        <w:tab/>
        <w:t>আর যদি তুমি দেখতে যখন তারা ভীত</w:t>
      </w:r>
      <w:r w:rsidRPr="00127FCE">
        <w:rPr>
          <w:rFonts w:ascii="Calibri" w:hAnsi="Calibri" w:cs="Calibri"/>
          <w:color w:val="000000"/>
          <w:sz w:val="24"/>
          <w:szCs w:val="24"/>
        </w:rPr>
        <w:t>Ñ</w:t>
      </w:r>
      <w:r w:rsidRPr="00127FCE">
        <w:rPr>
          <w:rFonts w:ascii="Kalpurush" w:hAnsi="Kalpurush" w:cs="Kalpurush"/>
          <w:color w:val="000000"/>
          <w:sz w:val="24"/>
          <w:szCs w:val="24"/>
          <w:cs/>
          <w:lang w:bidi="bn-IN"/>
        </w:rPr>
        <w:t>সন্ত্রস্ত হয়ে পড়বে তখন পালানোর কোনো পথ পাবে না এবং নিকটস্থ স্থান থেকে তাদেরকে পাকড়াও করা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৫২.</w:t>
      </w:r>
      <w:r w:rsidRPr="00127FCE">
        <w:rPr>
          <w:rFonts w:ascii="Kalpurush" w:hAnsi="Kalpurush" w:cs="Kalpurush"/>
          <w:color w:val="000000"/>
          <w:sz w:val="24"/>
          <w:szCs w:val="24"/>
          <w:cs/>
          <w:lang w:bidi="bn-IN"/>
        </w:rPr>
        <w:tab/>
        <w:t>আর তারা বলবে</w:t>
      </w:r>
      <w:r w:rsidRPr="00127FCE">
        <w:rPr>
          <w:rFonts w:ascii="Kalpurush" w:hAnsi="Kalpurush" w:cs="Kalpurush"/>
          <w:color w:val="000000"/>
          <w:sz w:val="24"/>
          <w:szCs w:val="24"/>
        </w:rPr>
        <w:t>,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তাতে ঈমান আনলাম’। কিন্তু দূরবর্তী স্থান থেকে তারা কিভাবে ঈমানের নাগাল পাবে</w:t>
      </w:r>
      <w:r w:rsidRPr="00127FCE">
        <w:rPr>
          <w:rFonts w:ascii="Kalpurush" w:hAnsi="Kalpurush" w:cs="Kalpurush"/>
          <w:color w:val="000000"/>
          <w:sz w:val="24"/>
          <w:szCs w:val="24"/>
        </w:rPr>
        <w:t xml:space="preserve">?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৫৩.</w:t>
      </w:r>
      <w:r w:rsidRPr="00127FCE">
        <w:rPr>
          <w:rFonts w:ascii="Kalpurush" w:hAnsi="Kalpurush" w:cs="Kalpurush"/>
          <w:color w:val="000000"/>
          <w:sz w:val="24"/>
          <w:szCs w:val="24"/>
          <w:cs/>
          <w:lang w:bidi="bn-IN"/>
        </w:rPr>
        <w:tab/>
        <w:t xml:space="preserve">অথচ তারা ইতোপূর্বে তা অস্বীকার করতো এবং তারা দূরবর্তী স্থান থেকে গায়েবের ব্যাপারে অপবাদ দেয়।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৫৪.</w:t>
      </w:r>
      <w:r w:rsidRPr="00127FCE">
        <w:rPr>
          <w:rFonts w:ascii="Kalpurush" w:hAnsi="Kalpurush" w:cs="Kalpurush"/>
          <w:color w:val="000000"/>
          <w:sz w:val="24"/>
          <w:szCs w:val="24"/>
          <w:cs/>
          <w:lang w:bidi="bn-IN"/>
        </w:rPr>
        <w:tab/>
        <w:t>আর তাদের ও তারা যা কামনা করতো তার মধ্যে অন্তরাল করে দেয়া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যেমন ইতোপূর্বে তাদের সমগোত্রীয়দের ক্ষেত্রে করা হয়েছিলো। নিশ্চয় তারা ছিলো বিভ্রান্তিকর সন্দেহে পতিত।</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E938BD" w:rsidRPr="00127FCE" w:rsidRDefault="00E938BD" w:rsidP="00AD601D">
      <w:pPr>
        <w:spacing w:after="0"/>
        <w:rPr>
          <w:rFonts w:ascii="Kalpurush" w:hAnsi="Kalpurush" w:cs="Kalpurush"/>
          <w:b/>
          <w:bCs/>
          <w:color w:val="000000"/>
          <w:sz w:val="24"/>
          <w:szCs w:val="24"/>
          <w:cs/>
          <w:lang w:bidi="bn-IN"/>
        </w:rPr>
      </w:pPr>
      <w:r w:rsidRPr="00127FCE">
        <w:rPr>
          <w:rFonts w:ascii="Kalpurush" w:hAnsi="Kalpurush" w:cs="Kalpurush"/>
          <w:b/>
          <w:bCs/>
          <w:color w:val="000000"/>
          <w:sz w:val="24"/>
          <w:szCs w:val="24"/>
          <w:cs/>
          <w:lang w:bidi="bn-IN"/>
        </w:rPr>
        <w:br w:type="page"/>
      </w:r>
    </w:p>
    <w:p w:rsidR="001C7881" w:rsidRPr="00127FCE" w:rsidRDefault="00033753" w:rsidP="00AD601D">
      <w:pPr>
        <w:suppressAutoHyphens/>
        <w:autoSpaceDE w:val="0"/>
        <w:autoSpaceDN w:val="0"/>
        <w:adjustRightInd w:val="0"/>
        <w:spacing w:after="0"/>
        <w:ind w:left="432" w:hanging="432"/>
        <w:jc w:val="center"/>
        <w:textAlignment w:val="center"/>
        <w:rPr>
          <w:rFonts w:ascii="Kalpurush" w:hAnsi="Kalpurush" w:cs="Kalpurush" w:hint="cs"/>
          <w:b/>
          <w:bCs/>
          <w:color w:val="000000"/>
          <w:sz w:val="24"/>
          <w:szCs w:val="24"/>
        </w:rPr>
      </w:pPr>
      <w:r>
        <w:rPr>
          <w:rFonts w:ascii="Kalpurush" w:hAnsi="Kalpurush" w:cs="Kalpurush"/>
          <w:b/>
          <w:bCs/>
          <w:color w:val="000000"/>
          <w:sz w:val="24"/>
          <w:szCs w:val="24"/>
          <w:cs/>
          <w:lang w:bidi="bn-IN"/>
        </w:rPr>
        <w:lastRenderedPageBreak/>
        <w:t>৩৫ সুরা আল ফা</w:t>
      </w:r>
      <w:r>
        <w:rPr>
          <w:rFonts w:ascii="Kalpurush" w:hAnsi="Kalpurush" w:cs="Kalpurush" w:hint="cs"/>
          <w:b/>
          <w:bCs/>
          <w:color w:val="000000"/>
          <w:sz w:val="24"/>
          <w:szCs w:val="24"/>
          <w:cs/>
          <w:lang w:bidi="bn-IN"/>
        </w:rPr>
        <w:t>তির (035)</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p>
    <w:p w:rsidR="001C7881" w:rsidRPr="00127FCE" w:rsidRDefault="001C7881" w:rsidP="00033753">
      <w:pPr>
        <w:suppressAutoHyphens/>
        <w:autoSpaceDE w:val="0"/>
        <w:autoSpaceDN w:val="0"/>
        <w:adjustRightInd w:val="0"/>
        <w:spacing w:after="0"/>
        <w:ind w:left="432" w:hanging="432"/>
        <w:jc w:val="center"/>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পরম করুণাময় অতি দয়ালু আল্লাহর নামে</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০১.</w:t>
      </w:r>
      <w:r w:rsidRPr="00127FCE">
        <w:rPr>
          <w:rFonts w:ascii="Kalpurush" w:hAnsi="Kalpurush" w:cs="Kalpurush"/>
          <w:color w:val="000000"/>
          <w:sz w:val="24"/>
          <w:szCs w:val="24"/>
          <w:cs/>
          <w:lang w:bidi="bn-IN"/>
        </w:rPr>
        <w:tab/>
        <w:t>সমস্ত প্রশংসা আল্লাহর জন্য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আসমানসমূহ ও যমীনের স্রষ্টা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ফেরেশতাদেরকে বাণীবাহকরূপে নিযুক্তকারী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দুই দুই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তিন তিন ও চার চার পাখাবিশিষ্ট। তিনি সৃষ্টির মধ্যে যা ইচ্ছা বৃদ্ধি করেন। নিশ্চয় আল্লাহ সব কিছুর উপর সর্বশক্তিমান।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০২.</w:t>
      </w:r>
      <w:r w:rsidRPr="00127FCE">
        <w:rPr>
          <w:rFonts w:ascii="Kalpurush" w:hAnsi="Kalpurush" w:cs="Kalpurush"/>
          <w:color w:val="000000"/>
          <w:sz w:val="24"/>
          <w:szCs w:val="24"/>
          <w:cs/>
          <w:lang w:bidi="bn-IN"/>
        </w:rPr>
        <w:tab/>
        <w:t>আল্লাহ মানুষের জন্য যে রহমত উন্মুক্ত করে দেন তা আটকে রাখার কেউ নেই। আর তিনি যা আটকে রাখেন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তারপর তা ছাড়াবার কেউ নেই। আর তিনি 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প্রজ্ঞাময়।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০৩.</w:t>
      </w:r>
      <w:r w:rsidRPr="00127FCE">
        <w:rPr>
          <w:rFonts w:ascii="Kalpurush" w:hAnsi="Kalpurush" w:cs="Kalpurush"/>
          <w:color w:val="000000"/>
          <w:sz w:val="24"/>
          <w:szCs w:val="24"/>
          <w:cs/>
          <w:lang w:bidi="bn-IN"/>
        </w:rPr>
        <w:tab/>
        <w:t>হে মানুষ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তোমাদের উপর আল্লাহর নিআমতকে তোমরা স্মরণ করো। আল্লাহ ছাড়া আর কোন স্রষ্টা আছে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তোমাদেরকে আসমান ও যমীন থেকে রিয্ক দিবে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তিনি ছাড়া কোনো (সত্য) ইলাহ নেই। অতএব তোমাদেরকে কোথায় ফিরানো হচ্ছে</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০৪.</w:t>
      </w:r>
      <w:r w:rsidRPr="00127FCE">
        <w:rPr>
          <w:rFonts w:ascii="Kalpurush" w:hAnsi="Kalpurush" w:cs="Kalpurush"/>
          <w:color w:val="000000"/>
          <w:sz w:val="24"/>
          <w:szCs w:val="24"/>
          <w:cs/>
          <w:lang w:bidi="bn-IN"/>
        </w:rPr>
        <w:tab/>
        <w:t>আর যদি তারা তোমাকে মিথ্যাবাদী বলে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তবে তোমার পূর্বের রাসূলগণকেও মিথ্যা পতিপন্ন করা হয়েছিলো। আর সকল বিষয় আল্লাহর-ই কাছে ফিরিয়ে নেয়া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০৫.</w:t>
      </w:r>
      <w:r w:rsidRPr="00127FCE">
        <w:rPr>
          <w:rFonts w:ascii="Kalpurush" w:hAnsi="Kalpurush" w:cs="Kalpurush"/>
          <w:color w:val="000000"/>
          <w:sz w:val="24"/>
          <w:szCs w:val="24"/>
          <w:cs/>
          <w:lang w:bidi="bn-IN"/>
        </w:rPr>
        <w:tab/>
        <w:t>হে মানুষ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আল্লাহর ওয়াদা সত্য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অতএব দুনিয়ার জীবন যেন তোমাদেরকে কিছুতেই প্রতারিত 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বড় প্রতারক (শয়তান) যেন তোমাদেরকে আল্লাহর ব্যাপারে প্রতারণা না করে।</w:t>
      </w:r>
    </w:p>
    <w:p w:rsidR="001C7881" w:rsidRPr="00127FCE" w:rsidRDefault="001C7881" w:rsidP="0022441E">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০৬.</w:t>
      </w:r>
      <w:r w:rsidRPr="00127FCE">
        <w:rPr>
          <w:rFonts w:ascii="Kalpurush" w:hAnsi="Kalpurush" w:cs="Kalpurush"/>
          <w:color w:val="000000"/>
          <w:sz w:val="24"/>
          <w:szCs w:val="24"/>
          <w:cs/>
          <w:lang w:bidi="bn-IN"/>
        </w:rPr>
        <w:tab/>
        <w:t xml:space="preserve">নিশ্চয় শয়তান তোমাদের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অতএব তাকে </w:t>
      </w:r>
      <w:r w:rsidR="0022441E">
        <w:rPr>
          <w:rFonts w:ascii="Kalpurush" w:hAnsi="Kalpurush" w:cs="Kalpurush" w:hint="cs"/>
          <w:color w:val="000000"/>
          <w:w w:val="105"/>
          <w:sz w:val="24"/>
          <w:szCs w:val="24"/>
          <w:cs/>
          <w:lang w:bidi="bn-IN"/>
        </w:rPr>
        <w:t>শত্রু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হিসেবে গণ্য করো। সে তার দলকে কেবল এজন্যই ডাকে যাতে তারা জ্বলন্ত আগুনের অধিবাসী হয়।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০৭.</w:t>
      </w:r>
      <w:r w:rsidRPr="00127FCE">
        <w:rPr>
          <w:rFonts w:ascii="Kalpurush" w:hAnsi="Kalpurush" w:cs="Kalpurush"/>
          <w:color w:val="000000"/>
          <w:sz w:val="24"/>
          <w:szCs w:val="24"/>
          <w:cs/>
          <w:lang w:bidi="bn-IN"/>
        </w:rPr>
        <w:tab/>
        <w:t>যারা কুফরী করে তাদের জন্য রয়েছে কঠিন আযাব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যারা ঈমান আনে ও নেক আমল করে তাদের জন্য রয়েছে ক্ষমা ও বড় প্রতিদান।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০৮.</w:t>
      </w:r>
      <w:r w:rsidRPr="00127FCE">
        <w:rPr>
          <w:rFonts w:ascii="Kalpurush" w:hAnsi="Kalpurush" w:cs="Kalpurush"/>
          <w:color w:val="000000"/>
          <w:sz w:val="24"/>
          <w:szCs w:val="24"/>
          <w:cs/>
          <w:lang w:bidi="bn-IN"/>
        </w:rPr>
        <w:tab/>
        <w:t>কাউকে যদি তার অসৎ কাজ সুশোভিত করে দেখানো হয় অতঃপর সে ওটাকে ভালো মনে করে</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 কি ঐ ব্যক্তির সমান যে ভালোকে ভালো এবং মন্দকে মন্দ দেখে</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কেননা আল্লাহ যাকে ইচ্ছা গোমরাহ করেন আর যাকে ইচ্ছা হিদায়াত দান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অতএব তাদের জন্য আফসোস করে নিজে ধ্বংস হয়ো না। নিশ্চয় তারা যা করে আল্লাহ তা জানেন।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০৯.</w:t>
      </w:r>
      <w:r w:rsidRPr="00127FCE">
        <w:rPr>
          <w:rFonts w:ascii="Kalpurush" w:hAnsi="Kalpurush" w:cs="Kalpurush"/>
          <w:color w:val="000000"/>
          <w:sz w:val="24"/>
          <w:szCs w:val="24"/>
          <w:cs/>
          <w:lang w:bidi="bn-IN"/>
        </w:rPr>
        <w:tab/>
        <w:t>আর তিনিই আল্লাহ যিনি বায়ু প্রেরণ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অতঃপর তা মেঘমালা সঞ্চালিত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তারপর তাকে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মৃত ভূমির দিকে পরিচালিত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অতঃপর তা দিয়ে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যমীনকে তার মৃত্যুর পর জীবিত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এভাবেই পুনরুত্থান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১০.</w:t>
      </w:r>
      <w:r w:rsidRPr="00127FCE">
        <w:rPr>
          <w:rFonts w:ascii="Kalpurush" w:hAnsi="Kalpurush" w:cs="Kalpurush"/>
          <w:color w:val="000000"/>
          <w:sz w:val="24"/>
          <w:szCs w:val="24"/>
          <w:cs/>
          <w:lang w:bidi="bn-IN"/>
        </w:rPr>
        <w:tab/>
        <w:t>কেউ যদি সম্মান চায় (তবে তা যেন আল্লাহর কাছেই চায়) কেননা সকল সম্মান আল্লাহরই। তাঁরই পানে উঠে যায় ভালো কথা  আর নেক আমল তা উন্নীত করে। আর যারা মন্দকাজের চক্রান্ত করে তাদের জন্য রয়েছে কঠিন আযাব আর ওদের ষড়যন্ত্র তো নস্যাৎ হবে।</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১১.</w:t>
      </w:r>
      <w:r w:rsidRPr="00127FCE">
        <w:rPr>
          <w:rFonts w:ascii="Kalpurush" w:hAnsi="Kalpurush" w:cs="Kalpurush"/>
          <w:color w:val="000000"/>
          <w:sz w:val="24"/>
          <w:szCs w:val="24"/>
          <w:cs/>
          <w:lang w:bidi="bn-IN"/>
        </w:rPr>
        <w:tab/>
        <w:t xml:space="preserve">আর আল্লাহ তোমাদেরকে সৃষ্টি করেছেন মাটি থেকে তারপর শুক্রবিন্দু থেকে তারপর তোমাদেরকে জোড়ায় জোড়ায় সৃষ্টি করেছেন এবং নারী তার গর্ভে যা ধারণ করে আর যা প্রসব করে তা আল্লাহর জ্ঞাতসারেই হয়। আর কোনো বয়স্ক ব্যক্তির বয়স বাড়ানো হয় না কিংবা কমানো হয় না কিন্তু তা তো রয়েছে কিতাবে </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নিশ্চয় তা আল্লাহর জন্য সহজ।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১২.</w:t>
      </w:r>
      <w:r w:rsidRPr="00127FCE">
        <w:rPr>
          <w:rFonts w:ascii="Kalpurush" w:hAnsi="Kalpurush" w:cs="Kalpurush"/>
          <w:color w:val="000000"/>
          <w:sz w:val="24"/>
          <w:szCs w:val="24"/>
          <w:cs/>
          <w:lang w:bidi="bn-IN"/>
        </w:rPr>
        <w:tab/>
        <w:t>আর দু’টি সমুদ্র সমান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একটি খুবই সুমিষ্ট ও সুপেয়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আরেকটি অত্যন্ত লবণাক্ত আর প্রত্যেকটি থেকে তোমরা তাজা গোশ্ত খাও এবং আহরণ করো অলঙ্কার  যা তোমরা পরিধান করো। আর তুমি তাতে দেখো নৌযান পানি চিরে চলাচল করে। যাতে তোমরা আল্লাহর অনুগ্রহ তালাশ করো এবং যাতে তোমরা শোকর 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১৩.</w:t>
      </w:r>
      <w:r w:rsidRPr="00127FCE">
        <w:rPr>
          <w:rFonts w:ascii="Kalpurush" w:hAnsi="Kalpurush" w:cs="Kalpurush"/>
          <w:color w:val="000000"/>
          <w:sz w:val="24"/>
          <w:szCs w:val="24"/>
          <w:cs/>
          <w:lang w:bidi="bn-IN"/>
        </w:rPr>
        <w:tab/>
        <w:t>তিনি রাতকে দিনের মধ্যে প্রবেশ করান এবং দিনকে রাতের মধ্যে প্রবেশ করান আর তিনিই সূর্য ও চাঁদকে বশীভূত করে দিয়েছেন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প্রত্যেকে পরিভ্রমণ করছে একটি নির্দিষ্ট কাল পর্যন্ত। তিনি আল্লাহ</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তোমাদের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সমস্ত কর্তৃত্ব তাঁরই</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আল্লাহকে ছাড়া যাদেরকে তোমরা ডাকো তারা খেজুরের আঁটির আবরণেরও মালিক নয়।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১৪.</w:t>
      </w:r>
      <w:r w:rsidRPr="00127FCE">
        <w:rPr>
          <w:rFonts w:ascii="Kalpurush" w:hAnsi="Kalpurush" w:cs="Kalpurush"/>
          <w:color w:val="000000"/>
          <w:sz w:val="24"/>
          <w:szCs w:val="24"/>
          <w:cs/>
          <w:lang w:bidi="bn-IN"/>
        </w:rPr>
        <w:tab/>
        <w:t>যদি তোমরা তাদেরকে ডাকো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তোমাদের ডাক শুনবে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শুনতে পেলেও তোমাদের ডাকে সাড়া দিবে না এবং কিয়ামতের দিন তারা  তোমাদের শরীক করাকে অস্বীকার করবে। আর সর্বজ্ঞ আল্লাহর ন্যায় কেউ তোমাকে অবহিত করবে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১৫.</w:t>
      </w:r>
      <w:r w:rsidRPr="00127FCE">
        <w:rPr>
          <w:rFonts w:ascii="Kalpurush" w:hAnsi="Kalpurush" w:cs="Kalpurush"/>
          <w:color w:val="000000"/>
          <w:sz w:val="24"/>
          <w:szCs w:val="24"/>
          <w:cs/>
          <w:lang w:bidi="bn-IN"/>
        </w:rPr>
        <w:tab/>
        <w:t>হে মানুষ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তোমরা আল্লাহর প্রতি মুখাপেক্ষী আর আল্লাহ অমুখাপেক্ষী ও প্রশংসিত।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১৬.</w:t>
      </w:r>
      <w:r w:rsidRPr="00127FCE">
        <w:rPr>
          <w:rFonts w:ascii="Kalpurush" w:hAnsi="Kalpurush" w:cs="Kalpurush"/>
          <w:color w:val="000000"/>
          <w:sz w:val="24"/>
          <w:szCs w:val="24"/>
          <w:cs/>
          <w:lang w:bidi="bn-IN"/>
        </w:rPr>
        <w:tab/>
        <w:t xml:space="preserve">যদি তিনি চান তোমাদেরকে সরিয়ে দিবেন এবং একটি নতুন সৃষ্টি নিয়ে আসবেন।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১৭.</w:t>
      </w:r>
      <w:r w:rsidRPr="00127FCE">
        <w:rPr>
          <w:rFonts w:ascii="Kalpurush" w:hAnsi="Kalpurush" w:cs="Kalpurush"/>
          <w:color w:val="000000"/>
          <w:sz w:val="24"/>
          <w:szCs w:val="24"/>
          <w:cs/>
          <w:lang w:bidi="bn-IN"/>
        </w:rPr>
        <w:tab/>
        <w:t xml:space="preserve">আর তা আল্লাহর জন্য মোটেই কঠিন নয়।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১৮.</w:t>
      </w:r>
      <w:r w:rsidRPr="00127FCE">
        <w:rPr>
          <w:rFonts w:ascii="Kalpurush" w:hAnsi="Kalpurush" w:cs="Kalpurush"/>
          <w:color w:val="000000"/>
          <w:sz w:val="24"/>
          <w:szCs w:val="24"/>
          <w:cs/>
          <w:lang w:bidi="bn-IN"/>
        </w:rPr>
        <w:tab/>
        <w:t>আর কোনো বোঝা বহনকারী অন্যের বোঝা বহন করবে না এবং কোনো ভারাক্রান্ত ব্যক্তি যদি তার বোঝা বহনের জন্য কাউকে ডাকে তবে তার বোঝার কোনো অংশই বহন করা হবে না যদিও সে আত্মীয়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তুমি কেবল তাদেরকেই সতর্ক করবে যারা তাদের রবকে না দেখেও ভয় করে এবং সালাত কায়েম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যে ব্যক্তি পরিশুদ্ধি অর্জন করে সে নিজের জন্যই পরিশুদ্ধি অর্জন করে। আর আল্লাহর কাছেই প্রত্যাবর্তন।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১৯.</w:t>
      </w:r>
      <w:r w:rsidRPr="00127FCE">
        <w:rPr>
          <w:rFonts w:ascii="Kalpurush" w:hAnsi="Kalpurush" w:cs="Kalpurush"/>
          <w:color w:val="000000"/>
          <w:sz w:val="24"/>
          <w:szCs w:val="24"/>
          <w:cs/>
          <w:lang w:bidi="bn-IN"/>
        </w:rPr>
        <w:tab/>
        <w:t>আর অন্ধ ও দৃষ্টিশক্তিসম্পন্ন ব্যক্তি সমান নয়</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২০.</w:t>
      </w:r>
      <w:r w:rsidRPr="00127FCE">
        <w:rPr>
          <w:rFonts w:ascii="Kalpurush" w:hAnsi="Kalpurush" w:cs="Kalpurush"/>
          <w:color w:val="000000"/>
          <w:sz w:val="24"/>
          <w:szCs w:val="24"/>
          <w:cs/>
          <w:lang w:bidi="bn-IN"/>
        </w:rPr>
        <w:tab/>
        <w:t xml:space="preserve">আর অন্ধকার ও আলো সমান নয়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২১.</w:t>
      </w:r>
      <w:r w:rsidRPr="00127FCE">
        <w:rPr>
          <w:rFonts w:ascii="Kalpurush" w:hAnsi="Kalpurush" w:cs="Kalpurush"/>
          <w:color w:val="000000"/>
          <w:sz w:val="24"/>
          <w:szCs w:val="24"/>
          <w:cs/>
          <w:lang w:bidi="bn-IN"/>
        </w:rPr>
        <w:tab/>
        <w:t>আর সমান নয় ছায়া ও রৌদ্র</w:t>
      </w:r>
      <w:r w:rsidRPr="00127FCE">
        <w:rPr>
          <w:rFonts w:ascii="Kalpurush" w:hAnsi="Kalpurush" w:cs="Kalpurush"/>
          <w:color w:val="000000"/>
          <w:sz w:val="24"/>
          <w:szCs w:val="24"/>
        </w:rPr>
        <w:t>,</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২২.</w:t>
      </w:r>
      <w:r w:rsidRPr="00127FCE">
        <w:rPr>
          <w:rFonts w:ascii="Kalpurush" w:hAnsi="Kalpurush" w:cs="Kalpurush"/>
          <w:color w:val="000000"/>
          <w:sz w:val="24"/>
          <w:szCs w:val="24"/>
          <w:cs/>
          <w:lang w:bidi="bn-IN"/>
        </w:rPr>
        <w:tab/>
        <w:t>আর জীবিতরা ও মৃতরা এক নয়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আল্লাহ যাকে ইচ্ছা শুনাতে পারেন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কিন্তু যে ব্যক্তি কবরে আছে তাকে তুমি শুনাতে পারবে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২৩.</w:t>
      </w:r>
      <w:r w:rsidRPr="00127FCE">
        <w:rPr>
          <w:rFonts w:ascii="Kalpurush" w:hAnsi="Kalpurush" w:cs="Kalpurush"/>
          <w:color w:val="000000"/>
          <w:sz w:val="24"/>
          <w:szCs w:val="24"/>
          <w:cs/>
          <w:lang w:bidi="bn-IN"/>
        </w:rPr>
        <w:tab/>
        <w:t xml:space="preserve">তুমি তো একজন সতর্ককারী বৈ কিছু নও।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২৪.</w:t>
      </w:r>
      <w:r w:rsidRPr="00127FCE">
        <w:rPr>
          <w:rFonts w:ascii="Kalpurush" w:hAnsi="Kalpurush" w:cs="Kalpurush"/>
          <w:color w:val="000000"/>
          <w:sz w:val="24"/>
          <w:szCs w:val="24"/>
          <w:cs/>
          <w:lang w:bidi="bn-IN"/>
        </w:rPr>
        <w:tab/>
        <w:t>আমি তোমাকে সত্যসহ পাঠিয়েছি সুসংবাদ দাতা ও সতর্ককারীরূপে</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আর এমন কোনো জাতি নেই যার কাছে সতর্ককারী আসেনি।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২৫.</w:t>
      </w:r>
      <w:r w:rsidRPr="00127FCE">
        <w:rPr>
          <w:rFonts w:ascii="Kalpurush" w:hAnsi="Kalpurush" w:cs="Kalpurush"/>
          <w:color w:val="000000"/>
          <w:sz w:val="24"/>
          <w:szCs w:val="24"/>
          <w:cs/>
          <w:lang w:bidi="bn-IN"/>
        </w:rPr>
        <w:tab/>
        <w:t>আর তারা যদি তোমাকে মিথ্যাবাদী বলে তবে তাদের পূর্বে যারা ছিলো তারাও মিথ্যাবাদী বলেছিলো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নিকট স্পষ্ট প্রমাণাদি</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গ্রন্থাবলি ও আলোকদীপ্ত কিতাবসহ রাসূলগণ এসেছিলেন।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২৬.</w:t>
      </w:r>
      <w:r w:rsidRPr="00127FCE">
        <w:rPr>
          <w:rFonts w:ascii="Kalpurush" w:hAnsi="Kalpurush" w:cs="Kalpurush"/>
          <w:color w:val="000000"/>
          <w:sz w:val="24"/>
          <w:szCs w:val="24"/>
          <w:cs/>
          <w:lang w:bidi="bn-IN"/>
        </w:rPr>
        <w:tab/>
        <w:t>তারপর যারা কুফরী করেছিলো তাদেরকে আমি পাকড়াও করেছিলাম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অতএব কেমন ছিলো আমার প্রতিদান!</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২৭.</w:t>
      </w:r>
      <w:r w:rsidRPr="00127FCE">
        <w:rPr>
          <w:rFonts w:ascii="Kalpurush" w:hAnsi="Kalpurush" w:cs="Kalpurush"/>
          <w:color w:val="000000"/>
          <w:sz w:val="24"/>
          <w:szCs w:val="24"/>
          <w:cs/>
          <w:lang w:bidi="bn-IN"/>
        </w:rPr>
        <w:tab/>
        <w:t>তুমি কি দেখোনি আল্লাহ আসমান থেকে পানি বর্ষণ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তারপর তা দিয়ে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বিচিত্র বর্ণের ফলমূল উৎপাদন করি আর পাহাড়ের মধ্যে রয়েছে নানা বর্ণের শুভ্র ও লাল পথ এবং (কিছু) মিশকালো।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২৮.</w:t>
      </w:r>
      <w:r w:rsidRPr="00127FCE">
        <w:rPr>
          <w:rFonts w:ascii="Kalpurush" w:hAnsi="Kalpurush" w:cs="Kalpurush"/>
          <w:color w:val="000000"/>
          <w:sz w:val="24"/>
          <w:szCs w:val="24"/>
          <w:cs/>
          <w:lang w:bidi="bn-IN"/>
        </w:rPr>
        <w:tab/>
        <w:t>আর এমনিভাবে মানুষ</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বিচরণশীল প্রাণী ও চতুষ্পদ জন্তুর মধ্যেও রয়েছে নানা বর্ণ। বান্দাদের মধ্যে কেবল জ্ঞানীরাই আল্লাহকে ভয় করে। নিশ্চয় আল্লাহ মহাপরাক্রমশালী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পরম ক্ষমাশীল।</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২৯.</w:t>
      </w:r>
      <w:r w:rsidRPr="00127FCE">
        <w:rPr>
          <w:rFonts w:ascii="Kalpurush" w:hAnsi="Kalpurush" w:cs="Kalpurush"/>
          <w:color w:val="000000"/>
          <w:sz w:val="24"/>
          <w:szCs w:val="24"/>
          <w:cs/>
          <w:lang w:bidi="bn-IN"/>
        </w:rPr>
        <w:tab/>
        <w:t>নিশ্চয় যারা আল্লাহর কিতাব অধ্যয়ন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সালাত কায়েম করে এবং আল্লাহ যে রিয্ক দিয়েছেন তা থেকে গোপনে ও প্রকাশ্যে ব্যয়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এমন ব্যবসার আশা করতে পারে যা কখনো ধ্বংস হবে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৩০.</w:t>
      </w:r>
      <w:r w:rsidRPr="00127FCE">
        <w:rPr>
          <w:rFonts w:ascii="Kalpurush" w:hAnsi="Kalpurush" w:cs="Kalpurush"/>
          <w:color w:val="000000"/>
          <w:sz w:val="24"/>
          <w:szCs w:val="24"/>
          <w:cs/>
          <w:lang w:bidi="bn-IN"/>
        </w:rPr>
        <w:tab/>
        <w:t>যাতে তিনি তাদেরকে তাদের পূর্ণ প্রতিফল দান করেন এবং নিজ অনুগ্রহে তাদেরকে আরো বাড়িয়ে দেন। নিশ্চয় তিনি অতি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অসীম গুণগ্রাহী।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৩১.</w:t>
      </w:r>
      <w:r w:rsidRPr="00127FCE">
        <w:rPr>
          <w:rFonts w:ascii="Kalpurush" w:hAnsi="Kalpurush" w:cs="Kalpurush"/>
          <w:color w:val="000000"/>
          <w:sz w:val="24"/>
          <w:szCs w:val="24"/>
          <w:cs/>
          <w:lang w:bidi="bn-IN"/>
        </w:rPr>
        <w:tab/>
        <w:t xml:space="preserve">আর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যে কিতাবটি তোমার কাছে ওহী করেছি তা সত্য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এটা তার পূর্ববর্তী কিতাবের সত্যায়নকারী। নিশ্চয় আল্লাহ তাঁর বান্দাদের ব্যাপারে সম্যক অবহিত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সর্বদ্রষ্টা।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৩২.</w:t>
      </w:r>
      <w:r w:rsidRPr="00127FCE">
        <w:rPr>
          <w:rFonts w:ascii="Kalpurush" w:hAnsi="Kalpurush" w:cs="Kalpurush"/>
          <w:color w:val="000000"/>
          <w:sz w:val="24"/>
          <w:szCs w:val="24"/>
          <w:cs/>
          <w:lang w:bidi="bn-IN"/>
        </w:rPr>
        <w:tab/>
        <w:t xml:space="preserve">অতঃপর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এ কিতাবটির উত্তরাধীকারী করেছি আমার বান্দাদের মধ্যে তাদেরকে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যাদেরকে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মনোনীত করেছি। তারপর তাদের কেউ কেউ নিজের প্রতি যুল্মকারী এবং কেউ কেউ মধ্যপন্থা অবলম্বনকারী। আবার তাদের কেউ কেউ আল্লাহর অনুমতিসাপেক্ষে কল্যাণকর কাজে অগ্রগামী</w:t>
      </w:r>
      <w:r w:rsidRPr="00127FCE">
        <w:rPr>
          <w:rFonts w:ascii="Kalpurush" w:hAnsi="Kalpurush" w:cs="Nirmala UI"/>
          <w:color w:val="000000"/>
          <w:sz w:val="24"/>
          <w:szCs w:val="24"/>
          <w:cs/>
          <w:lang w:bidi="hi-IN"/>
        </w:rPr>
        <w:t xml:space="preserve">। </w:t>
      </w:r>
      <w:r w:rsidRPr="00127FCE">
        <w:rPr>
          <w:rFonts w:ascii="Kalpurush" w:hAnsi="Kalpurush" w:cs="Kalpurush"/>
          <w:color w:val="000000"/>
          <w:sz w:val="24"/>
          <w:szCs w:val="24"/>
          <w:cs/>
          <w:lang w:bidi="bn-IN"/>
        </w:rPr>
        <w:t xml:space="preserve">এটাই হলো মহাঅনুগ্রহ।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৩৩.</w:t>
      </w:r>
      <w:r w:rsidRPr="00127FCE">
        <w:rPr>
          <w:rFonts w:ascii="Kalpurush" w:hAnsi="Kalpurush" w:cs="Kalpurush"/>
          <w:color w:val="000000"/>
          <w:sz w:val="24"/>
          <w:szCs w:val="24"/>
          <w:cs/>
          <w:lang w:bidi="bn-IN"/>
        </w:rPr>
        <w:tab/>
        <w:t>চিরস্থায়ী জান্নাত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এতে তারা প্রবেশ করবে। যেখানে তাদেরকে স্বর্ণের চুড়ি ও মুক্তা দ্বারা অলঙ্কৃত করা হবে এবং সেখানে তাদের পোশাক হবে রেশমের।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৩৪.</w:t>
      </w:r>
      <w:r w:rsidRPr="00127FCE">
        <w:rPr>
          <w:rFonts w:ascii="Kalpurush" w:hAnsi="Kalpurush" w:cs="Kalpurush"/>
          <w:color w:val="000000"/>
          <w:sz w:val="24"/>
          <w:szCs w:val="24"/>
          <w:cs/>
          <w:lang w:bidi="bn-IN"/>
        </w:rPr>
        <w:tab/>
        <w:t>আর তারা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সকল প্রশংসা আল্লাহর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যিনি আমাদের দুশ্চিন্তা দূর করে দিয়েছেন। নিশ্চয় আমাদের রব পরম ক্ষমাশীল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অসীম গুণগ্রাহী’।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৩৫.</w:t>
      </w:r>
      <w:r w:rsidRPr="00127FCE">
        <w:rPr>
          <w:rFonts w:ascii="Kalpurush" w:hAnsi="Kalpurush" w:cs="Kalpurush"/>
          <w:color w:val="000000"/>
          <w:sz w:val="24"/>
          <w:szCs w:val="24"/>
          <w:cs/>
          <w:lang w:bidi="bn-IN"/>
        </w:rPr>
        <w:tab/>
        <w:t>‘যিনি নিজ অনুগ্রহে আমাদেরকে স্থায়ী নিবাসে স্থান দিয়েছেন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যেখানে কোনো কষ্ট আমাদেরকে স্পর্শ করে না এবং যেখানে কোনো ক্লান্তিও আমাদেরকে স্পর্শ করে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৩৬.</w:t>
      </w:r>
      <w:r w:rsidRPr="00127FCE">
        <w:rPr>
          <w:rFonts w:ascii="Kalpurush" w:hAnsi="Kalpurush" w:cs="Kalpurush"/>
          <w:color w:val="000000"/>
          <w:sz w:val="24"/>
          <w:szCs w:val="24"/>
          <w:cs/>
          <w:lang w:bidi="bn-IN"/>
        </w:rPr>
        <w:tab/>
        <w:t>আর যারা কুফরী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তাদের জন্য রয়েছে জাহান্নামের আগুন। তাদের প্রতি এমন কোনো ফয়সালা দেয়া হবে 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তারা মারা যাবে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এবং তাদের থেকে জাহান্নামের আযাবও লাঘব করা হবে না। এভাবেই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প্রত্যেক অকৃতজ্ঞকে প্রতিফল দিয়ে থাকি।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lastRenderedPageBreak/>
        <w:t>৩৭.</w:t>
      </w:r>
      <w:r w:rsidRPr="00127FCE">
        <w:rPr>
          <w:rFonts w:ascii="Kalpurush" w:hAnsi="Kalpurush" w:cs="Kalpurush"/>
          <w:color w:val="000000"/>
          <w:sz w:val="24"/>
          <w:szCs w:val="24"/>
          <w:cs/>
          <w:lang w:bidi="bn-IN"/>
        </w:rPr>
        <w:tab/>
        <w:t>আর সেখানে তারা আর্তনাদ করে বলবে</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হে আমাদের 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আমাদেরকে বের করে দিন</w:t>
      </w:r>
      <w:r w:rsidRPr="00127FCE">
        <w:rPr>
          <w:rFonts w:ascii="Kalpurush" w:hAnsi="Kalpurush" w:cs="Kalpurush"/>
          <w:color w:val="000000"/>
          <w:sz w:val="24"/>
          <w:szCs w:val="24"/>
        </w:rPr>
        <w:t xml:space="preserve">,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পূর্বে যে আমল করতাম</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পরিবর্তে </w:t>
      </w:r>
      <w:r w:rsidR="00B25D27">
        <w:rPr>
          <w:rFonts w:ascii="Kalpurush" w:hAnsi="Kalpurush" w:cs="Kalpurush"/>
          <w:color w:val="000000"/>
          <w:sz w:val="24"/>
          <w:szCs w:val="24"/>
          <w:cs/>
          <w:lang w:bidi="bn-IN"/>
        </w:rPr>
        <w:t xml:space="preserve">আমি </w:t>
      </w:r>
      <w:r w:rsidRPr="00127FCE">
        <w:rPr>
          <w:rFonts w:ascii="Kalpurush" w:hAnsi="Kalpurush" w:cs="Kalpurush"/>
          <w:color w:val="000000"/>
          <w:sz w:val="24"/>
          <w:szCs w:val="24"/>
          <w:cs/>
          <w:lang w:bidi="bn-IN"/>
        </w:rPr>
        <w:t xml:space="preserve"> নেক আমল করবো’। (আল্লাহ বলবেন) ‘আমি কি তোমাদেরকে এতটা বয়স দেইনি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কেউ শিক্ষা গ্রহণ করতে চাইলে শিক্ষা গ্রহণ করতে পারতো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তোমাদের কাজে তো সতর্ককারী এসেছিলো। কাজেই তোমরা আযাব আস্বাদন করো</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আর যালিমদের কোনো সাহায্যকারী নেই।</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৩৮.</w:t>
      </w:r>
      <w:r w:rsidRPr="00127FCE">
        <w:rPr>
          <w:rFonts w:ascii="Kalpurush" w:hAnsi="Kalpurush" w:cs="Kalpurush"/>
          <w:color w:val="000000"/>
          <w:sz w:val="24"/>
          <w:szCs w:val="24"/>
          <w:cs/>
          <w:lang w:bidi="bn-IN"/>
        </w:rPr>
        <w:tab/>
        <w:t>নিশ্চয় আল্লাহ আসমানসমূহ ও যমীনের গায়েবী বিষয়ের জ্ঞানী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অন্তরসমূহে যা রয়েছে সে বিষয়েও তিনি সবিশেষ অবগত।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৩৯.</w:t>
      </w:r>
      <w:r w:rsidRPr="00127FCE">
        <w:rPr>
          <w:rFonts w:ascii="Kalpurush" w:hAnsi="Kalpurush" w:cs="Kalpurush"/>
          <w:color w:val="000000"/>
          <w:sz w:val="24"/>
          <w:szCs w:val="24"/>
          <w:cs/>
          <w:lang w:bidi="bn-IN"/>
        </w:rPr>
        <w:tab/>
        <w:t>তিনিই তোমাদেরকে যমীনের মধ্যে খলীফা করেছেন। সুতরাং যে কুফরী করবে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তার কুফরী তার উপরই (বর্তাবে)। আর কাফিরদের জন্য তাদের কুফরী তাদের রবের নিকট কেবল ক্রোধই বৃদ্ধি করে এবং কাফিরদের জন্য তাদের কুফরী কেবল ক্ষতিই বৃদ্ধি করে।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৪০.</w:t>
      </w:r>
      <w:r w:rsidRPr="00127FCE">
        <w:rPr>
          <w:rFonts w:ascii="Kalpurush" w:hAnsi="Kalpurush" w:cs="Kalpurush"/>
          <w:color w:val="000000"/>
          <w:sz w:val="24"/>
          <w:szCs w:val="24"/>
          <w:cs/>
          <w:lang w:bidi="bn-IN"/>
        </w:rPr>
        <w:tab/>
        <w:t>বলো</w:t>
      </w:r>
      <w:r w:rsidRPr="00127FCE">
        <w:rPr>
          <w:rFonts w:ascii="Kalpurush" w:hAnsi="Kalpurush" w:cs="Kalpurush"/>
          <w:color w:val="000000"/>
          <w:sz w:val="24"/>
          <w:szCs w:val="24"/>
        </w:rPr>
        <w:t>, ‘</w:t>
      </w:r>
      <w:r w:rsidRPr="00127FCE">
        <w:rPr>
          <w:rFonts w:ascii="Kalpurush" w:hAnsi="Kalpurush" w:cs="Kalpurush"/>
          <w:color w:val="000000"/>
          <w:sz w:val="24"/>
          <w:szCs w:val="24"/>
          <w:cs/>
          <w:lang w:bidi="bn-IN"/>
        </w:rPr>
        <w:t>তোমরা আল্লাহর পরিবর্তে যাদেরকে ডাকো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সেই শরীকদের কথা ভেবে দেখেছো কি</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আমাকে দেখাও তারা যমীনের কী সৃষ্টি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অথবা আসমানসমূহের মধ্যে কি তাদের কোনো অংশীদারিত্ব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অথবা আমি কি তাদেরকে কোনো কিতাব দিয়েছি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যার কোনো সুস্পষ্ট প্রমাণের উপর তারা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বরং যালিমরা একে অপরকে কেবল প্রতারণামূলক ওয়াদাই দিয়ে থাকে।</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৪১.</w:t>
      </w:r>
      <w:r w:rsidRPr="00127FCE">
        <w:rPr>
          <w:rFonts w:ascii="Kalpurush" w:hAnsi="Kalpurush" w:cs="Kalpurush"/>
          <w:color w:val="000000"/>
          <w:sz w:val="24"/>
          <w:szCs w:val="24"/>
          <w:cs/>
          <w:lang w:bidi="bn-IN"/>
        </w:rPr>
        <w:tab/>
        <w:t>নিশ্চয় আল্লাহ আসমানসমূহ ও যমীনকে ধরে রাখেন যাতে এগুলো স্থানচ্যুত না হয়। আর যদি এগুলো স্থানচ্যুত হয়</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তিনি ছাড়া আর কে আছে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 এগুলোকে ধরে রাখবে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নিশ্চয় তিনি পরম সহনশীল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অতিশয় ক্ষমাপরায়ণ। </w:t>
      </w:r>
    </w:p>
    <w:p w:rsidR="001C7881" w:rsidRPr="00033753" w:rsidRDefault="001C7881" w:rsidP="00AD601D">
      <w:pPr>
        <w:suppressAutoHyphens/>
        <w:autoSpaceDE w:val="0"/>
        <w:autoSpaceDN w:val="0"/>
        <w:adjustRightInd w:val="0"/>
        <w:spacing w:after="0"/>
        <w:ind w:left="432" w:hanging="432"/>
        <w:jc w:val="both"/>
        <w:textAlignment w:val="center"/>
        <w:rPr>
          <w:rFonts w:ascii="Nirmala UI" w:hAnsi="Nirmala UI" w:cs="Nirmala UI"/>
          <w:color w:val="000000"/>
          <w:sz w:val="24"/>
          <w:szCs w:val="24"/>
        </w:rPr>
      </w:pPr>
      <w:r w:rsidRPr="00127FCE">
        <w:rPr>
          <w:rFonts w:ascii="Kalpurush" w:hAnsi="Kalpurush" w:cs="Kalpurush"/>
          <w:color w:val="000000"/>
          <w:sz w:val="24"/>
          <w:szCs w:val="24"/>
          <w:cs/>
          <w:lang w:bidi="bn-IN"/>
        </w:rPr>
        <w:t>৪২.</w:t>
      </w:r>
      <w:r w:rsidRPr="00127FCE">
        <w:rPr>
          <w:rFonts w:ascii="Kalpurush" w:hAnsi="Kalpurush" w:cs="Kalpurush"/>
          <w:color w:val="000000"/>
          <w:sz w:val="24"/>
          <w:szCs w:val="24"/>
          <w:cs/>
          <w:lang w:bidi="bn-IN"/>
        </w:rPr>
        <w:tab/>
        <w:t>আর তারা দৃঢ়তার সাথে আল্লাহর নামে কসম করে বলতো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যদি তাদের কাছে কোনো সতর্ককারী আসে</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তারা অবশ্যই অন্য যেকোনো জাতির চেয়ে অধিক হিদায়াতপ্রাপ্ত হবে</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কিন্তু যখন তাদের নিকট সতর্ককারী আসল</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তখন তা কেবল তাদের বিমুখতাই বৃদ্ধি করলো</w:t>
      </w:r>
      <w:r w:rsidR="00033753">
        <w:rPr>
          <w:rFonts w:ascii="Nirmala UI" w:hAnsi="Nirmala UI" w:cs="Nirmala UI"/>
          <w:color w:val="000000"/>
          <w:sz w:val="24"/>
          <w:szCs w:val="24"/>
        </w:rPr>
        <w:t>।</w:t>
      </w:r>
    </w:p>
    <w:p w:rsidR="001C7881" w:rsidRPr="00127FCE" w:rsidRDefault="001C7881" w:rsidP="00033753">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৪৩.</w:t>
      </w:r>
      <w:r w:rsidRPr="00127FCE">
        <w:rPr>
          <w:rFonts w:ascii="Kalpurush" w:hAnsi="Kalpurush" w:cs="Kalpurush"/>
          <w:color w:val="000000"/>
          <w:sz w:val="24"/>
          <w:szCs w:val="24"/>
          <w:cs/>
          <w:lang w:bidi="bn-IN"/>
        </w:rPr>
        <w:tab/>
        <w:t xml:space="preserve">যমীনে উদ্ধত আচরণ ও </w:t>
      </w:r>
      <w:r w:rsidR="00033753">
        <w:rPr>
          <w:rFonts w:ascii="Kalpurush" w:hAnsi="Kalpurush" w:cs="Kalpurush" w:hint="cs"/>
          <w:color w:val="000000"/>
          <w:sz w:val="24"/>
          <w:szCs w:val="24"/>
          <w:cs/>
          <w:lang w:bidi="bn-IN"/>
        </w:rPr>
        <w:t>কূ</w:t>
      </w:r>
      <w:r w:rsidRPr="00127FCE">
        <w:rPr>
          <w:rFonts w:ascii="Kalpurush" w:hAnsi="Kalpurush" w:cs="Kalpurush"/>
          <w:color w:val="000000"/>
          <w:sz w:val="24"/>
          <w:szCs w:val="24"/>
          <w:cs/>
          <w:lang w:bidi="bn-IN"/>
        </w:rPr>
        <w:t xml:space="preserve">টচক্রান্তের কারণে। কিন্তু </w:t>
      </w:r>
      <w:r w:rsidR="00033753">
        <w:rPr>
          <w:rFonts w:ascii="Kalpurush" w:hAnsi="Kalpurush" w:cs="Kalpurush" w:hint="cs"/>
          <w:color w:val="000000"/>
          <w:sz w:val="24"/>
          <w:szCs w:val="24"/>
          <w:cs/>
          <w:lang w:bidi="bn-IN"/>
        </w:rPr>
        <w:t>কূ</w:t>
      </w:r>
      <w:bookmarkStart w:id="0" w:name="_GoBack"/>
      <w:bookmarkEnd w:id="0"/>
      <w:r w:rsidRPr="00127FCE">
        <w:rPr>
          <w:rFonts w:ascii="Kalpurush" w:hAnsi="Kalpurush" w:cs="Kalpurush"/>
          <w:color w:val="000000"/>
          <w:sz w:val="24"/>
          <w:szCs w:val="24"/>
          <w:cs/>
          <w:lang w:bidi="bn-IN"/>
        </w:rPr>
        <w:t>টচক্রান্ত কেবল তার হোতাকেই পরিবেষ্টন করবে। তবে কি তারা পূর্ববর্তীদের (উপর আল্লাহর) বিধানের অপেক্ষা করছে</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কিন্তু তুমি আল্লাহর বিধানের কখনোই কোনো পরিবর্তন পাবে না এবং তুমি আল্লাহর বিধানের কখনোই কোন ব্যতিক্রমও দেখতে পাবে না। </w:t>
      </w:r>
    </w:p>
    <w:p w:rsidR="001C788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৪৪.</w:t>
      </w:r>
      <w:r w:rsidRPr="00127FCE">
        <w:rPr>
          <w:rFonts w:ascii="Kalpurush" w:hAnsi="Kalpurush" w:cs="Kalpurush"/>
          <w:color w:val="000000"/>
          <w:sz w:val="24"/>
          <w:szCs w:val="24"/>
          <w:cs/>
          <w:lang w:bidi="bn-IN"/>
        </w:rPr>
        <w:tab/>
        <w:t>আর তারা কি যমীনে ভ্রমণ করে 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তাহলে তারা দেখতো</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কেমন ছিলো তাদের পূর্ববর্তীদের পরিণাম। অথচ তারা তো শক্তিতে ছিল এদের চেয়েও প্রবল। আল্লাহ তো এমন নন যে</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আসমানসমূহ ও যমীনের কোনো কিছু তাকে অক্ষম করে দিবে। নিশ্চয় তিনি সর্বজ্ঞ</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সর্বশক্তিমান। </w:t>
      </w:r>
    </w:p>
    <w:p w:rsidR="00E20671" w:rsidRPr="00127FCE" w:rsidRDefault="001C7881" w:rsidP="00AD601D">
      <w:pPr>
        <w:suppressAutoHyphens/>
        <w:autoSpaceDE w:val="0"/>
        <w:autoSpaceDN w:val="0"/>
        <w:adjustRightInd w:val="0"/>
        <w:spacing w:after="0"/>
        <w:ind w:left="432" w:hanging="432"/>
        <w:jc w:val="both"/>
        <w:textAlignment w:val="center"/>
        <w:rPr>
          <w:rFonts w:ascii="Kalpurush" w:hAnsi="Kalpurush" w:cs="Kalpurush"/>
          <w:color w:val="000000"/>
          <w:sz w:val="24"/>
          <w:szCs w:val="24"/>
        </w:rPr>
      </w:pPr>
      <w:r w:rsidRPr="00127FCE">
        <w:rPr>
          <w:rFonts w:ascii="Kalpurush" w:hAnsi="Kalpurush" w:cs="Kalpurush"/>
          <w:color w:val="000000"/>
          <w:sz w:val="24"/>
          <w:szCs w:val="24"/>
          <w:cs/>
          <w:lang w:bidi="bn-IN"/>
        </w:rPr>
        <w:t>৪৫.</w:t>
      </w:r>
      <w:r w:rsidRPr="00127FCE">
        <w:rPr>
          <w:rFonts w:ascii="Kalpurush" w:hAnsi="Kalpurush" w:cs="Kalpurush"/>
          <w:color w:val="000000"/>
          <w:sz w:val="24"/>
          <w:szCs w:val="24"/>
          <w:cs/>
          <w:lang w:bidi="bn-IN"/>
        </w:rPr>
        <w:tab/>
        <w:t>আর যদি আল্লাহ মানুষদেরকে তারা যা অর্জন করেছে তার জন্য পাকড়াও করতেন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 xml:space="preserve">তাহলে যমীনের উপর একটি প্রাণীকেও তিনি ছেড়ে দিতেন না। কিন্তু তিনি একটি নির্দিষ্ট সময় পর্যন্ত তাদেরকে বিলম্বিত করে </w:t>
      </w:r>
      <w:r w:rsidRPr="00127FCE">
        <w:rPr>
          <w:rFonts w:ascii="Kalpurush" w:hAnsi="Kalpurush" w:cs="Kalpurush"/>
          <w:color w:val="000000"/>
          <w:sz w:val="24"/>
          <w:szCs w:val="24"/>
          <w:cs/>
          <w:lang w:bidi="bn-IN"/>
        </w:rPr>
        <w:lastRenderedPageBreak/>
        <w:t>থাকেন। অতঃপর যখন তাদের সেই নির্দিষ্ট সময় এসে যায় (তখন তিনি তাদের পাকড়াও করেন)</w:t>
      </w:r>
      <w:r w:rsidRPr="00127FCE">
        <w:rPr>
          <w:rFonts w:ascii="Kalpurush" w:hAnsi="Kalpurush" w:cs="Kalpurush"/>
          <w:color w:val="000000"/>
          <w:sz w:val="24"/>
          <w:szCs w:val="24"/>
        </w:rPr>
        <w:t xml:space="preserve">, </w:t>
      </w:r>
      <w:r w:rsidRPr="00127FCE">
        <w:rPr>
          <w:rFonts w:ascii="Kalpurush" w:hAnsi="Kalpurush" w:cs="Kalpurush"/>
          <w:color w:val="000000"/>
          <w:sz w:val="24"/>
          <w:szCs w:val="24"/>
          <w:cs/>
          <w:lang w:bidi="bn-IN"/>
        </w:rPr>
        <w:t>কেননা আল্লাহ তো তাঁর বান্দাদের ব্যাপারে সম্যক দ্রষ্টা।</w:t>
      </w:r>
    </w:p>
    <w:sectPr w:rsidR="00E20671" w:rsidRPr="00127FCE" w:rsidSect="00A967C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087" w:rsidRDefault="00074087" w:rsidP="00015B85">
      <w:pPr>
        <w:spacing w:after="0" w:line="240" w:lineRule="auto"/>
      </w:pPr>
      <w:r>
        <w:separator/>
      </w:r>
    </w:p>
  </w:endnote>
  <w:endnote w:type="continuationSeparator" w:id="0">
    <w:p w:rsidR="00074087" w:rsidRDefault="00074087" w:rsidP="0001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Kalpurush">
    <w:panose1 w:val="02000600000000000000"/>
    <w:charset w:val="00"/>
    <w:family w:val="auto"/>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802542"/>
      <w:docPartObj>
        <w:docPartGallery w:val="Page Numbers (Bottom of Page)"/>
        <w:docPartUnique/>
      </w:docPartObj>
    </w:sdtPr>
    <w:sdtEndPr>
      <w:rPr>
        <w:noProof/>
      </w:rPr>
    </w:sdtEndPr>
    <w:sdtContent>
      <w:p w:rsidR="006E0338" w:rsidRDefault="006E0338">
        <w:pPr>
          <w:pStyle w:val="Footer"/>
          <w:jc w:val="center"/>
        </w:pPr>
        <w:r>
          <w:fldChar w:fldCharType="begin"/>
        </w:r>
        <w:r>
          <w:instrText xml:space="preserve"> PAGE   \* MERGEFORMAT </w:instrText>
        </w:r>
        <w:r>
          <w:fldChar w:fldCharType="separate"/>
        </w:r>
        <w:r w:rsidR="00033753">
          <w:rPr>
            <w:noProof/>
          </w:rPr>
          <w:t>70</w:t>
        </w:r>
        <w:r>
          <w:rPr>
            <w:noProof/>
          </w:rPr>
          <w:fldChar w:fldCharType="end"/>
        </w:r>
      </w:p>
    </w:sdtContent>
  </w:sdt>
  <w:p w:rsidR="006E0338" w:rsidRDefault="006E0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087" w:rsidRDefault="00074087" w:rsidP="00015B85">
      <w:pPr>
        <w:spacing w:after="0" w:line="240" w:lineRule="auto"/>
      </w:pPr>
      <w:r>
        <w:separator/>
      </w:r>
    </w:p>
  </w:footnote>
  <w:footnote w:type="continuationSeparator" w:id="0">
    <w:p w:rsidR="00074087" w:rsidRDefault="00074087" w:rsidP="00015B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15B85"/>
    <w:rsid w:val="00015B85"/>
    <w:rsid w:val="00033753"/>
    <w:rsid w:val="00074087"/>
    <w:rsid w:val="00127FCE"/>
    <w:rsid w:val="001C7881"/>
    <w:rsid w:val="00213109"/>
    <w:rsid w:val="0022441E"/>
    <w:rsid w:val="00232117"/>
    <w:rsid w:val="00331338"/>
    <w:rsid w:val="00342D93"/>
    <w:rsid w:val="00461A28"/>
    <w:rsid w:val="00496F7B"/>
    <w:rsid w:val="005F7218"/>
    <w:rsid w:val="006E0338"/>
    <w:rsid w:val="00735A3C"/>
    <w:rsid w:val="008A18FB"/>
    <w:rsid w:val="009437C4"/>
    <w:rsid w:val="00A24648"/>
    <w:rsid w:val="00A410C0"/>
    <w:rsid w:val="00A967C7"/>
    <w:rsid w:val="00AA5B1F"/>
    <w:rsid w:val="00AB4E3B"/>
    <w:rsid w:val="00AD601D"/>
    <w:rsid w:val="00AE75B3"/>
    <w:rsid w:val="00B25D27"/>
    <w:rsid w:val="00BC6F89"/>
    <w:rsid w:val="00BD7749"/>
    <w:rsid w:val="00C30D7A"/>
    <w:rsid w:val="00C35655"/>
    <w:rsid w:val="00C959A2"/>
    <w:rsid w:val="00D04FAF"/>
    <w:rsid w:val="00D7050F"/>
    <w:rsid w:val="00DA4E14"/>
    <w:rsid w:val="00E01195"/>
    <w:rsid w:val="00E0727E"/>
    <w:rsid w:val="00E15771"/>
    <w:rsid w:val="00E20671"/>
    <w:rsid w:val="00E9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FFF28-37AD-41AE-B6C9-10ED3DA1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uiPriority w:val="99"/>
    <w:rsid w:val="00015B85"/>
  </w:style>
  <w:style w:type="paragraph" w:customStyle="1" w:styleId="NoParagraphStyle">
    <w:name w:val="[No Paragraph Style]"/>
    <w:rsid w:val="00015B8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AA5B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5B1F"/>
  </w:style>
  <w:style w:type="paragraph" w:styleId="Footer">
    <w:name w:val="footer"/>
    <w:basedOn w:val="Normal"/>
    <w:link w:val="FooterChar"/>
    <w:uiPriority w:val="99"/>
    <w:unhideWhenUsed/>
    <w:rsid w:val="00AA5B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71</Pages>
  <Words>18853</Words>
  <Characters>107464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dc:creator>
  <cp:lastModifiedBy>user</cp:lastModifiedBy>
  <cp:revision>30</cp:revision>
  <dcterms:created xsi:type="dcterms:W3CDTF">2023-03-19T16:08:00Z</dcterms:created>
  <dcterms:modified xsi:type="dcterms:W3CDTF">2025-01-23T08:52:00Z</dcterms:modified>
</cp:coreProperties>
</file>